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10632" w:type="dxa"/>
        <w:jc w:val="center"/>
        <w:tblLook w:val="04A0" w:firstRow="1" w:lastRow="0" w:firstColumn="1" w:lastColumn="0" w:noHBand="0" w:noVBand="1"/>
      </w:tblPr>
      <w:tblGrid>
        <w:gridCol w:w="4623"/>
        <w:gridCol w:w="1701"/>
        <w:gridCol w:w="4308"/>
      </w:tblGrid>
      <w:tr w:rsidR="003D4F03" w:rsidRPr="004C1235" w14:paraId="6C583BB7" w14:textId="77777777" w:rsidTr="00DF7D16">
        <w:trPr>
          <w:jc w:val="center"/>
        </w:trPr>
        <w:tc>
          <w:tcPr>
            <w:tcW w:w="4623" w:type="dxa"/>
          </w:tcPr>
          <w:p w14:paraId="3D4EC278" w14:textId="77777777" w:rsidR="00DF7D16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MINISTERE DE L’ECONOMIE</w:t>
            </w:r>
            <w:r w:rsidR="00DF7D16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 xml:space="preserve"> </w:t>
            </w:r>
          </w:p>
          <w:p w14:paraId="32BA5C4D" w14:textId="11873762" w:rsidR="003D4F03" w:rsidRPr="00D8308F" w:rsidRDefault="00DF7D16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ET</w:t>
            </w:r>
            <w:r w:rsidR="003D4F03"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 xml:space="preserve"> DES FINANCES </w:t>
            </w:r>
          </w:p>
          <w:p w14:paraId="3273CC84" w14:textId="77777777"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------------</w:t>
            </w:r>
          </w:p>
          <w:p w14:paraId="1F79B5ED" w14:textId="77777777"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SECRETARIAT GENERAL</w:t>
            </w:r>
          </w:p>
          <w:p w14:paraId="1B451400" w14:textId="77777777"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------------</w:t>
            </w:r>
          </w:p>
          <w:p w14:paraId="441D01BE" w14:textId="77777777"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DIRECTION GENERALE DES AFFAIRES IMMOBILIERES ET DE L’EQUIPEMENT DE L’ETAT</w:t>
            </w:r>
          </w:p>
          <w:p w14:paraId="27D8A347" w14:textId="77777777"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----------</w:t>
            </w:r>
          </w:p>
        </w:tc>
        <w:tc>
          <w:tcPr>
            <w:tcW w:w="1701" w:type="dxa"/>
          </w:tcPr>
          <w:p w14:paraId="3CFC98AF" w14:textId="77777777" w:rsidR="003D4F03" w:rsidRPr="00D8308F" w:rsidRDefault="003D4F03" w:rsidP="003D4F03">
            <w:pPr>
              <w:spacing w:after="0" w:line="240" w:lineRule="auto"/>
              <w:rPr>
                <w:rFonts w:ascii="Arial Narrow" w:hAnsi="Arial Narrow"/>
                <w:b/>
                <w:bCs/>
                <w:szCs w:val="24"/>
                <w:u w:val="single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noProof/>
                <w:szCs w:val="24"/>
                <w:u w:val="single"/>
                <w:lang w:eastAsia="fr-FR"/>
              </w:rPr>
              <w:drawing>
                <wp:anchor distT="0" distB="0" distL="114300" distR="114300" simplePos="0" relativeHeight="251722752" behindDoc="0" locked="0" layoutInCell="1" allowOverlap="1" wp14:anchorId="1C6D3423" wp14:editId="5376E33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87630</wp:posOffset>
                  </wp:positionV>
                  <wp:extent cx="967562" cy="882503"/>
                  <wp:effectExtent l="19050" t="19050" r="23495" b="13335"/>
                  <wp:wrapNone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562" cy="8825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08" w:type="dxa"/>
          </w:tcPr>
          <w:p w14:paraId="417A4CC3" w14:textId="77777777"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BURKINA FASO</w:t>
            </w:r>
          </w:p>
          <w:p w14:paraId="0BDFB0DB" w14:textId="7E56B427" w:rsidR="003D4F03" w:rsidRPr="00D8308F" w:rsidRDefault="00DF7D16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 xml:space="preserve">La Patrie </w:t>
            </w:r>
            <w:proofErr w:type="spellStart"/>
            <w:r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ou</w:t>
            </w:r>
            <w:proofErr w:type="spellEnd"/>
            <w:r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 xml:space="preserve"> la Mort, Nous </w:t>
            </w:r>
            <w:proofErr w:type="spellStart"/>
            <w:r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Vaincrons</w:t>
            </w:r>
            <w:proofErr w:type="spellEnd"/>
          </w:p>
          <w:p w14:paraId="1F907722" w14:textId="77777777" w:rsidR="003D4F03" w:rsidRPr="004C1235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----------</w:t>
            </w:r>
          </w:p>
          <w:p w14:paraId="04372853" w14:textId="77777777" w:rsidR="003D4F03" w:rsidRPr="004C1235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szCs w:val="24"/>
                <w:lang w:val="de-DE"/>
              </w:rPr>
            </w:pPr>
          </w:p>
          <w:p w14:paraId="5312AAE1" w14:textId="77777777" w:rsidR="003D4F03" w:rsidRPr="004C1235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szCs w:val="24"/>
                <w:lang w:val="de-DE"/>
              </w:rPr>
            </w:pPr>
          </w:p>
          <w:p w14:paraId="0E325275" w14:textId="77777777" w:rsidR="003D4F03" w:rsidRPr="004C1235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szCs w:val="24"/>
                <w:lang w:val="de-DE"/>
              </w:rPr>
            </w:pPr>
          </w:p>
          <w:p w14:paraId="3B920861" w14:textId="77777777" w:rsidR="003D4F03" w:rsidRPr="004C1235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szCs w:val="24"/>
                <w:lang w:val="de-DE"/>
              </w:rPr>
            </w:pPr>
          </w:p>
        </w:tc>
      </w:tr>
    </w:tbl>
    <w:p w14:paraId="0FF7CA74" w14:textId="77777777"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14:paraId="301E7811" w14:textId="77777777"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14:paraId="1BF0F94C" w14:textId="77777777"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14:paraId="06989947" w14:textId="77777777"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14:paraId="273CE2E8" w14:textId="77777777"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14:paraId="65D994E7" w14:textId="77777777" w:rsidR="003D4F03" w:rsidRPr="004C1235" w:rsidRDefault="003D4F03" w:rsidP="003D4F03">
      <w:pPr>
        <w:jc w:val="center"/>
        <w:rPr>
          <w:rFonts w:ascii="Arial Narrow" w:hAnsi="Arial Narrow"/>
          <w:b/>
          <w:sz w:val="72"/>
          <w:szCs w:val="72"/>
        </w:rPr>
      </w:pPr>
      <w:r w:rsidRPr="004C1235">
        <w:rPr>
          <w:rFonts w:ascii="Arial Narrow" w:hAnsi="Arial Narrow"/>
          <w:b/>
          <w:sz w:val="72"/>
          <w:szCs w:val="72"/>
        </w:rPr>
        <w:t>ANNEXE</w:t>
      </w:r>
    </w:p>
    <w:p w14:paraId="67324BB7" w14:textId="77777777"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14:paraId="0F8F979B" w14:textId="77777777"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  <w:r w:rsidRPr="004C1235">
        <w:rPr>
          <w:rFonts w:ascii="Arial Narrow" w:hAnsi="Arial Narrow"/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9CBEEC5" wp14:editId="7F93E776">
                <wp:simplePos x="0" y="0"/>
                <wp:positionH relativeFrom="column">
                  <wp:posOffset>142196</wp:posOffset>
                </wp:positionH>
                <wp:positionV relativeFrom="paragraph">
                  <wp:posOffset>-2466</wp:posOffset>
                </wp:positionV>
                <wp:extent cx="5741581" cy="1212111"/>
                <wp:effectExtent l="19050" t="19050" r="12065" b="26670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581" cy="1212111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F35365" w14:textId="77777777" w:rsidR="001D54BF" w:rsidRPr="00706603" w:rsidRDefault="001D54BF" w:rsidP="003D4F03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40"/>
                                <w:szCs w:val="28"/>
                              </w:rPr>
                              <w:t>SPECIFICATIONS TECHNIQUES STANDARD</w:t>
                            </w:r>
                            <w:r w:rsidRPr="00145A01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40"/>
                                <w:szCs w:val="28"/>
                              </w:rPr>
                              <w:t xml:space="preserve"> DU MATERIEL DE BUREAU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CBEEC5" id="Rectangle à coins arrondis 2" o:spid="_x0000_s1026" style="position:absolute;margin-left:11.2pt;margin-top:-.2pt;width:452.1pt;height:95.4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" filled="f" strokecolor="#5b9bd5 [3204]" strokeweight="3pt">
                <v:stroke joinstyle="miter"/>
                <v:textbox>
                  <w:txbxContent>
                    <w:p w14:paraId="2BF35365" w14:textId="77777777" w:rsidR="001D54BF" w:rsidRPr="00706603" w:rsidRDefault="001D54BF" w:rsidP="003D4F03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000000" w:themeColor="text1"/>
                          <w:sz w:val="40"/>
                          <w:szCs w:val="28"/>
                        </w:rPr>
                        <w:t>SPECIFICATIONS TECHNIQUES STANDARD</w:t>
                      </w:r>
                      <w:r w:rsidRPr="00145A01">
                        <w:rPr>
                          <w:rFonts w:ascii="Arial Narrow" w:hAnsi="Arial Narrow"/>
                          <w:b/>
                          <w:color w:val="000000" w:themeColor="text1"/>
                          <w:sz w:val="40"/>
                          <w:szCs w:val="28"/>
                        </w:rPr>
                        <w:t xml:space="preserve"> DU MATERIEL DE BUREAU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2B7CCE9" w14:textId="77777777"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14:paraId="303CB194" w14:textId="77777777"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14:paraId="237557AE" w14:textId="77777777" w:rsidR="003D4F03" w:rsidRPr="004C1235" w:rsidRDefault="003D4F03" w:rsidP="003D4F03">
      <w:pPr>
        <w:rPr>
          <w:rFonts w:ascii="Arial Narrow" w:hAnsi="Arial Narrow"/>
          <w:sz w:val="24"/>
          <w:szCs w:val="24"/>
        </w:rPr>
      </w:pPr>
    </w:p>
    <w:p w14:paraId="67B16AAD" w14:textId="77777777" w:rsidR="003D4F03" w:rsidRPr="004C1235" w:rsidRDefault="003D4F03" w:rsidP="003D4F03">
      <w:pPr>
        <w:rPr>
          <w:rFonts w:ascii="Arial Narrow" w:hAnsi="Arial Narrow"/>
          <w:sz w:val="24"/>
          <w:szCs w:val="24"/>
        </w:rPr>
      </w:pPr>
    </w:p>
    <w:p w14:paraId="1C565F18" w14:textId="77777777" w:rsidR="003D4F03" w:rsidRPr="004C1235" w:rsidRDefault="003D4F03" w:rsidP="003D4F03">
      <w:pPr>
        <w:rPr>
          <w:rFonts w:ascii="Arial Narrow" w:hAnsi="Arial Narrow"/>
          <w:sz w:val="24"/>
          <w:szCs w:val="24"/>
        </w:rPr>
      </w:pPr>
    </w:p>
    <w:p w14:paraId="388AD2F1" w14:textId="77777777" w:rsidR="003D4F03" w:rsidRPr="004C1235" w:rsidRDefault="003D4F03" w:rsidP="003D4F03">
      <w:pPr>
        <w:sectPr w:rsidR="003D4F03" w:rsidRPr="004C1235" w:rsidSect="003D4F03">
          <w:footerReference w:type="default" r:id="rId8"/>
          <w:pgSz w:w="11906" w:h="16838"/>
          <w:pgMar w:top="567" w:right="1417" w:bottom="1417" w:left="1417" w:header="708" w:footer="708" w:gutter="0"/>
          <w:pgNumType w:start="1"/>
          <w:cols w:space="708"/>
          <w:titlePg/>
          <w:docGrid w:linePitch="360"/>
        </w:sectPr>
      </w:pPr>
    </w:p>
    <w:p w14:paraId="40CB3C5F" w14:textId="77777777" w:rsidR="00EA7928" w:rsidRPr="004C04D7" w:rsidRDefault="00EA7928" w:rsidP="00933255">
      <w:pPr>
        <w:pStyle w:val="Paragraphedeliste"/>
        <w:widowControl w:val="0"/>
        <w:numPr>
          <w:ilvl w:val="0"/>
          <w:numId w:val="4"/>
        </w:numPr>
        <w:autoSpaceDE w:val="0"/>
        <w:autoSpaceDN w:val="0"/>
        <w:adjustRightInd w:val="0"/>
        <w:spacing w:before="2" w:after="0" w:line="240" w:lineRule="auto"/>
        <w:rPr>
          <w:rFonts w:ascii="Arial Narrow" w:hAnsi="Arial Narrow"/>
          <w:b/>
          <w:bCs/>
          <w:spacing w:val="20"/>
          <w:sz w:val="32"/>
          <w:szCs w:val="24"/>
        </w:rPr>
      </w:pPr>
      <w:r w:rsidRPr="004C04D7">
        <w:rPr>
          <w:rFonts w:ascii="Arial Narrow" w:hAnsi="Arial Narrow"/>
          <w:b/>
          <w:bCs/>
          <w:spacing w:val="20"/>
          <w:sz w:val="32"/>
          <w:szCs w:val="24"/>
        </w:rPr>
        <w:lastRenderedPageBreak/>
        <w:t>PRESCRIPTIONS TECHNIQUES</w:t>
      </w:r>
      <w:r w:rsidR="00D659BF" w:rsidRPr="004C04D7">
        <w:rPr>
          <w:rFonts w:ascii="Arial Narrow" w:hAnsi="Arial Narrow"/>
          <w:b/>
          <w:bCs/>
          <w:spacing w:val="20"/>
          <w:sz w:val="32"/>
          <w:szCs w:val="24"/>
        </w:rPr>
        <w:t xml:space="preserve"> D’ORDRE GENERAL POUR </w:t>
      </w:r>
      <w:r w:rsidRPr="004C04D7">
        <w:rPr>
          <w:rFonts w:ascii="Arial Narrow" w:hAnsi="Arial Narrow"/>
          <w:b/>
          <w:bCs/>
          <w:spacing w:val="20"/>
          <w:sz w:val="32"/>
          <w:szCs w:val="24"/>
        </w:rPr>
        <w:t>L’ACQUISITION DE MATERIEL DE BUREAU</w:t>
      </w:r>
    </w:p>
    <w:p w14:paraId="4FD7D3AA" w14:textId="77777777" w:rsidR="00EA7928" w:rsidRPr="00D659BF" w:rsidRDefault="00EA7928" w:rsidP="00EA7928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</w:rPr>
      </w:pPr>
    </w:p>
    <w:p w14:paraId="25E001B8" w14:textId="77777777" w:rsidR="00EA7928" w:rsidRPr="00D659BF" w:rsidRDefault="00EA7928" w:rsidP="00EA7928">
      <w:pPr>
        <w:tabs>
          <w:tab w:val="right" w:pos="4440"/>
        </w:tabs>
        <w:spacing w:after="0"/>
        <w:rPr>
          <w:rFonts w:ascii="Arial Narrow" w:hAnsi="Arial Narrow"/>
          <w:b/>
          <w:sz w:val="16"/>
        </w:rPr>
      </w:pPr>
    </w:p>
    <w:p w14:paraId="1DAEA4F8" w14:textId="358E0F59" w:rsidR="00EA7928" w:rsidRPr="00D8308F" w:rsidRDefault="00EA7928" w:rsidP="00EA7928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D8308F">
        <w:rPr>
          <w:rFonts w:ascii="Arial Narrow" w:hAnsi="Arial Narrow"/>
          <w:sz w:val="24"/>
          <w:szCs w:val="24"/>
        </w:rPr>
        <w:t xml:space="preserve">Le matériel doit être livré, </w:t>
      </w:r>
      <w:r w:rsidR="00134C09">
        <w:rPr>
          <w:rFonts w:ascii="Arial Narrow" w:hAnsi="Arial Narrow"/>
          <w:sz w:val="24"/>
          <w:szCs w:val="24"/>
        </w:rPr>
        <w:t xml:space="preserve">configuré et </w:t>
      </w:r>
      <w:r w:rsidRPr="00D8308F">
        <w:rPr>
          <w:rFonts w:ascii="Arial Narrow" w:hAnsi="Arial Narrow"/>
          <w:sz w:val="24"/>
          <w:szCs w:val="24"/>
        </w:rPr>
        <w:t>testé</w:t>
      </w:r>
      <w:r w:rsidR="00134C09">
        <w:rPr>
          <w:rFonts w:ascii="Arial Narrow" w:hAnsi="Arial Narrow"/>
          <w:sz w:val="24"/>
          <w:szCs w:val="24"/>
        </w:rPr>
        <w:t xml:space="preserve"> selon les spécifications techniques </w:t>
      </w:r>
      <w:r w:rsidRPr="00D8308F">
        <w:rPr>
          <w:rFonts w:ascii="Arial Narrow" w:hAnsi="Arial Narrow"/>
          <w:sz w:val="24"/>
          <w:szCs w:val="24"/>
        </w:rPr>
        <w:t>demandée</w:t>
      </w:r>
      <w:r w:rsidR="00134C09">
        <w:rPr>
          <w:rFonts w:ascii="Arial Narrow" w:hAnsi="Arial Narrow"/>
          <w:sz w:val="24"/>
          <w:szCs w:val="24"/>
        </w:rPr>
        <w:t>s</w:t>
      </w:r>
      <w:r w:rsidRPr="00D8308F">
        <w:rPr>
          <w:rFonts w:ascii="Arial Narrow" w:hAnsi="Arial Narrow"/>
          <w:sz w:val="24"/>
          <w:szCs w:val="24"/>
        </w:rPr>
        <w:t>.</w:t>
      </w:r>
    </w:p>
    <w:p w14:paraId="4FFB8F9D" w14:textId="25EF9217" w:rsidR="00EA7928" w:rsidRPr="00D8308F" w:rsidRDefault="00EA7928" w:rsidP="00EA7928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D8308F">
        <w:rPr>
          <w:rFonts w:ascii="Arial Narrow" w:hAnsi="Arial Narrow"/>
          <w:sz w:val="24"/>
          <w:szCs w:val="24"/>
        </w:rPr>
        <w:t xml:space="preserve">Le matériel doit être livré dans les emballages d’origine avec la documentation en français, les médias de configuration (drivers) et </w:t>
      </w:r>
      <w:r w:rsidR="0079552F">
        <w:rPr>
          <w:rFonts w:ascii="Arial Narrow" w:hAnsi="Arial Narrow"/>
          <w:sz w:val="24"/>
          <w:szCs w:val="24"/>
        </w:rPr>
        <w:t xml:space="preserve">les </w:t>
      </w:r>
      <w:r w:rsidRPr="00D8308F">
        <w:rPr>
          <w:rFonts w:ascii="Arial Narrow" w:hAnsi="Arial Narrow"/>
          <w:sz w:val="24"/>
          <w:szCs w:val="24"/>
        </w:rPr>
        <w:t>autres éléments de base</w:t>
      </w:r>
      <w:r w:rsidR="0079552F">
        <w:rPr>
          <w:rFonts w:ascii="Arial Narrow" w:hAnsi="Arial Narrow"/>
          <w:sz w:val="24"/>
          <w:szCs w:val="24"/>
        </w:rPr>
        <w:t xml:space="preserve"> nécessaire</w:t>
      </w:r>
      <w:r w:rsidR="00134C09">
        <w:rPr>
          <w:rFonts w:ascii="Arial Narrow" w:hAnsi="Arial Narrow"/>
          <w:sz w:val="24"/>
          <w:szCs w:val="24"/>
        </w:rPr>
        <w:t>s</w:t>
      </w:r>
      <w:r w:rsidR="0079552F">
        <w:rPr>
          <w:rFonts w:ascii="Arial Narrow" w:hAnsi="Arial Narrow"/>
          <w:sz w:val="24"/>
          <w:szCs w:val="24"/>
        </w:rPr>
        <w:t xml:space="preserve"> à son installation</w:t>
      </w:r>
      <w:r w:rsidRPr="00D8308F">
        <w:rPr>
          <w:rFonts w:ascii="Arial Narrow" w:hAnsi="Arial Narrow"/>
          <w:sz w:val="24"/>
          <w:szCs w:val="24"/>
        </w:rPr>
        <w:t>.</w:t>
      </w:r>
    </w:p>
    <w:p w14:paraId="00C16BDB" w14:textId="77777777" w:rsidR="00EA7928" w:rsidRPr="00D8308F" w:rsidRDefault="00EA7928" w:rsidP="00EA7928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D8308F">
        <w:rPr>
          <w:rFonts w:ascii="Arial Narrow" w:hAnsi="Arial Narrow"/>
          <w:sz w:val="24"/>
          <w:szCs w:val="24"/>
        </w:rPr>
        <w:t>La garantie sur l’ensemble du matériel est d’un (01) an au moins en pièces et main d’œuvre et ce, à partir de la date de réception provisoire.</w:t>
      </w:r>
    </w:p>
    <w:p w14:paraId="2E818CDD" w14:textId="4C0C904A" w:rsidR="00A72766" w:rsidRDefault="0089385F" w:rsidP="00EA7928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E92606">
        <w:rPr>
          <w:rFonts w:ascii="Arial Narrow" w:hAnsi="Arial Narrow"/>
          <w:sz w:val="24"/>
          <w:szCs w:val="24"/>
        </w:rPr>
        <w:t>L</w:t>
      </w:r>
      <w:r w:rsidR="00EA7928" w:rsidRPr="00E92606">
        <w:rPr>
          <w:rFonts w:ascii="Arial Narrow" w:hAnsi="Arial Narrow"/>
          <w:sz w:val="24"/>
          <w:szCs w:val="24"/>
        </w:rPr>
        <w:t xml:space="preserve">es prescriptions </w:t>
      </w:r>
      <w:r w:rsidRPr="00E92606">
        <w:rPr>
          <w:rFonts w:ascii="Arial Narrow" w:hAnsi="Arial Narrow"/>
          <w:sz w:val="24"/>
          <w:szCs w:val="24"/>
        </w:rPr>
        <w:t xml:space="preserve">techniques du matériel de bureau </w:t>
      </w:r>
      <w:r w:rsidR="00793DAC" w:rsidRPr="00E92606">
        <w:rPr>
          <w:rFonts w:ascii="Arial Narrow" w:hAnsi="Arial Narrow"/>
          <w:sz w:val="24"/>
          <w:szCs w:val="24"/>
        </w:rPr>
        <w:t>non pris</w:t>
      </w:r>
      <w:r w:rsidRPr="00E92606">
        <w:rPr>
          <w:rFonts w:ascii="Arial Narrow" w:hAnsi="Arial Narrow"/>
          <w:sz w:val="24"/>
          <w:szCs w:val="24"/>
        </w:rPr>
        <w:t xml:space="preserve"> en compte dans</w:t>
      </w:r>
      <w:r w:rsidR="00EA7928" w:rsidRPr="00E92606">
        <w:rPr>
          <w:rFonts w:ascii="Arial Narrow" w:hAnsi="Arial Narrow"/>
          <w:sz w:val="24"/>
          <w:szCs w:val="24"/>
        </w:rPr>
        <w:t xml:space="preserve"> le présent arrêté</w:t>
      </w:r>
      <w:r w:rsidR="00E92606">
        <w:rPr>
          <w:rFonts w:ascii="Arial Narrow" w:hAnsi="Arial Narrow"/>
          <w:sz w:val="24"/>
          <w:szCs w:val="24"/>
        </w:rPr>
        <w:t>, l’autorité contractante doit requérir l’autorisation de la DGCMEF</w:t>
      </w:r>
      <w:r w:rsidR="00A72766">
        <w:rPr>
          <w:rFonts w:ascii="Arial Narrow" w:hAnsi="Arial Narrow"/>
          <w:sz w:val="24"/>
          <w:szCs w:val="24"/>
        </w:rPr>
        <w:t>.</w:t>
      </w:r>
    </w:p>
    <w:p w14:paraId="175360AA" w14:textId="6DD64FE8" w:rsidR="00EA7928" w:rsidRPr="00E92606" w:rsidRDefault="00A72766" w:rsidP="00EA7928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Les prescriptions techniques doivent être élaborées en collaboration avec </w:t>
      </w:r>
      <w:r w:rsidR="0089385F" w:rsidRPr="00E92606">
        <w:rPr>
          <w:rFonts w:ascii="Arial Narrow" w:hAnsi="Arial Narrow"/>
          <w:sz w:val="24"/>
          <w:szCs w:val="24"/>
        </w:rPr>
        <w:t>un technicien du domaine</w:t>
      </w:r>
      <w:r w:rsidR="00EA7928" w:rsidRPr="00E92606">
        <w:rPr>
          <w:rFonts w:ascii="Arial Narrow" w:hAnsi="Arial Narrow"/>
          <w:sz w:val="24"/>
          <w:szCs w:val="24"/>
        </w:rPr>
        <w:t>.</w:t>
      </w:r>
    </w:p>
    <w:p w14:paraId="74B024C2" w14:textId="77777777" w:rsidR="004C04D7" w:rsidRDefault="004C04D7" w:rsidP="004C04D7">
      <w:pPr>
        <w:suppressAutoHyphens/>
        <w:spacing w:after="0" w:line="360" w:lineRule="auto"/>
        <w:ind w:left="360"/>
        <w:jc w:val="both"/>
        <w:rPr>
          <w:rFonts w:ascii="Arial Narrow" w:hAnsi="Arial Narrow"/>
        </w:rPr>
      </w:pPr>
    </w:p>
    <w:p w14:paraId="247F2B5D" w14:textId="77777777" w:rsidR="004C04D7" w:rsidRPr="004C04D7" w:rsidRDefault="004C04D7" w:rsidP="00933255">
      <w:pPr>
        <w:pStyle w:val="Paragraphedeliste"/>
        <w:numPr>
          <w:ilvl w:val="0"/>
          <w:numId w:val="4"/>
        </w:numPr>
        <w:suppressAutoHyphens/>
        <w:spacing w:after="0"/>
        <w:jc w:val="both"/>
        <w:rPr>
          <w:rFonts w:ascii="Arial Narrow" w:hAnsi="Arial Narrow"/>
          <w:b/>
          <w:bCs/>
          <w:spacing w:val="20"/>
          <w:sz w:val="32"/>
          <w:szCs w:val="24"/>
        </w:rPr>
      </w:pPr>
      <w:r w:rsidRPr="004C04D7">
        <w:rPr>
          <w:rFonts w:ascii="Arial Narrow" w:hAnsi="Arial Narrow"/>
          <w:b/>
          <w:bCs/>
          <w:spacing w:val="20"/>
          <w:sz w:val="32"/>
          <w:szCs w:val="24"/>
        </w:rPr>
        <w:t>PRESCRIPTION</w:t>
      </w:r>
      <w:r w:rsidR="00145A01">
        <w:rPr>
          <w:rFonts w:ascii="Arial Narrow" w:hAnsi="Arial Narrow"/>
          <w:b/>
          <w:bCs/>
          <w:spacing w:val="20"/>
          <w:sz w:val="32"/>
          <w:szCs w:val="24"/>
        </w:rPr>
        <w:t>S</w:t>
      </w:r>
      <w:r w:rsidR="005004D0">
        <w:rPr>
          <w:rFonts w:ascii="Arial Narrow" w:hAnsi="Arial Narrow"/>
          <w:b/>
          <w:bCs/>
          <w:spacing w:val="20"/>
          <w:sz w:val="32"/>
          <w:szCs w:val="24"/>
        </w:rPr>
        <w:t xml:space="preserve"> TECHNIQUES STANDARD</w:t>
      </w:r>
      <w:r w:rsidRPr="004C04D7">
        <w:rPr>
          <w:rFonts w:ascii="Arial Narrow" w:hAnsi="Arial Narrow"/>
          <w:b/>
          <w:bCs/>
          <w:spacing w:val="20"/>
          <w:sz w:val="32"/>
          <w:szCs w:val="24"/>
        </w:rPr>
        <w:t xml:space="preserve"> DU MATERIEL DE BUREAU</w:t>
      </w:r>
    </w:p>
    <w:p w14:paraId="3DAF5AD6" w14:textId="77777777" w:rsidR="00EA7928" w:rsidRPr="00D659BF" w:rsidRDefault="00EA7928" w:rsidP="008E6BAF">
      <w:pPr>
        <w:pStyle w:val="Titre"/>
        <w:suppressAutoHyphens/>
        <w:spacing w:after="0"/>
        <w:jc w:val="both"/>
        <w:rPr>
          <w:rFonts w:ascii="Arial Narrow" w:hAnsi="Arial Narrow"/>
          <w:sz w:val="20"/>
          <w:szCs w:val="20"/>
        </w:rPr>
      </w:pPr>
    </w:p>
    <w:p w14:paraId="0B3CAB99" w14:textId="77777777" w:rsidR="00460DF2" w:rsidRPr="00460DF2" w:rsidRDefault="00460DF2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460DF2">
        <w:rPr>
          <w:rFonts w:ascii="Arial Narrow" w:hAnsi="Arial Narrow"/>
          <w:sz w:val="28"/>
          <w:szCs w:val="20"/>
        </w:rPr>
        <w:t>AGRAFEUSE GEANTE</w:t>
      </w:r>
    </w:p>
    <w:p w14:paraId="318FB69E" w14:textId="77777777" w:rsidR="00460DF2" w:rsidRPr="00460DF2" w:rsidRDefault="00460DF2" w:rsidP="00460DF2">
      <w:pPr>
        <w:suppressAutoHyphens/>
        <w:spacing w:after="0" w:line="240" w:lineRule="auto"/>
        <w:ind w:left="360"/>
        <w:jc w:val="both"/>
        <w:rPr>
          <w:rFonts w:ascii="Arial Narrow" w:hAnsi="Arial Narrow"/>
          <w:b/>
          <w:bCs/>
          <w:caps/>
          <w:sz w:val="24"/>
          <w:szCs w:val="24"/>
          <w:u w:val="single"/>
          <w:lang w:eastAsia="fr-FR"/>
        </w:rPr>
      </w:pPr>
    </w:p>
    <w:tbl>
      <w:tblPr>
        <w:tblW w:w="5272" w:type="pct"/>
        <w:jc w:val="center"/>
        <w:tblLook w:val="0000" w:firstRow="0" w:lastRow="0" w:firstColumn="0" w:lastColumn="0" w:noHBand="0" w:noVBand="0"/>
      </w:tblPr>
      <w:tblGrid>
        <w:gridCol w:w="558"/>
        <w:gridCol w:w="2744"/>
        <w:gridCol w:w="3374"/>
        <w:gridCol w:w="1987"/>
        <w:gridCol w:w="1032"/>
      </w:tblGrid>
      <w:tr w:rsidR="00460DF2" w:rsidRPr="00460DF2" w14:paraId="79CF7631" w14:textId="77777777" w:rsidTr="00AD685F">
        <w:trPr>
          <w:trHeight w:val="397"/>
          <w:tblHeader/>
          <w:jc w:val="center"/>
        </w:trPr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15DA16A" w14:textId="77777777" w:rsidR="00460DF2" w:rsidRPr="00460DF2" w:rsidRDefault="00460DF2" w:rsidP="00460DF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41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064D6E" w14:textId="77777777" w:rsidR="00460DF2" w:rsidRPr="00460DF2" w:rsidRDefault="0079552F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4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D53A6B" w14:textId="2992690A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2F0353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32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59F42B8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460DF2" w14:paraId="7EA1FC7D" w14:textId="77777777" w:rsidTr="00AD685F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6F61EA1" w14:textId="77777777" w:rsidR="00460DF2" w:rsidRPr="00460DF2" w:rsidRDefault="00460DF2" w:rsidP="00933255">
            <w:pPr>
              <w:pStyle w:val="Paragraphedeliste"/>
              <w:numPr>
                <w:ilvl w:val="0"/>
                <w:numId w:val="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01BE76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F482A5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44BC3F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6F6A197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7CD09140" w14:textId="77777777" w:rsidTr="00AD685F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7603110" w14:textId="77777777" w:rsidR="00460DF2" w:rsidRPr="00460DF2" w:rsidRDefault="00460DF2" w:rsidP="00933255">
            <w:pPr>
              <w:pStyle w:val="Paragraphedeliste"/>
              <w:numPr>
                <w:ilvl w:val="0"/>
                <w:numId w:val="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46EAC9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A9EECC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3AD06B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85A5736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32175C14" w14:textId="77777777" w:rsidTr="00AD685F">
        <w:trPr>
          <w:trHeight w:val="462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8612DE6" w14:textId="77777777" w:rsidR="00460DF2" w:rsidRPr="00460DF2" w:rsidRDefault="00460DF2" w:rsidP="00933255">
            <w:pPr>
              <w:pStyle w:val="Paragraphedeliste"/>
              <w:numPr>
                <w:ilvl w:val="0"/>
                <w:numId w:val="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2AAEE3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Capacité d’agrafage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842E9B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Au moins 150 feuilles de 80 g/m</w:t>
            </w:r>
            <w:r w:rsidRPr="00460DF2">
              <w:rPr>
                <w:rFonts w:ascii="Arial Narrow" w:hAnsi="Arial Narrow" w:cs="Arial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FCB8C4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E49037B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352B68F4" w14:textId="77777777" w:rsidTr="00AD685F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5342F4D" w14:textId="77777777" w:rsidR="00460DF2" w:rsidRPr="00460DF2" w:rsidRDefault="00460DF2" w:rsidP="00933255">
            <w:pPr>
              <w:pStyle w:val="Paragraphedeliste"/>
              <w:numPr>
                <w:ilvl w:val="0"/>
                <w:numId w:val="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07741C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Profondeur des agrafes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EFE5FE3" w14:textId="77777777" w:rsidR="00460DF2" w:rsidRPr="00460DF2" w:rsidRDefault="0079552F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Au moins 20</w:t>
            </w:r>
            <w:r w:rsidR="00460DF2" w:rsidRPr="00460DF2">
              <w:rPr>
                <w:rFonts w:ascii="Arial Narrow" w:hAnsi="Arial Narrow" w:cs="Arial"/>
                <w:sz w:val="24"/>
                <w:szCs w:val="24"/>
              </w:rPr>
              <w:t xml:space="preserve"> mm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B18245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7DF862E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52A02A9A" w14:textId="77777777" w:rsidTr="00AD685F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5D66351A" w14:textId="77777777" w:rsidR="00460DF2" w:rsidRPr="00460DF2" w:rsidRDefault="00460DF2" w:rsidP="00933255">
            <w:pPr>
              <w:pStyle w:val="Paragraphedeliste"/>
              <w:numPr>
                <w:ilvl w:val="0"/>
                <w:numId w:val="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51005D4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 d’agrafage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2BC789F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Deux (02) points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536C4719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7BF07407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480EB124" w14:textId="77777777" w:rsidTr="00AD685F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58F2BBC" w14:textId="77777777" w:rsidR="00460DF2" w:rsidRPr="00460DF2" w:rsidRDefault="00460DF2" w:rsidP="00933255">
            <w:pPr>
              <w:pStyle w:val="Paragraphedeliste"/>
              <w:numPr>
                <w:ilvl w:val="0"/>
                <w:numId w:val="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8DCAAD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 de matière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AA52099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Métal ou acier recouvert de coque ABS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E04793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626C2DE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1A5FCF6B" w14:textId="77777777" w:rsidTr="00AD685F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6AE7A88" w14:textId="77777777" w:rsidR="00460DF2" w:rsidRPr="00460DF2" w:rsidRDefault="00460DF2" w:rsidP="00933255">
            <w:pPr>
              <w:pStyle w:val="Paragraphedeliste"/>
              <w:numPr>
                <w:ilvl w:val="0"/>
                <w:numId w:val="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9FA60D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Capacité de charge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6DB1F0E6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Au moins 100 agrafes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739FE3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4C9BCE1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52CA0E81" w14:textId="77777777" w:rsidTr="00AD685F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8A500E1" w14:textId="77777777" w:rsidR="00460DF2" w:rsidRPr="00460DF2" w:rsidRDefault="00460DF2" w:rsidP="00933255">
            <w:pPr>
              <w:pStyle w:val="Paragraphedeliste"/>
              <w:numPr>
                <w:ilvl w:val="0"/>
                <w:numId w:val="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1F9CBE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Types d’agrafes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CCF92B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Série 23 au moins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7FBFC9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D61B3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52884A74" w14:textId="77777777" w:rsidTr="00AD685F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C9B5C15" w14:textId="2E4C00C5" w:rsidR="00460DF2" w:rsidRPr="00460DF2" w:rsidRDefault="00460DF2" w:rsidP="00933255">
            <w:pPr>
              <w:pStyle w:val="Paragraphedeliste"/>
              <w:numPr>
                <w:ilvl w:val="0"/>
                <w:numId w:val="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2856B6" w14:textId="77777777" w:rsidR="00460DF2" w:rsidRPr="00460DF2" w:rsidRDefault="005004D0" w:rsidP="004D0A9E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937017" w14:textId="141A9903" w:rsidR="00460DF2" w:rsidRPr="00460DF2" w:rsidRDefault="00D5448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3FF262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8424CC7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31B03" w:rsidRPr="00460DF2" w14:paraId="7EE99771" w14:textId="77777777" w:rsidTr="00AD685F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6CE68C3" w14:textId="77777777" w:rsidR="00531B03" w:rsidRPr="00460DF2" w:rsidRDefault="00531B03" w:rsidP="00933255">
            <w:pPr>
              <w:pStyle w:val="Paragraphedeliste"/>
              <w:numPr>
                <w:ilvl w:val="0"/>
                <w:numId w:val="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95D522" w14:textId="4BF9AB95" w:rsidR="00531B03" w:rsidRDefault="00531B03" w:rsidP="004D0A9E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1E6074" w14:textId="77777777" w:rsidR="00531B03" w:rsidRDefault="00531B03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671994" w14:textId="77777777" w:rsidR="00531B03" w:rsidRPr="00460DF2" w:rsidRDefault="00531B03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04D41FF" w14:textId="77777777" w:rsidR="00531B03" w:rsidRPr="00460DF2" w:rsidRDefault="00531B03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519D2E03" w14:textId="09BDEE43" w:rsidR="00460DF2" w:rsidRDefault="00460DF2" w:rsidP="00460DF2">
      <w:pPr>
        <w:spacing w:line="240" w:lineRule="auto"/>
        <w:rPr>
          <w:rFonts w:ascii="Arial Narrow" w:hAnsi="Arial Narrow"/>
        </w:rPr>
      </w:pPr>
    </w:p>
    <w:p w14:paraId="313A85CD" w14:textId="77777777" w:rsidR="004D0A9E" w:rsidRPr="00460DF2" w:rsidRDefault="004D0A9E" w:rsidP="00460DF2">
      <w:pPr>
        <w:spacing w:line="240" w:lineRule="auto"/>
        <w:rPr>
          <w:rFonts w:ascii="Arial Narrow" w:hAnsi="Arial Narrow"/>
        </w:rPr>
      </w:pPr>
    </w:p>
    <w:p w14:paraId="53BC44C4" w14:textId="3A262892" w:rsidR="00BA7F8B" w:rsidRDefault="00BA7F8B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BA7F8B">
        <w:rPr>
          <w:rFonts w:ascii="Arial Narrow" w:hAnsi="Arial Narrow"/>
          <w:sz w:val="28"/>
          <w:szCs w:val="20"/>
        </w:rPr>
        <w:lastRenderedPageBreak/>
        <w:t>APPAREIL PHOTO COMPACT</w:t>
      </w:r>
    </w:p>
    <w:p w14:paraId="4636ADD4" w14:textId="77777777" w:rsidR="00BA7F8B" w:rsidRPr="00460DF2" w:rsidRDefault="00BA7F8B" w:rsidP="00BA7F8B">
      <w:pPr>
        <w:pStyle w:val="Titre"/>
        <w:suppressAutoHyphens/>
        <w:spacing w:after="0"/>
        <w:ind w:left="720"/>
        <w:jc w:val="both"/>
        <w:rPr>
          <w:rFonts w:ascii="Arial Narrow" w:hAnsi="Arial Narrow"/>
          <w:sz w:val="28"/>
          <w:szCs w:val="20"/>
        </w:rPr>
      </w:pPr>
    </w:p>
    <w:tbl>
      <w:tblPr>
        <w:tblStyle w:val="Grilledutableau"/>
        <w:tblW w:w="0" w:type="auto"/>
        <w:tblInd w:w="-289" w:type="dxa"/>
        <w:tblLook w:val="04A0" w:firstRow="1" w:lastRow="0" w:firstColumn="1" w:lastColumn="0" w:noHBand="0" w:noVBand="1"/>
      </w:tblPr>
      <w:tblGrid>
        <w:gridCol w:w="568"/>
        <w:gridCol w:w="3118"/>
        <w:gridCol w:w="2845"/>
        <w:gridCol w:w="1948"/>
        <w:gridCol w:w="1015"/>
      </w:tblGrid>
      <w:tr w:rsidR="00BA7F8B" w:rsidRPr="00BA7F8B" w14:paraId="229ED7EB" w14:textId="77777777" w:rsidTr="00AD685F">
        <w:tc>
          <w:tcPr>
            <w:tcW w:w="568" w:type="dxa"/>
          </w:tcPr>
          <w:p w14:paraId="7823C451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3118" w:type="dxa"/>
          </w:tcPr>
          <w:p w14:paraId="0F2F56BB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2845" w:type="dxa"/>
          </w:tcPr>
          <w:p w14:paraId="261F0ECA" w14:textId="1A65123E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0" w:type="auto"/>
          </w:tcPr>
          <w:p w14:paraId="10872078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0" w:type="auto"/>
          </w:tcPr>
          <w:p w14:paraId="2AF56134" w14:textId="5BA3B096" w:rsidR="00BA7F8B" w:rsidRPr="00BA7F8B" w:rsidRDefault="0086269C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BA7F8B" w:rsidRPr="00BA7F8B" w14:paraId="618E192A" w14:textId="77777777" w:rsidTr="00AD685F">
        <w:tc>
          <w:tcPr>
            <w:tcW w:w="568" w:type="dxa"/>
          </w:tcPr>
          <w:p w14:paraId="42CE058C" w14:textId="58A03013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74B7A805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2845" w:type="dxa"/>
          </w:tcPr>
          <w:p w14:paraId="44B5B1B1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0" w:type="auto"/>
          </w:tcPr>
          <w:p w14:paraId="096EA01B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7400E640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73CB63E9" w14:textId="77777777" w:rsidTr="00AD685F">
        <w:tc>
          <w:tcPr>
            <w:tcW w:w="568" w:type="dxa"/>
          </w:tcPr>
          <w:p w14:paraId="23683A19" w14:textId="146135C7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7089A2C0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2845" w:type="dxa"/>
          </w:tcPr>
          <w:p w14:paraId="6B359F80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0" w:type="auto"/>
          </w:tcPr>
          <w:p w14:paraId="0334E62B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1F6EAC0E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74EEE191" w14:textId="77777777" w:rsidTr="00AD685F">
        <w:tc>
          <w:tcPr>
            <w:tcW w:w="568" w:type="dxa"/>
          </w:tcPr>
          <w:p w14:paraId="5CC4D5C8" w14:textId="7058C3D8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064A487B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Optique</w:t>
            </w:r>
          </w:p>
        </w:tc>
        <w:tc>
          <w:tcPr>
            <w:tcW w:w="2845" w:type="dxa"/>
          </w:tcPr>
          <w:p w14:paraId="448DF75C" w14:textId="77777777" w:rsidR="00BA7F8B" w:rsidRPr="00E7527F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Zoom optique 40 X</w:t>
            </w: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 xml:space="preserve"> au moins</w:t>
            </w:r>
          </w:p>
          <w:p w14:paraId="6ACB3C98" w14:textId="73BE56B8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Zoom numérique : 4X au moins</w:t>
            </w:r>
          </w:p>
        </w:tc>
        <w:tc>
          <w:tcPr>
            <w:tcW w:w="0" w:type="auto"/>
          </w:tcPr>
          <w:p w14:paraId="11E08FFA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6F002DED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6E38B4CE" w14:textId="77777777" w:rsidTr="00AD685F">
        <w:tc>
          <w:tcPr>
            <w:tcW w:w="568" w:type="dxa"/>
          </w:tcPr>
          <w:p w14:paraId="0B507D47" w14:textId="185E2A49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29E2BB2D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Capteur</w:t>
            </w:r>
          </w:p>
        </w:tc>
        <w:tc>
          <w:tcPr>
            <w:tcW w:w="2845" w:type="dxa"/>
          </w:tcPr>
          <w:p w14:paraId="7A337187" w14:textId="4AD2C655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 xml:space="preserve">CMOS rétroéclairé </w:t>
            </w: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 xml:space="preserve">de </w:t>
            </w: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20 millions de pixels</w:t>
            </w: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 xml:space="preserve"> </w:t>
            </w: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au moins</w:t>
            </w:r>
          </w:p>
        </w:tc>
        <w:tc>
          <w:tcPr>
            <w:tcW w:w="0" w:type="auto"/>
          </w:tcPr>
          <w:p w14:paraId="2297537D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226A973D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1963FB75" w14:textId="77777777" w:rsidTr="00AD685F">
        <w:tc>
          <w:tcPr>
            <w:tcW w:w="568" w:type="dxa"/>
          </w:tcPr>
          <w:p w14:paraId="107D4524" w14:textId="6F88ECE3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30D224C2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Image</w:t>
            </w:r>
          </w:p>
        </w:tc>
        <w:tc>
          <w:tcPr>
            <w:tcW w:w="2845" w:type="dxa"/>
          </w:tcPr>
          <w:p w14:paraId="08D9068A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 xml:space="preserve">Stabilisateur numérique </w:t>
            </w:r>
          </w:p>
          <w:p w14:paraId="08DC8A5E" w14:textId="7EF5F8B2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O</w:t>
            </w: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>b</w:t>
            </w: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turation mode automatique et mode programmable</w:t>
            </w:r>
          </w:p>
        </w:tc>
        <w:tc>
          <w:tcPr>
            <w:tcW w:w="0" w:type="auto"/>
          </w:tcPr>
          <w:p w14:paraId="0FB4EE66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2B2A8603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33F5AB77" w14:textId="77777777" w:rsidTr="00AD685F">
        <w:tc>
          <w:tcPr>
            <w:tcW w:w="568" w:type="dxa"/>
          </w:tcPr>
          <w:p w14:paraId="2BB26D3B" w14:textId="72F4AD68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77152CF9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2845" w:type="dxa"/>
          </w:tcPr>
          <w:p w14:paraId="026B43AC" w14:textId="0F107DCF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LCD haute résolution inclinable à 180° de 3 pouces au moins</w:t>
            </w:r>
          </w:p>
        </w:tc>
        <w:tc>
          <w:tcPr>
            <w:tcW w:w="0" w:type="auto"/>
          </w:tcPr>
          <w:p w14:paraId="680FD0A9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41C4BF8F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66DA37C4" w14:textId="77777777" w:rsidTr="00AD685F">
        <w:tc>
          <w:tcPr>
            <w:tcW w:w="568" w:type="dxa"/>
          </w:tcPr>
          <w:p w14:paraId="72BFB7E3" w14:textId="2FAD732E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3FFE807E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Support externe</w:t>
            </w:r>
          </w:p>
        </w:tc>
        <w:tc>
          <w:tcPr>
            <w:tcW w:w="2845" w:type="dxa"/>
          </w:tcPr>
          <w:p w14:paraId="21943386" w14:textId="1D84902D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SD, SDHC, SDXC - 32 Go au moins</w:t>
            </w:r>
          </w:p>
        </w:tc>
        <w:tc>
          <w:tcPr>
            <w:tcW w:w="0" w:type="auto"/>
          </w:tcPr>
          <w:p w14:paraId="4D8955AC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28A897F4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30A964FE" w14:textId="77777777" w:rsidTr="00AD685F">
        <w:tc>
          <w:tcPr>
            <w:tcW w:w="568" w:type="dxa"/>
          </w:tcPr>
          <w:p w14:paraId="5C9A4905" w14:textId="2C28840E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25F03775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Format photo</w:t>
            </w:r>
          </w:p>
        </w:tc>
        <w:tc>
          <w:tcPr>
            <w:tcW w:w="2845" w:type="dxa"/>
          </w:tcPr>
          <w:p w14:paraId="0B8C59E6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JPEG, MP4</w:t>
            </w:r>
          </w:p>
        </w:tc>
        <w:tc>
          <w:tcPr>
            <w:tcW w:w="0" w:type="auto"/>
          </w:tcPr>
          <w:p w14:paraId="22619097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13F4C800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545D6AC6" w14:textId="77777777" w:rsidTr="00AD685F">
        <w:tc>
          <w:tcPr>
            <w:tcW w:w="568" w:type="dxa"/>
          </w:tcPr>
          <w:p w14:paraId="6D943891" w14:textId="295EC67C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6A4AF9C6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Format vidéo</w:t>
            </w:r>
          </w:p>
        </w:tc>
        <w:tc>
          <w:tcPr>
            <w:tcW w:w="2845" w:type="dxa"/>
          </w:tcPr>
          <w:p w14:paraId="595D1EBC" w14:textId="7DFE32AB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  <w:lang w:val="en-US"/>
              </w:rPr>
              <w:t xml:space="preserve">4K - Full HD </w:t>
            </w:r>
            <w:r w:rsidR="00A33894">
              <w:rPr>
                <w:rFonts w:ascii="Arial Narrow" w:eastAsiaTheme="minorHAnsi" w:hAnsi="Arial Narrow"/>
                <w:sz w:val="24"/>
                <w:szCs w:val="24"/>
                <w:lang w:val="en-US"/>
              </w:rPr>
              <w:t>–</w:t>
            </w:r>
            <w:r w:rsidRPr="00BA7F8B">
              <w:rPr>
                <w:rFonts w:ascii="Arial Narrow" w:eastAsiaTheme="minorHAnsi" w:hAnsi="Arial Narrow"/>
                <w:sz w:val="24"/>
                <w:szCs w:val="24"/>
                <w:lang w:val="en-US"/>
              </w:rPr>
              <w:t xml:space="preserve"> HD</w:t>
            </w:r>
          </w:p>
        </w:tc>
        <w:tc>
          <w:tcPr>
            <w:tcW w:w="0" w:type="auto"/>
          </w:tcPr>
          <w:p w14:paraId="6470EB29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14:paraId="5AFA6E11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</w:p>
        </w:tc>
      </w:tr>
      <w:tr w:rsidR="00BA7F8B" w:rsidRPr="00BA7F8B" w14:paraId="78C02310" w14:textId="77777777" w:rsidTr="00AD685F">
        <w:tc>
          <w:tcPr>
            <w:tcW w:w="568" w:type="dxa"/>
          </w:tcPr>
          <w:p w14:paraId="1ED61DA6" w14:textId="33F13BC5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173C3C7A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Résolution</w:t>
            </w:r>
          </w:p>
        </w:tc>
        <w:tc>
          <w:tcPr>
            <w:tcW w:w="2845" w:type="dxa"/>
          </w:tcPr>
          <w:p w14:paraId="7CE8DF9F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  <w:lang w:val="en-US"/>
              </w:rPr>
              <w:t>4K (3840 x 2160)</w:t>
            </w:r>
          </w:p>
        </w:tc>
        <w:tc>
          <w:tcPr>
            <w:tcW w:w="0" w:type="auto"/>
          </w:tcPr>
          <w:p w14:paraId="0CD7C5A9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4CC69147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406893EE" w14:textId="77777777" w:rsidTr="00AD685F">
        <w:tc>
          <w:tcPr>
            <w:tcW w:w="568" w:type="dxa"/>
          </w:tcPr>
          <w:p w14:paraId="7E0E0795" w14:textId="488EBB4C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7B45D92F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Audio</w:t>
            </w:r>
          </w:p>
        </w:tc>
        <w:tc>
          <w:tcPr>
            <w:tcW w:w="2845" w:type="dxa"/>
          </w:tcPr>
          <w:p w14:paraId="41A9DC3B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Microphone intégré</w:t>
            </w:r>
          </w:p>
        </w:tc>
        <w:tc>
          <w:tcPr>
            <w:tcW w:w="0" w:type="auto"/>
          </w:tcPr>
          <w:p w14:paraId="2C729C86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43EB9965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4A87C378" w14:textId="77777777" w:rsidTr="00AD685F">
        <w:tc>
          <w:tcPr>
            <w:tcW w:w="568" w:type="dxa"/>
          </w:tcPr>
          <w:p w14:paraId="06FFDBF2" w14:textId="26B43E6F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20A57529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2845" w:type="dxa"/>
          </w:tcPr>
          <w:p w14:paraId="068C59C0" w14:textId="6BBB9A96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USB,</w:t>
            </w: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 xml:space="preserve"> </w:t>
            </w: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Micro HDMI</w:t>
            </w: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 xml:space="preserve">, </w:t>
            </w: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Wi-Fi</w:t>
            </w:r>
          </w:p>
        </w:tc>
        <w:tc>
          <w:tcPr>
            <w:tcW w:w="0" w:type="auto"/>
          </w:tcPr>
          <w:p w14:paraId="515BC289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4842ECEB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6E565E70" w14:textId="77777777" w:rsidTr="00AD685F">
        <w:tc>
          <w:tcPr>
            <w:tcW w:w="568" w:type="dxa"/>
          </w:tcPr>
          <w:p w14:paraId="5562B31A" w14:textId="6BCBEA69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467DC47C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Accessoires</w:t>
            </w:r>
          </w:p>
        </w:tc>
        <w:tc>
          <w:tcPr>
            <w:tcW w:w="2845" w:type="dxa"/>
          </w:tcPr>
          <w:p w14:paraId="61E7B34B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Batterie, chargeur de batterie, Dragonne, étui de protection</w:t>
            </w:r>
          </w:p>
        </w:tc>
        <w:tc>
          <w:tcPr>
            <w:tcW w:w="0" w:type="auto"/>
          </w:tcPr>
          <w:p w14:paraId="10D633D1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048E9E2A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32AB3CCE" w14:textId="77777777" w:rsidTr="00AD685F">
        <w:tc>
          <w:tcPr>
            <w:tcW w:w="568" w:type="dxa"/>
          </w:tcPr>
          <w:p w14:paraId="0271DCD6" w14:textId="08EC9FEE" w:rsidR="00BA7F8B" w:rsidRPr="00AD685F" w:rsidRDefault="00BA7F8B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6531B1D1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2845" w:type="dxa"/>
          </w:tcPr>
          <w:p w14:paraId="3E7F81FC" w14:textId="319564F2" w:rsidR="00BA7F8B" w:rsidRPr="00BA7F8B" w:rsidRDefault="00EB01F1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0" w:type="auto"/>
          </w:tcPr>
          <w:p w14:paraId="3CAA6FF9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71966B9C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BA7F8B" w14:paraId="59DA4B40" w14:textId="77777777" w:rsidTr="00AD685F">
        <w:tc>
          <w:tcPr>
            <w:tcW w:w="568" w:type="dxa"/>
          </w:tcPr>
          <w:p w14:paraId="5230391B" w14:textId="77777777" w:rsidR="000E3331" w:rsidRPr="00AD685F" w:rsidRDefault="000E3331" w:rsidP="00933255">
            <w:pPr>
              <w:pStyle w:val="Paragraphedeliste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1F0BB33A" w14:textId="734E0CB8" w:rsidR="000E3331" w:rsidRPr="00BA7F8B" w:rsidRDefault="000E3331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2845" w:type="dxa"/>
          </w:tcPr>
          <w:p w14:paraId="1EE7798F" w14:textId="77777777" w:rsidR="000E3331" w:rsidRPr="00E7527F" w:rsidRDefault="000E3331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312F3359" w14:textId="77777777" w:rsidR="000E3331" w:rsidRPr="00BA7F8B" w:rsidRDefault="000E3331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7AD1B359" w14:textId="77777777" w:rsidR="000E3331" w:rsidRPr="00BA7F8B" w:rsidRDefault="000E3331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</w:tbl>
    <w:p w14:paraId="40529507" w14:textId="77777777" w:rsidR="00460DF2" w:rsidRPr="00460DF2" w:rsidRDefault="00460DF2" w:rsidP="00460DF2">
      <w:pPr>
        <w:spacing w:line="240" w:lineRule="auto"/>
        <w:rPr>
          <w:rFonts w:ascii="Arial Narrow" w:hAnsi="Arial Narrow"/>
        </w:rPr>
      </w:pPr>
    </w:p>
    <w:p w14:paraId="59F062BB" w14:textId="77777777" w:rsidR="00BA7F8B" w:rsidRDefault="00460DF2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460DF2">
        <w:rPr>
          <w:rFonts w:ascii="Arial Narrow" w:hAnsi="Arial Narrow"/>
          <w:sz w:val="28"/>
          <w:szCs w:val="20"/>
        </w:rPr>
        <w:t>APPAREIL PHOTO PROFESSIONNEL</w:t>
      </w:r>
    </w:p>
    <w:p w14:paraId="395D0EF7" w14:textId="77777777" w:rsidR="00BA7F8B" w:rsidRDefault="00BA7F8B" w:rsidP="00BA7F8B">
      <w:pPr>
        <w:pStyle w:val="Titre"/>
        <w:suppressAutoHyphens/>
        <w:spacing w:after="0"/>
        <w:ind w:left="720"/>
        <w:jc w:val="both"/>
        <w:rPr>
          <w:rFonts w:ascii="Arial Narrow" w:hAnsi="Arial Narrow"/>
          <w:sz w:val="28"/>
          <w:szCs w:val="20"/>
        </w:rPr>
      </w:pPr>
    </w:p>
    <w:tbl>
      <w:tblPr>
        <w:tblStyle w:val="Grilledutableau"/>
        <w:tblW w:w="9782" w:type="dxa"/>
        <w:tblInd w:w="-289" w:type="dxa"/>
        <w:tblLook w:val="04A0" w:firstRow="1" w:lastRow="0" w:firstColumn="1" w:lastColumn="0" w:noHBand="0" w:noVBand="1"/>
      </w:tblPr>
      <w:tblGrid>
        <w:gridCol w:w="568"/>
        <w:gridCol w:w="3118"/>
        <w:gridCol w:w="2835"/>
        <w:gridCol w:w="1958"/>
        <w:gridCol w:w="1303"/>
      </w:tblGrid>
      <w:tr w:rsidR="00BA7F8B" w:rsidRPr="00BA7F8B" w14:paraId="341CB940" w14:textId="77777777" w:rsidTr="00F12C37">
        <w:tc>
          <w:tcPr>
            <w:tcW w:w="568" w:type="dxa"/>
          </w:tcPr>
          <w:p w14:paraId="760886F5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3118" w:type="dxa"/>
          </w:tcPr>
          <w:p w14:paraId="402E5BD7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2835" w:type="dxa"/>
          </w:tcPr>
          <w:p w14:paraId="4D86243E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1958" w:type="dxa"/>
          </w:tcPr>
          <w:p w14:paraId="2E292FE6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303" w:type="dxa"/>
          </w:tcPr>
          <w:p w14:paraId="7D1F4811" w14:textId="5C8E13A4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4D0A9E">
              <w:rPr>
                <w:rFonts w:ascii="Arial Narrow" w:eastAsiaTheme="minorHAnsi" w:hAnsi="Arial Narrow"/>
                <w:b/>
                <w:sz w:val="24"/>
                <w:szCs w:val="24"/>
              </w:rPr>
              <w:t>uanti</w:t>
            </w: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té</w:t>
            </w:r>
          </w:p>
        </w:tc>
      </w:tr>
      <w:tr w:rsidR="00BA7F8B" w:rsidRPr="00BA7F8B" w14:paraId="461FA9A6" w14:textId="77777777" w:rsidTr="00F12C37">
        <w:tc>
          <w:tcPr>
            <w:tcW w:w="568" w:type="dxa"/>
          </w:tcPr>
          <w:p w14:paraId="4CFB9681" w14:textId="0B41BB8B" w:rsidR="00BA7F8B" w:rsidRPr="004D0A9E" w:rsidRDefault="00BA7F8B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6AC9ACED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2835" w:type="dxa"/>
          </w:tcPr>
          <w:p w14:paraId="55FBE6AC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958" w:type="dxa"/>
          </w:tcPr>
          <w:p w14:paraId="3BCD47F3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4D4E0B98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5D20ED7B" w14:textId="77777777" w:rsidTr="00F12C37">
        <w:tc>
          <w:tcPr>
            <w:tcW w:w="568" w:type="dxa"/>
          </w:tcPr>
          <w:p w14:paraId="47BC2091" w14:textId="73C48A73" w:rsidR="00BA7F8B" w:rsidRPr="004D0A9E" w:rsidRDefault="00BA7F8B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173A3DA9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2835" w:type="dxa"/>
          </w:tcPr>
          <w:p w14:paraId="305C2DD9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958" w:type="dxa"/>
          </w:tcPr>
          <w:p w14:paraId="5B57B32D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4E819AEA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5C348BBA" w14:textId="77777777" w:rsidTr="00F12C37">
        <w:tc>
          <w:tcPr>
            <w:tcW w:w="568" w:type="dxa"/>
          </w:tcPr>
          <w:p w14:paraId="534365CB" w14:textId="77777777" w:rsidR="00BA7F8B" w:rsidRPr="004D0A9E" w:rsidRDefault="00BA7F8B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5BA4FBFB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Capteur</w:t>
            </w:r>
          </w:p>
        </w:tc>
        <w:tc>
          <w:tcPr>
            <w:tcW w:w="2835" w:type="dxa"/>
          </w:tcPr>
          <w:p w14:paraId="6363A0DA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CMOS 30 Millions de pixels au moins</w:t>
            </w:r>
          </w:p>
        </w:tc>
        <w:tc>
          <w:tcPr>
            <w:tcW w:w="1958" w:type="dxa"/>
          </w:tcPr>
          <w:p w14:paraId="001EAEC7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3423CB21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7F9006FC" w14:textId="77777777" w:rsidTr="00F12C37">
        <w:tc>
          <w:tcPr>
            <w:tcW w:w="568" w:type="dxa"/>
          </w:tcPr>
          <w:p w14:paraId="66E14585" w14:textId="77777777" w:rsidR="00BA7F8B" w:rsidRPr="004D0A9E" w:rsidRDefault="00BA7F8B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6B34EF2F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Taille de l’image</w:t>
            </w:r>
          </w:p>
        </w:tc>
        <w:tc>
          <w:tcPr>
            <w:tcW w:w="2835" w:type="dxa"/>
          </w:tcPr>
          <w:p w14:paraId="68C8BF2E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JPEG : S3 (640 x 480) au moins</w:t>
            </w:r>
          </w:p>
        </w:tc>
        <w:tc>
          <w:tcPr>
            <w:tcW w:w="1958" w:type="dxa"/>
          </w:tcPr>
          <w:p w14:paraId="785B3122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5D78D4FE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6C218EE0" w14:textId="77777777" w:rsidTr="00F12C37">
        <w:tc>
          <w:tcPr>
            <w:tcW w:w="568" w:type="dxa"/>
          </w:tcPr>
          <w:p w14:paraId="5368F545" w14:textId="77777777" w:rsidR="00BA7F8B" w:rsidRPr="004D0A9E" w:rsidRDefault="00BA7F8B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7C963E7D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2835" w:type="dxa"/>
          </w:tcPr>
          <w:p w14:paraId="2AE84D3A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Ecran inclinable LCD 3 pouces au moins</w:t>
            </w:r>
          </w:p>
        </w:tc>
        <w:tc>
          <w:tcPr>
            <w:tcW w:w="1958" w:type="dxa"/>
          </w:tcPr>
          <w:p w14:paraId="2CE781D0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486BD6F0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48560367" w14:textId="77777777" w:rsidTr="00F12C37">
        <w:tc>
          <w:tcPr>
            <w:tcW w:w="568" w:type="dxa"/>
          </w:tcPr>
          <w:p w14:paraId="5E731179" w14:textId="77777777" w:rsidR="00BA7F8B" w:rsidRPr="004D0A9E" w:rsidRDefault="00BA7F8B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7F723096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Stockage et support</w:t>
            </w:r>
          </w:p>
        </w:tc>
        <w:tc>
          <w:tcPr>
            <w:tcW w:w="2835" w:type="dxa"/>
          </w:tcPr>
          <w:p w14:paraId="5ABEDE54" w14:textId="0F2C790C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Compact Flash Type I – 1 x SD/SDHC/SDXC et UHS-I – Carte mémoire</w:t>
            </w:r>
            <w:r w:rsidR="00266695" w:rsidRPr="00E7527F">
              <w:rPr>
                <w:rFonts w:ascii="Arial Narrow" w:eastAsiaTheme="minorHAnsi" w:hAnsi="Arial Narrow"/>
                <w:sz w:val="24"/>
                <w:szCs w:val="24"/>
              </w:rPr>
              <w:t xml:space="preserve"> de</w:t>
            </w: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 xml:space="preserve"> 32 G</w:t>
            </w:r>
            <w:r w:rsidR="00266695" w:rsidRPr="00E7527F">
              <w:rPr>
                <w:rFonts w:ascii="Arial Narrow" w:eastAsiaTheme="minorHAnsi" w:hAnsi="Arial Narrow"/>
                <w:sz w:val="24"/>
                <w:szCs w:val="24"/>
              </w:rPr>
              <w:t xml:space="preserve">o </w:t>
            </w:r>
            <w:r w:rsidR="00266695" w:rsidRPr="00BA7F8B">
              <w:rPr>
                <w:rFonts w:ascii="Arial Narrow" w:eastAsiaTheme="minorHAnsi" w:hAnsi="Arial Narrow"/>
                <w:sz w:val="24"/>
                <w:szCs w:val="24"/>
              </w:rPr>
              <w:t>au moins</w:t>
            </w:r>
          </w:p>
        </w:tc>
        <w:tc>
          <w:tcPr>
            <w:tcW w:w="1958" w:type="dxa"/>
          </w:tcPr>
          <w:p w14:paraId="676435D3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0A71BC6B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29E59EBF" w14:textId="77777777" w:rsidTr="00F12C37">
        <w:tc>
          <w:tcPr>
            <w:tcW w:w="568" w:type="dxa"/>
          </w:tcPr>
          <w:p w14:paraId="26CD588B" w14:textId="77777777" w:rsidR="00BA7F8B" w:rsidRPr="004D0A9E" w:rsidRDefault="00BA7F8B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2ECA82F8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Format photo</w:t>
            </w:r>
          </w:p>
        </w:tc>
        <w:tc>
          <w:tcPr>
            <w:tcW w:w="2835" w:type="dxa"/>
          </w:tcPr>
          <w:p w14:paraId="2A0F3FF5" w14:textId="382C6B05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JPEG 3 options, compatible DPOF</w:t>
            </w:r>
          </w:p>
        </w:tc>
        <w:tc>
          <w:tcPr>
            <w:tcW w:w="1958" w:type="dxa"/>
          </w:tcPr>
          <w:p w14:paraId="26156802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1E43CB94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60090B36" w14:textId="77777777" w:rsidTr="00F12C37">
        <w:tc>
          <w:tcPr>
            <w:tcW w:w="568" w:type="dxa"/>
          </w:tcPr>
          <w:p w14:paraId="6907BEC8" w14:textId="77777777" w:rsidR="00BA7F8B" w:rsidRPr="004D0A9E" w:rsidRDefault="00BA7F8B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692EDDBD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Format vidéo</w:t>
            </w:r>
          </w:p>
        </w:tc>
        <w:tc>
          <w:tcPr>
            <w:tcW w:w="2835" w:type="dxa"/>
          </w:tcPr>
          <w:p w14:paraId="45FD88C1" w14:textId="1B12785C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 xml:space="preserve">MOV – 4K, F-HD, HD, MPEC4 AVC/H, PCN linéaire </w:t>
            </w:r>
          </w:p>
        </w:tc>
        <w:tc>
          <w:tcPr>
            <w:tcW w:w="1958" w:type="dxa"/>
          </w:tcPr>
          <w:p w14:paraId="2A743FF0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48C59C46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04CCFA5C" w14:textId="77777777" w:rsidTr="00F12C37">
        <w:tc>
          <w:tcPr>
            <w:tcW w:w="568" w:type="dxa"/>
          </w:tcPr>
          <w:p w14:paraId="55FFF207" w14:textId="77777777" w:rsidR="00BA7F8B" w:rsidRPr="004D0A9E" w:rsidRDefault="00BA7F8B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56F4E775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Audio</w:t>
            </w:r>
          </w:p>
        </w:tc>
        <w:tc>
          <w:tcPr>
            <w:tcW w:w="2835" w:type="dxa"/>
          </w:tcPr>
          <w:p w14:paraId="0C606972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Micro audio intégré</w:t>
            </w:r>
          </w:p>
        </w:tc>
        <w:tc>
          <w:tcPr>
            <w:tcW w:w="1958" w:type="dxa"/>
          </w:tcPr>
          <w:p w14:paraId="69B9EA24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1C585BF8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5E435738" w14:textId="77777777" w:rsidTr="00F12C37">
        <w:tc>
          <w:tcPr>
            <w:tcW w:w="568" w:type="dxa"/>
          </w:tcPr>
          <w:p w14:paraId="46AD56EA" w14:textId="77777777" w:rsidR="00BA7F8B" w:rsidRPr="004D0A9E" w:rsidRDefault="00BA7F8B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02EC3165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2835" w:type="dxa"/>
          </w:tcPr>
          <w:p w14:paraId="3A2F8FC3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Wi-Fi, HDMI mini type C, Microphone extérieur, Line In, prise casque</w:t>
            </w:r>
          </w:p>
        </w:tc>
        <w:tc>
          <w:tcPr>
            <w:tcW w:w="1958" w:type="dxa"/>
          </w:tcPr>
          <w:p w14:paraId="4DAAFBCA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338A5DF5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12C808F0" w14:textId="77777777" w:rsidTr="00F12C37">
        <w:tc>
          <w:tcPr>
            <w:tcW w:w="568" w:type="dxa"/>
          </w:tcPr>
          <w:p w14:paraId="5875E9AA" w14:textId="77777777" w:rsidR="00BA7F8B" w:rsidRPr="004D0A9E" w:rsidRDefault="00BA7F8B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3E92154B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Accessoires</w:t>
            </w:r>
          </w:p>
        </w:tc>
        <w:tc>
          <w:tcPr>
            <w:tcW w:w="2835" w:type="dxa"/>
          </w:tcPr>
          <w:p w14:paraId="0547C5BA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sz w:val="24"/>
                <w:szCs w:val="24"/>
              </w:rPr>
              <w:t>Batterie, chargeur de batterie, Câbles audio-vidéo et USB, housse de transport, cordon de support, câble HDMI, zoom objectif, flash externe</w:t>
            </w:r>
          </w:p>
        </w:tc>
        <w:tc>
          <w:tcPr>
            <w:tcW w:w="1958" w:type="dxa"/>
          </w:tcPr>
          <w:p w14:paraId="2D791E21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1A859C40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A7F8B" w:rsidRPr="00BA7F8B" w14:paraId="3525A5F2" w14:textId="77777777" w:rsidTr="00F12C37">
        <w:tc>
          <w:tcPr>
            <w:tcW w:w="568" w:type="dxa"/>
          </w:tcPr>
          <w:p w14:paraId="1F0B8FD1" w14:textId="77777777" w:rsidR="00BA7F8B" w:rsidRPr="004D0A9E" w:rsidRDefault="00BA7F8B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19991A59" w14:textId="77777777" w:rsidR="00BA7F8B" w:rsidRPr="00BA7F8B" w:rsidRDefault="00BA7F8B" w:rsidP="004D0A9E">
            <w:pPr>
              <w:spacing w:after="0" w:line="240" w:lineRule="auto"/>
              <w:jc w:val="both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A7F8B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2835" w:type="dxa"/>
          </w:tcPr>
          <w:p w14:paraId="21947E82" w14:textId="74B4655C" w:rsidR="00BA7F8B" w:rsidRPr="00BA7F8B" w:rsidRDefault="00266695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1958" w:type="dxa"/>
          </w:tcPr>
          <w:p w14:paraId="58C60137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3F297977" w14:textId="77777777" w:rsidR="00BA7F8B" w:rsidRPr="00BA7F8B" w:rsidRDefault="00BA7F8B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D751C4" w:rsidRPr="00E7527F" w14:paraId="6E37E0E4" w14:textId="77777777" w:rsidTr="00F12C37">
        <w:tc>
          <w:tcPr>
            <w:tcW w:w="568" w:type="dxa"/>
          </w:tcPr>
          <w:p w14:paraId="625FA9E9" w14:textId="77777777" w:rsidR="00D751C4" w:rsidRPr="004D0A9E" w:rsidRDefault="00D751C4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0B0635DA" w14:textId="55612BA1" w:rsidR="00D751C4" w:rsidRPr="00E7527F" w:rsidRDefault="00D751C4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2835" w:type="dxa"/>
          </w:tcPr>
          <w:p w14:paraId="084C9662" w14:textId="495901CE" w:rsidR="00D751C4" w:rsidRPr="00E7527F" w:rsidRDefault="00E30268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1958" w:type="dxa"/>
          </w:tcPr>
          <w:p w14:paraId="7D31EB30" w14:textId="77777777" w:rsidR="00D751C4" w:rsidRPr="00E7527F" w:rsidRDefault="00D751C4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7F189C7A" w14:textId="77777777" w:rsidR="00D751C4" w:rsidRPr="00E7527F" w:rsidRDefault="00D751C4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E7527F" w14:paraId="3A97D2ED" w14:textId="77777777" w:rsidTr="00F12C37">
        <w:tc>
          <w:tcPr>
            <w:tcW w:w="568" w:type="dxa"/>
          </w:tcPr>
          <w:p w14:paraId="6CBA9955" w14:textId="77777777" w:rsidR="000E3331" w:rsidRPr="004D0A9E" w:rsidRDefault="000E3331" w:rsidP="00933255">
            <w:pPr>
              <w:pStyle w:val="Paragraphedeliste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4D995168" w14:textId="09A6E845" w:rsidR="000E3331" w:rsidRPr="00E7527F" w:rsidRDefault="000E3331" w:rsidP="00BA7F8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2835" w:type="dxa"/>
          </w:tcPr>
          <w:p w14:paraId="0DD4E29E" w14:textId="77777777" w:rsidR="000E3331" w:rsidRPr="00E7527F" w:rsidRDefault="000E3331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958" w:type="dxa"/>
          </w:tcPr>
          <w:p w14:paraId="3B068717" w14:textId="77777777" w:rsidR="000E3331" w:rsidRPr="00E7527F" w:rsidRDefault="000E3331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303" w:type="dxa"/>
          </w:tcPr>
          <w:p w14:paraId="04793FF8" w14:textId="77777777" w:rsidR="000E3331" w:rsidRPr="00E7527F" w:rsidRDefault="000E3331" w:rsidP="00BA7F8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</w:tbl>
    <w:p w14:paraId="24F2FA68" w14:textId="77777777" w:rsidR="00460DF2" w:rsidRPr="00460DF2" w:rsidRDefault="00460DF2" w:rsidP="00460DF2">
      <w:pPr>
        <w:spacing w:line="240" w:lineRule="auto"/>
        <w:rPr>
          <w:rFonts w:ascii="Arial Narrow" w:hAnsi="Arial Narrow"/>
        </w:rPr>
      </w:pPr>
    </w:p>
    <w:p w14:paraId="187D3BC7" w14:textId="77777777" w:rsidR="00460DF2" w:rsidRPr="00460DF2" w:rsidRDefault="00460DF2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460DF2">
        <w:rPr>
          <w:rFonts w:ascii="Arial Narrow" w:hAnsi="Arial Narrow"/>
          <w:sz w:val="28"/>
          <w:szCs w:val="20"/>
        </w:rPr>
        <w:t>AUTOCOMMUTATEUR</w:t>
      </w:r>
    </w:p>
    <w:p w14:paraId="176B0C86" w14:textId="77777777" w:rsidR="00460DF2" w:rsidRPr="00460DF2" w:rsidRDefault="00460DF2" w:rsidP="00460DF2">
      <w:pPr>
        <w:spacing w:after="0" w:line="240" w:lineRule="auto"/>
        <w:rPr>
          <w:rFonts w:ascii="Arial Narrow" w:hAnsi="Arial Narrow"/>
        </w:rPr>
      </w:pPr>
    </w:p>
    <w:tbl>
      <w:tblPr>
        <w:tblW w:w="5333" w:type="pct"/>
        <w:jc w:val="center"/>
        <w:tblLook w:val="0000" w:firstRow="0" w:lastRow="0" w:firstColumn="0" w:lastColumn="0" w:noHBand="0" w:noVBand="0"/>
      </w:tblPr>
      <w:tblGrid>
        <w:gridCol w:w="937"/>
        <w:gridCol w:w="2577"/>
        <w:gridCol w:w="3497"/>
        <w:gridCol w:w="1781"/>
        <w:gridCol w:w="1015"/>
      </w:tblGrid>
      <w:tr w:rsidR="00460DF2" w:rsidRPr="00460DF2" w14:paraId="0A66FEE2" w14:textId="77777777" w:rsidTr="000E3331">
        <w:trPr>
          <w:trHeight w:val="397"/>
          <w:tblHeader/>
          <w:jc w:val="center"/>
        </w:trPr>
        <w:tc>
          <w:tcPr>
            <w:tcW w:w="477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0CC323F" w14:textId="77777777" w:rsidR="00460DF2" w:rsidRPr="00460DF2" w:rsidRDefault="00460DF2" w:rsidP="00460DF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B04BE4" w14:textId="77777777" w:rsidR="00460DF2" w:rsidRPr="00460DF2" w:rsidRDefault="00687054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83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5C3BB9" w14:textId="137314F1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6C2200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1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26150D7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460DF2" w14:paraId="7444B097" w14:textId="77777777" w:rsidTr="000E3331">
        <w:trPr>
          <w:trHeight w:val="397"/>
          <w:jc w:val="center"/>
        </w:trPr>
        <w:tc>
          <w:tcPr>
            <w:tcW w:w="47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C4CCF1D" w14:textId="77777777" w:rsidR="00460DF2" w:rsidRPr="001F12AA" w:rsidRDefault="00460DF2" w:rsidP="00933255">
            <w:pPr>
              <w:pStyle w:val="Paragraphedeliste"/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B2490E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A9566E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65AA93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54DC9D4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2C3792E5" w14:textId="77777777" w:rsidTr="000E3331">
        <w:trPr>
          <w:trHeight w:val="397"/>
          <w:jc w:val="center"/>
        </w:trPr>
        <w:tc>
          <w:tcPr>
            <w:tcW w:w="47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A378440" w14:textId="77777777" w:rsidR="00460DF2" w:rsidRPr="001F12AA" w:rsidRDefault="00460DF2" w:rsidP="00933255">
            <w:pPr>
              <w:pStyle w:val="Paragraphedeliste"/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D9343D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B5C959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FA3639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6FEE8D8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414BE249" w14:textId="77777777" w:rsidTr="000E3331">
        <w:trPr>
          <w:trHeight w:val="397"/>
          <w:jc w:val="center"/>
        </w:trPr>
        <w:tc>
          <w:tcPr>
            <w:tcW w:w="47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B0B1F4D" w14:textId="77777777" w:rsidR="00460DF2" w:rsidRPr="001F12AA" w:rsidRDefault="00460DF2" w:rsidP="00933255">
            <w:pPr>
              <w:pStyle w:val="Paragraphedeliste"/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BCAB16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FC23DC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Analogique et numérique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F8A9F5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99CD95E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41BF1A7D" w14:textId="77777777" w:rsidTr="000E3331">
        <w:trPr>
          <w:trHeight w:val="397"/>
          <w:jc w:val="center"/>
        </w:trPr>
        <w:tc>
          <w:tcPr>
            <w:tcW w:w="47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734DD05" w14:textId="77777777" w:rsidR="00460DF2" w:rsidRPr="001F12AA" w:rsidRDefault="00460DF2" w:rsidP="00933255">
            <w:pPr>
              <w:pStyle w:val="Paragraphedeliste"/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0FBBC4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Nombre de poste</w:t>
            </w:r>
          </w:p>
        </w:tc>
        <w:tc>
          <w:tcPr>
            <w:tcW w:w="1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A33BD4" w14:textId="77777777" w:rsidR="00460DF2" w:rsidRPr="00460DF2" w:rsidRDefault="00460DF2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8238949" wp14:editId="36569341">
                      <wp:simplePos x="0" y="0"/>
                      <wp:positionH relativeFrom="column">
                        <wp:posOffset>1588135</wp:posOffset>
                      </wp:positionH>
                      <wp:positionV relativeFrom="paragraph">
                        <wp:posOffset>56515</wp:posOffset>
                      </wp:positionV>
                      <wp:extent cx="238125" cy="219075"/>
                      <wp:effectExtent l="0" t="0" r="28575" b="28575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BE8D10" id="Rectangle 28" o:spid="_x0000_s1026" style="position:absolute;margin-left:125.05pt;margin-top:4.45pt;width:18.75pt;height:17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" filled="f" strokecolor="windowText" strokeweight="1pt"/>
                  </w:pict>
                </mc:Fallback>
              </mc:AlternateContent>
            </w: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1 ligne : 8 à 12 postes </w:t>
            </w:r>
          </w:p>
          <w:p w14:paraId="613ADD86" w14:textId="77777777" w:rsidR="00460DF2" w:rsidRPr="00460DF2" w:rsidRDefault="00460DF2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325C075F" wp14:editId="0F938A6D">
                      <wp:simplePos x="0" y="0"/>
                      <wp:positionH relativeFrom="column">
                        <wp:posOffset>1595120</wp:posOffset>
                      </wp:positionH>
                      <wp:positionV relativeFrom="paragraph">
                        <wp:posOffset>-5080</wp:posOffset>
                      </wp:positionV>
                      <wp:extent cx="238125" cy="219075"/>
                      <wp:effectExtent l="0" t="0" r="28575" b="2857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FAC95A" id="Rectangle 8" o:spid="_x0000_s1026" style="position:absolute;margin-left:125.6pt;margin-top:-.4pt;width:18.75pt;height:17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" filled="f" strokecolor="windowText" strokeweight="1pt"/>
                  </w:pict>
                </mc:Fallback>
              </mc:AlternateContent>
            </w:r>
            <w:r w:rsidRPr="00460DF2">
              <w:rPr>
                <w:rFonts w:ascii="Arial Narrow" w:hAnsi="Arial Narrow" w:cs="Arial"/>
                <w:sz w:val="24"/>
                <w:szCs w:val="24"/>
              </w:rPr>
              <w:t>2 lignes : 12 à 124 postes</w:t>
            </w:r>
          </w:p>
          <w:p w14:paraId="2A514FA6" w14:textId="77777777" w:rsidR="00460DF2" w:rsidRPr="00460DF2" w:rsidRDefault="00460DF2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lastRenderedPageBreak/>
              <w:t>L’acquéreur fait son choix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695159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F628618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20E11EBB" w14:textId="77777777" w:rsidTr="000E3331">
        <w:trPr>
          <w:trHeight w:val="397"/>
          <w:jc w:val="center"/>
        </w:trPr>
        <w:tc>
          <w:tcPr>
            <w:tcW w:w="47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B680A18" w14:textId="77777777" w:rsidR="00460DF2" w:rsidRPr="001F12AA" w:rsidRDefault="00460DF2" w:rsidP="00933255">
            <w:pPr>
              <w:pStyle w:val="Paragraphedeliste"/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582F02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Fonction</w:t>
            </w:r>
          </w:p>
        </w:tc>
        <w:tc>
          <w:tcPr>
            <w:tcW w:w="1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1035F7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Transfert automatique de fax ;</w:t>
            </w:r>
          </w:p>
          <w:p w14:paraId="5BF3478E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Insertion de pause automatique ;</w:t>
            </w:r>
          </w:p>
          <w:p w14:paraId="1F0CF21F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Transfert, attente ;</w:t>
            </w:r>
          </w:p>
          <w:p w14:paraId="4EB15971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Conférence téléphonique.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C11726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EA1D123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609503B7" w14:textId="77777777" w:rsidTr="000E3331">
        <w:trPr>
          <w:trHeight w:val="397"/>
          <w:jc w:val="center"/>
        </w:trPr>
        <w:tc>
          <w:tcPr>
            <w:tcW w:w="47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764BEE0" w14:textId="77777777" w:rsidR="00460DF2" w:rsidRPr="001F12AA" w:rsidRDefault="00460DF2" w:rsidP="00933255">
            <w:pPr>
              <w:pStyle w:val="Paragraphedeliste"/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FB9A7F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Gestion des appels</w:t>
            </w:r>
          </w:p>
        </w:tc>
        <w:tc>
          <w:tcPr>
            <w:tcW w:w="1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62F58B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Appels internes ;</w:t>
            </w:r>
          </w:p>
          <w:p w14:paraId="0072B5A2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Mise en attente ;</w:t>
            </w:r>
          </w:p>
          <w:p w14:paraId="4BAEBD0D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Interception d’appels ;</w:t>
            </w:r>
          </w:p>
          <w:p w14:paraId="09977438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Renvoie d’appels ;</w:t>
            </w:r>
          </w:p>
          <w:p w14:paraId="125234C8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Conférence à 3 au moins ;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BF851D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C62AD09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75AFE5AE" w14:textId="77777777" w:rsidTr="000E3331">
        <w:trPr>
          <w:trHeight w:val="397"/>
          <w:jc w:val="center"/>
        </w:trPr>
        <w:tc>
          <w:tcPr>
            <w:tcW w:w="47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FBC6E54" w14:textId="77777777" w:rsidR="00460DF2" w:rsidRPr="001F12AA" w:rsidRDefault="00460DF2" w:rsidP="00933255">
            <w:pPr>
              <w:pStyle w:val="Paragraphedeliste"/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E1671C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Messagerie</w:t>
            </w:r>
          </w:p>
        </w:tc>
        <w:tc>
          <w:tcPr>
            <w:tcW w:w="1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3D4171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Affectation de sonnerie flexible.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043C3B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6877567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42FC18E6" w14:textId="77777777" w:rsidTr="000E3331">
        <w:trPr>
          <w:trHeight w:val="288"/>
          <w:jc w:val="center"/>
        </w:trPr>
        <w:tc>
          <w:tcPr>
            <w:tcW w:w="47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E02896D" w14:textId="77777777" w:rsidR="00460DF2" w:rsidRDefault="00460DF2" w:rsidP="00933255">
            <w:pPr>
              <w:pStyle w:val="Paragraphedeliste"/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4443713A" w14:textId="77777777" w:rsidR="00F72427" w:rsidRDefault="00F72427" w:rsidP="00F72427"/>
          <w:p w14:paraId="5929FCEF" w14:textId="77777777" w:rsidR="00F72427" w:rsidRPr="00F72427" w:rsidRDefault="00F72427" w:rsidP="00F72427"/>
          <w:p w14:paraId="3A802484" w14:textId="77777777" w:rsidR="00F72427" w:rsidRDefault="00F72427" w:rsidP="00F72427"/>
          <w:p w14:paraId="780B2850" w14:textId="77777777" w:rsidR="00F72427" w:rsidRPr="00F72427" w:rsidRDefault="00F72427" w:rsidP="00F72427"/>
        </w:tc>
        <w:tc>
          <w:tcPr>
            <w:tcW w:w="1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1678AD" w14:textId="0DA00890" w:rsidR="0086269C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Fonctions avancées</w:t>
            </w:r>
          </w:p>
          <w:p w14:paraId="56D53479" w14:textId="77777777" w:rsidR="0086269C" w:rsidRPr="0086269C" w:rsidRDefault="0086269C" w:rsidP="0086269C">
            <w:pPr>
              <w:rPr>
                <w:rFonts w:ascii="Arial Narrow" w:hAnsi="Arial Narrow" w:cs="Arial"/>
                <w:sz w:val="24"/>
                <w:szCs w:val="24"/>
              </w:rPr>
            </w:pPr>
          </w:p>
          <w:p w14:paraId="737A989C" w14:textId="77777777" w:rsidR="0086269C" w:rsidRPr="0086269C" w:rsidRDefault="0086269C" w:rsidP="0086269C">
            <w:pPr>
              <w:rPr>
                <w:rFonts w:ascii="Arial Narrow" w:hAnsi="Arial Narrow" w:cs="Arial"/>
                <w:sz w:val="24"/>
                <w:szCs w:val="24"/>
              </w:rPr>
            </w:pPr>
          </w:p>
          <w:p w14:paraId="4F752FCA" w14:textId="7482FA74" w:rsidR="0086269C" w:rsidRDefault="0086269C" w:rsidP="0086269C">
            <w:pPr>
              <w:rPr>
                <w:rFonts w:ascii="Arial Narrow" w:hAnsi="Arial Narrow" w:cs="Arial"/>
                <w:sz w:val="24"/>
                <w:szCs w:val="24"/>
              </w:rPr>
            </w:pPr>
          </w:p>
          <w:p w14:paraId="5FCF2535" w14:textId="0C6016BF" w:rsidR="0086269C" w:rsidRDefault="0086269C" w:rsidP="0086269C">
            <w:pPr>
              <w:rPr>
                <w:rFonts w:ascii="Arial Narrow" w:hAnsi="Arial Narrow" w:cs="Arial"/>
                <w:sz w:val="24"/>
                <w:szCs w:val="24"/>
              </w:rPr>
            </w:pPr>
          </w:p>
          <w:p w14:paraId="5D55489E" w14:textId="77777777" w:rsidR="00460DF2" w:rsidRPr="0086269C" w:rsidRDefault="00460DF2" w:rsidP="0086269C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20692C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Tenez rappel ;</w:t>
            </w:r>
          </w:p>
          <w:p w14:paraId="026FC582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Interphone ;</w:t>
            </w:r>
          </w:p>
          <w:p w14:paraId="14F8BDE8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Recomposition du dernier numéro ;</w:t>
            </w:r>
          </w:p>
          <w:p w14:paraId="259A312C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Musique d’attente (interne/externe) ;</w:t>
            </w:r>
          </w:p>
          <w:p w14:paraId="275D1ED5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Transfert de panne de courant ;</w:t>
            </w:r>
          </w:p>
          <w:p w14:paraId="3A748D8C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Restriction d’appel programmable ;</w:t>
            </w:r>
          </w:p>
          <w:p w14:paraId="2467083B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Pulse du système ton de conversation ;</w:t>
            </w:r>
          </w:p>
          <w:p w14:paraId="1FB38724" w14:textId="77777777" w:rsidR="00460DF2" w:rsidRPr="00460DF2" w:rsidRDefault="00460DF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Numérotation abrégée (50 numéros au moins).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544366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CAA794B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068C70CF" w14:textId="77777777" w:rsidTr="000E3331">
        <w:trPr>
          <w:trHeight w:val="340"/>
          <w:jc w:val="center"/>
        </w:trPr>
        <w:tc>
          <w:tcPr>
            <w:tcW w:w="47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C54038C" w14:textId="77777777" w:rsidR="00460DF2" w:rsidRPr="001F12AA" w:rsidRDefault="00460DF2" w:rsidP="00933255">
            <w:pPr>
              <w:pStyle w:val="Paragraphedeliste"/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4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E190374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83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0A63AB4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220-240 V ; 50-60 Hz 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26E2C2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2D5FE60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4E741733" w14:textId="77777777" w:rsidTr="000E3331">
        <w:trPr>
          <w:trHeight w:val="288"/>
          <w:jc w:val="center"/>
        </w:trPr>
        <w:tc>
          <w:tcPr>
            <w:tcW w:w="47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4D0770F" w14:textId="77777777" w:rsidR="00460DF2" w:rsidRPr="001F12AA" w:rsidRDefault="00460DF2" w:rsidP="00933255">
            <w:pPr>
              <w:pStyle w:val="Paragraphedeliste"/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746DB0" w14:textId="77777777" w:rsidR="00460DF2" w:rsidRPr="00460DF2" w:rsidRDefault="005004D0" w:rsidP="004D0A9E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A0E0B6" w14:textId="7225F321" w:rsidR="00460DF2" w:rsidRPr="00460DF2" w:rsidRDefault="00BE5163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  <w:r w:rsidR="00460DF2" w:rsidRPr="00460DF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D995E9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558E5C8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E3331" w:rsidRPr="00460DF2" w14:paraId="404C02F4" w14:textId="77777777" w:rsidTr="000E3331">
        <w:trPr>
          <w:trHeight w:val="288"/>
          <w:jc w:val="center"/>
        </w:trPr>
        <w:tc>
          <w:tcPr>
            <w:tcW w:w="47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C42D05D" w14:textId="77777777" w:rsidR="000E3331" w:rsidRPr="001F12AA" w:rsidRDefault="000E3331" w:rsidP="00933255">
            <w:pPr>
              <w:pStyle w:val="Paragraphedeliste"/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04897D" w14:textId="55E2ED4F" w:rsidR="000E3331" w:rsidRDefault="000E3331" w:rsidP="004D0A9E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  <w:p w14:paraId="453CE81D" w14:textId="77777777" w:rsidR="000E3331" w:rsidRDefault="000E3331" w:rsidP="004D0A9E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6A40598C" w14:textId="51D84F84" w:rsidR="000E3331" w:rsidRDefault="000E3331" w:rsidP="004D0A9E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B840ED" w14:textId="77777777" w:rsidR="000E3331" w:rsidRDefault="000E3331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9FA19B" w14:textId="77777777" w:rsidR="000E3331" w:rsidRPr="00460DF2" w:rsidRDefault="000E3331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B07AB87" w14:textId="77777777" w:rsidR="000E3331" w:rsidRPr="00460DF2" w:rsidRDefault="000E3331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56AAEECB" w14:textId="77777777" w:rsidR="00460DF2" w:rsidRDefault="00460DF2" w:rsidP="008E6BAF">
      <w:pPr>
        <w:pStyle w:val="Titre"/>
        <w:suppressAutoHyphens/>
        <w:spacing w:after="0"/>
        <w:jc w:val="both"/>
        <w:rPr>
          <w:rFonts w:ascii="Arial Narrow" w:hAnsi="Arial Narrow"/>
          <w:sz w:val="28"/>
          <w:szCs w:val="20"/>
        </w:rPr>
      </w:pPr>
    </w:p>
    <w:p w14:paraId="51A352B4" w14:textId="77777777" w:rsidR="000E3331" w:rsidRDefault="000E3331" w:rsidP="008E6BAF">
      <w:pPr>
        <w:pStyle w:val="Titre"/>
        <w:suppressAutoHyphens/>
        <w:spacing w:after="0"/>
        <w:jc w:val="both"/>
        <w:rPr>
          <w:rFonts w:ascii="Arial Narrow" w:hAnsi="Arial Narrow"/>
          <w:sz w:val="28"/>
          <w:szCs w:val="20"/>
        </w:rPr>
      </w:pPr>
    </w:p>
    <w:p w14:paraId="7697D7D4" w14:textId="57B0E5A2" w:rsidR="00F77617" w:rsidRPr="00D659BF" w:rsidRDefault="008B7CFC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D659BF">
        <w:rPr>
          <w:rFonts w:ascii="Arial Narrow" w:hAnsi="Arial Narrow"/>
          <w:sz w:val="28"/>
          <w:szCs w:val="20"/>
        </w:rPr>
        <w:t>COFFRE FORT</w:t>
      </w:r>
    </w:p>
    <w:p w14:paraId="3A3FEA69" w14:textId="77777777" w:rsidR="00F77617" w:rsidRPr="00D659BF" w:rsidRDefault="00F77617" w:rsidP="00F77617">
      <w:pPr>
        <w:pStyle w:val="Titre"/>
        <w:suppressAutoHyphens/>
        <w:spacing w:after="0"/>
        <w:ind w:left="360"/>
        <w:jc w:val="both"/>
        <w:rPr>
          <w:rFonts w:ascii="Arial Narrow" w:hAnsi="Arial Narrow"/>
        </w:rPr>
      </w:pPr>
    </w:p>
    <w:tbl>
      <w:tblPr>
        <w:tblW w:w="5331" w:type="pct"/>
        <w:jc w:val="center"/>
        <w:tblLook w:val="0000" w:firstRow="0" w:lastRow="0" w:firstColumn="0" w:lastColumn="0" w:noHBand="0" w:noVBand="0"/>
      </w:tblPr>
      <w:tblGrid>
        <w:gridCol w:w="623"/>
        <w:gridCol w:w="2826"/>
        <w:gridCol w:w="3312"/>
        <w:gridCol w:w="2014"/>
        <w:gridCol w:w="1029"/>
      </w:tblGrid>
      <w:tr w:rsidR="00F77617" w:rsidRPr="00D659BF" w14:paraId="0AC1C5A1" w14:textId="77777777" w:rsidTr="00850E2B">
        <w:trPr>
          <w:trHeight w:val="397"/>
          <w:tblHeader/>
          <w:jc w:val="center"/>
        </w:trPr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1108481" w14:textId="77777777" w:rsidR="00F77617" w:rsidRPr="00D659BF" w:rsidRDefault="00F77617" w:rsidP="008E6BAF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659BF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44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B811D8" w14:textId="77777777" w:rsidR="00F77617" w:rsidRPr="00D659BF" w:rsidRDefault="00687054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689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916228" w14:textId="71639FD5"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659B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6F9ECD" w14:textId="77777777"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659BF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2C0B7E" w14:textId="77777777"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659BF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F77617" w:rsidRPr="00D659BF" w14:paraId="4B22720C" w14:textId="77777777" w:rsidTr="00850E2B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6C777B2" w14:textId="77777777" w:rsidR="00F77617" w:rsidRPr="00D659BF" w:rsidRDefault="00F77617" w:rsidP="00933255">
            <w:pPr>
              <w:pStyle w:val="Pieddepage"/>
              <w:numPr>
                <w:ilvl w:val="0"/>
                <w:numId w:val="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47C912" w14:textId="77777777" w:rsidR="00F77617" w:rsidRPr="00D659BF" w:rsidRDefault="00F77617" w:rsidP="008E6BA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F99678" w14:textId="77777777" w:rsidR="00F77617" w:rsidRPr="00D659BF" w:rsidRDefault="00F77617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0E7F32" w14:textId="77777777"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E324F8B" w14:textId="77777777"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14:paraId="14A8085E" w14:textId="77777777" w:rsidTr="00850E2B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37E0C15" w14:textId="77777777" w:rsidR="00F77617" w:rsidRPr="00D659BF" w:rsidRDefault="00F77617" w:rsidP="00933255">
            <w:pPr>
              <w:pStyle w:val="Pieddepage"/>
              <w:numPr>
                <w:ilvl w:val="0"/>
                <w:numId w:val="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A22D51" w14:textId="77777777" w:rsidR="00F77617" w:rsidRPr="00D659BF" w:rsidRDefault="00F77617" w:rsidP="008E6BA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B12BEF" w14:textId="77777777" w:rsidR="00F77617" w:rsidRPr="00D659BF" w:rsidRDefault="00F77617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EF2971" w14:textId="77777777"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E15C80B" w14:textId="77777777"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14:paraId="1CBF8B46" w14:textId="77777777" w:rsidTr="00850E2B">
        <w:trPr>
          <w:trHeight w:val="288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D55C4BC" w14:textId="77777777" w:rsidR="00F77617" w:rsidRPr="00D659BF" w:rsidRDefault="00F77617" w:rsidP="00933255">
            <w:pPr>
              <w:pStyle w:val="Pieddepage"/>
              <w:numPr>
                <w:ilvl w:val="0"/>
                <w:numId w:val="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6917D2" w14:textId="77777777"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Corps du coffre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C39D9F" w14:textId="77777777" w:rsidR="003B11BE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Double paroi en acier 100 mm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82976E" w14:textId="77777777"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BF8396B" w14:textId="77777777"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14:paraId="33326F95" w14:textId="77777777" w:rsidTr="00850E2B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B4EC841" w14:textId="77777777" w:rsidR="00F77617" w:rsidRPr="00D659BF" w:rsidRDefault="00F77617" w:rsidP="00933255">
            <w:pPr>
              <w:pStyle w:val="Pieddepage"/>
              <w:numPr>
                <w:ilvl w:val="0"/>
                <w:numId w:val="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655EED" w14:textId="77777777"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Face extérieure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3F76093" w14:textId="77777777"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 xml:space="preserve"> 6 mm en acier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409CE7" w14:textId="77777777"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DD017EA" w14:textId="77777777"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14:paraId="74A5AA5B" w14:textId="77777777" w:rsidTr="00850E2B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30EF7F78" w14:textId="77777777" w:rsidR="00F77617" w:rsidRPr="00D659BF" w:rsidRDefault="00F77617" w:rsidP="00933255">
            <w:pPr>
              <w:pStyle w:val="Pieddepage"/>
              <w:numPr>
                <w:ilvl w:val="0"/>
                <w:numId w:val="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EF9FE59" w14:textId="77777777"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Porte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79FA1C8" w14:textId="77777777"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Double paroi en acier 100 mm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120E3C77" w14:textId="77777777"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47326DA8" w14:textId="77777777"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14:paraId="415A9963" w14:textId="77777777" w:rsidTr="00850E2B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2856D95" w14:textId="77777777" w:rsidR="00F77617" w:rsidRPr="00D659BF" w:rsidRDefault="00F77617" w:rsidP="00933255">
            <w:pPr>
              <w:pStyle w:val="Pieddepage"/>
              <w:numPr>
                <w:ilvl w:val="0"/>
                <w:numId w:val="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C99ECF" w14:textId="77777777"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Type d’ouverture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08DE2F17" w14:textId="77777777"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De gauche à droite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C12832" w14:textId="77777777"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32FF1C2" w14:textId="77777777"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14:paraId="6A00F343" w14:textId="77777777" w:rsidTr="00850E2B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BBB32BF" w14:textId="77777777" w:rsidR="00F77617" w:rsidRPr="00D659BF" w:rsidRDefault="00F77617" w:rsidP="00933255">
            <w:pPr>
              <w:pStyle w:val="Pieddepage"/>
              <w:numPr>
                <w:ilvl w:val="0"/>
                <w:numId w:val="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96A3AC" w14:textId="77777777" w:rsidR="00F77617" w:rsidRPr="00D659BF" w:rsidRDefault="007208EB" w:rsidP="00C34367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Serrure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11F8F8" w14:textId="77777777"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Haute sécurité à 6 barrettes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8902C1" w14:textId="77777777"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B9CF3" w14:textId="77777777"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7208EB" w:rsidRPr="00D659BF" w14:paraId="22034189" w14:textId="77777777" w:rsidTr="00850E2B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1813B24" w14:textId="77777777" w:rsidR="007208EB" w:rsidRPr="00D659BF" w:rsidRDefault="007208EB" w:rsidP="00933255">
            <w:pPr>
              <w:pStyle w:val="Pieddepage"/>
              <w:numPr>
                <w:ilvl w:val="0"/>
                <w:numId w:val="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C699D7" w14:textId="77777777" w:rsidR="007208EB" w:rsidRPr="00D659BF" w:rsidRDefault="007208EB" w:rsidP="00C34367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Fermeture à pênes ronds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0884B3" w14:textId="77777777" w:rsidR="007208EB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Diamètre 20 mm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D7BEB1" w14:textId="77777777" w:rsidR="007208EB" w:rsidRPr="00D659BF" w:rsidRDefault="007208EB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B42EC" w14:textId="77777777" w:rsidR="007208EB" w:rsidRPr="00D659BF" w:rsidRDefault="007208EB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7208EB" w:rsidRPr="00D659BF" w14:paraId="6430CF4B" w14:textId="77777777" w:rsidTr="00850E2B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1F5EA86" w14:textId="77777777" w:rsidR="007208EB" w:rsidRPr="00D659BF" w:rsidRDefault="007208EB" w:rsidP="00933255">
            <w:pPr>
              <w:pStyle w:val="Pieddepage"/>
              <w:numPr>
                <w:ilvl w:val="0"/>
                <w:numId w:val="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331B02" w14:textId="77777777" w:rsidR="007208EB" w:rsidRPr="00D659BF" w:rsidRDefault="007208EB" w:rsidP="000161BB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 xml:space="preserve">Hauteur 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9FC6CF" w14:textId="77777777" w:rsidR="00137E6E" w:rsidRDefault="00137E6E" w:rsidP="00137E6E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A3232F1" wp14:editId="62D91BFE">
                      <wp:simplePos x="0" y="0"/>
                      <wp:positionH relativeFrom="column">
                        <wp:posOffset>687070</wp:posOffset>
                      </wp:positionH>
                      <wp:positionV relativeFrom="paragraph">
                        <wp:posOffset>95250</wp:posOffset>
                      </wp:positionV>
                      <wp:extent cx="190500" cy="17145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D673D0" id="Rectangle 1" o:spid="_x0000_s1026" style="position:absolute;margin-left:54.1pt;margin-top:7.5pt;width:15pt;height:13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" filled="f" strokecolor="windowText" strokeweight="1pt"/>
                  </w:pict>
                </mc:Fallback>
              </mc:AlternateContent>
            </w:r>
            <w:r>
              <w:rPr>
                <w:rFonts w:ascii="Arial Narrow" w:hAnsi="Arial Narrow" w:cs="Arial"/>
                <w:sz w:val="24"/>
                <w:szCs w:val="24"/>
              </w:rPr>
              <w:t>60</w:t>
            </w:r>
            <w:r w:rsidRPr="000161BB">
              <w:rPr>
                <w:rFonts w:ascii="Arial Narrow" w:hAnsi="Arial Narrow" w:cs="Arial"/>
                <w:sz w:val="24"/>
                <w:szCs w:val="24"/>
              </w:rPr>
              <w:t xml:space="preserve"> cm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59ADE0C" w14:textId="77777777" w:rsidR="00137E6E" w:rsidRDefault="00137E6E" w:rsidP="00137E6E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3E13D450" wp14:editId="19C4D044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635</wp:posOffset>
                      </wp:positionV>
                      <wp:extent cx="190500" cy="171450"/>
                      <wp:effectExtent l="0" t="0" r="19050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6A304A" id="Rectangle 19" o:spid="_x0000_s1026" style="position:absolute;margin-left:54pt;margin-top:.05pt;width:15pt;height:13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" filled="f" strokecolor="windowText" strokeweight="1pt"/>
                  </w:pict>
                </mc:Fallback>
              </mc:AlternateContent>
            </w:r>
            <w:r>
              <w:rPr>
                <w:rFonts w:ascii="Arial Narrow" w:hAnsi="Arial Narrow" w:cs="Arial"/>
                <w:sz w:val="24"/>
                <w:szCs w:val="24"/>
              </w:rPr>
              <w:t>70</w:t>
            </w:r>
            <w:r w:rsidRPr="000161BB">
              <w:rPr>
                <w:rFonts w:ascii="Arial Narrow" w:hAnsi="Arial Narrow" w:cs="Arial"/>
                <w:sz w:val="24"/>
                <w:szCs w:val="24"/>
              </w:rPr>
              <w:t xml:space="preserve"> cm</w:t>
            </w:r>
          </w:p>
          <w:p w14:paraId="51456406" w14:textId="77777777" w:rsidR="00137E6E" w:rsidRDefault="00137E6E" w:rsidP="00137E6E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2E7673F5" wp14:editId="114B3AC6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0</wp:posOffset>
                      </wp:positionV>
                      <wp:extent cx="190500" cy="171450"/>
                      <wp:effectExtent l="0" t="0" r="19050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874C41" id="Rectangle 20" o:spid="_x0000_s1026" style="position:absolute;margin-left:54pt;margin-top:0;width:15pt;height:13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" filled="f" strokecolor="windowText" strokeweight="1pt"/>
                  </w:pict>
                </mc:Fallback>
              </mc:AlternateContent>
            </w:r>
            <w:r>
              <w:rPr>
                <w:rFonts w:ascii="Arial Narrow" w:hAnsi="Arial Narrow" w:cs="Arial"/>
                <w:sz w:val="24"/>
                <w:szCs w:val="24"/>
              </w:rPr>
              <w:t>80</w:t>
            </w:r>
            <w:r w:rsidRPr="000161BB">
              <w:rPr>
                <w:rFonts w:ascii="Arial Narrow" w:hAnsi="Arial Narrow" w:cs="Arial"/>
                <w:sz w:val="24"/>
                <w:szCs w:val="24"/>
              </w:rPr>
              <w:t xml:space="preserve"> cm</w:t>
            </w:r>
          </w:p>
          <w:p w14:paraId="6E1B2925" w14:textId="77777777" w:rsidR="00137E6E" w:rsidRDefault="00137E6E" w:rsidP="00137E6E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E1A7D53" wp14:editId="29467FE4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240030</wp:posOffset>
                      </wp:positionV>
                      <wp:extent cx="190500" cy="171450"/>
                      <wp:effectExtent l="0" t="0" r="19050" b="1905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70245F" id="Rectangle 30" o:spid="_x0000_s1026" style="position:absolute;margin-left:54.4pt;margin-top:18.9pt;width:15pt;height:13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" filled="f" strokecolor="windowText" strokeweight="1pt"/>
                  </w:pict>
                </mc:Fallback>
              </mc:AlternateContent>
            </w:r>
            <w:r w:rsidRPr="00460DF2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0A52426" wp14:editId="2A6882DF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0</wp:posOffset>
                      </wp:positionV>
                      <wp:extent cx="190500" cy="171450"/>
                      <wp:effectExtent l="0" t="0" r="19050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3F6400" id="Rectangle 29" o:spid="_x0000_s1026" style="position:absolute;margin-left:54pt;margin-top:0;width:15pt;height:13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" filled="f" strokecolor="windowText" strokeweight="1pt"/>
                  </w:pict>
                </mc:Fallback>
              </mc:AlternateContent>
            </w:r>
            <w:r>
              <w:rPr>
                <w:rFonts w:ascii="Arial Narrow" w:hAnsi="Arial Narrow" w:cs="Arial"/>
                <w:sz w:val="24"/>
                <w:szCs w:val="24"/>
              </w:rPr>
              <w:t>90</w:t>
            </w:r>
            <w:r w:rsidRPr="000161BB">
              <w:rPr>
                <w:rFonts w:ascii="Arial Narrow" w:hAnsi="Arial Narrow" w:cs="Arial"/>
                <w:sz w:val="24"/>
                <w:szCs w:val="24"/>
              </w:rPr>
              <w:t xml:space="preserve"> cm</w:t>
            </w:r>
          </w:p>
          <w:p w14:paraId="23067105" w14:textId="77777777" w:rsidR="00137E6E" w:rsidRPr="000161BB" w:rsidRDefault="000161BB" w:rsidP="00137E6E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161BB">
              <w:rPr>
                <w:rFonts w:ascii="Arial Narrow" w:hAnsi="Arial Narrow" w:cs="Arial"/>
                <w:sz w:val="24"/>
                <w:szCs w:val="24"/>
              </w:rPr>
              <w:t>100 cm</w:t>
            </w:r>
          </w:p>
          <w:p w14:paraId="492A9AF7" w14:textId="77777777" w:rsidR="004722B2" w:rsidRDefault="00F83A75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</w:t>
            </w:r>
            <w:r w:rsidR="004722B2">
              <w:rPr>
                <w:rFonts w:ascii="Arial Narrow" w:hAnsi="Arial Narrow" w:cs="Arial"/>
                <w:sz w:val="24"/>
                <w:szCs w:val="24"/>
              </w:rPr>
              <w:t>arge de tolérance de plus ou moins 5 cm.</w:t>
            </w:r>
          </w:p>
          <w:p w14:paraId="0287E0E2" w14:textId="77777777" w:rsidR="007208EB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L’acquéreur fait son choix en fonction de la taille</w:t>
            </w:r>
            <w:r w:rsidR="00137E6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CAE7D6" w14:textId="77777777" w:rsidR="007208EB" w:rsidRPr="00D659BF" w:rsidRDefault="007208EB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CDD40" w14:textId="77777777" w:rsidR="007208EB" w:rsidRPr="00D659BF" w:rsidRDefault="007208EB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87054" w:rsidRPr="00D659BF" w14:paraId="1DB10FF2" w14:textId="77777777" w:rsidTr="00850E2B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F8D516E" w14:textId="77777777" w:rsidR="00687054" w:rsidRPr="00D659BF" w:rsidRDefault="00687054" w:rsidP="00933255">
            <w:pPr>
              <w:pStyle w:val="Pieddepage"/>
              <w:numPr>
                <w:ilvl w:val="0"/>
                <w:numId w:val="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79B2FE" w14:textId="77777777" w:rsidR="00687054" w:rsidRPr="00D659BF" w:rsidRDefault="00687054" w:rsidP="0022402B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Résistance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D47F6E" w14:textId="77777777" w:rsidR="00687054" w:rsidRPr="00D659BF" w:rsidRDefault="000161BB" w:rsidP="000161BB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intempéries (feu, eau, …)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2991E6" w14:textId="77777777" w:rsidR="00687054" w:rsidRPr="00D659BF" w:rsidRDefault="00687054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F16F8" w14:textId="77777777" w:rsidR="00687054" w:rsidRPr="00D659BF" w:rsidRDefault="00687054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14:paraId="2F482F5C" w14:textId="77777777" w:rsidTr="00850E2B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CBD8750" w14:textId="77777777" w:rsidR="00F77617" w:rsidRPr="00D659BF" w:rsidRDefault="00F77617" w:rsidP="00933255">
            <w:pPr>
              <w:pStyle w:val="Pieddepage"/>
              <w:numPr>
                <w:ilvl w:val="0"/>
                <w:numId w:val="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FCDE14" w14:textId="77777777" w:rsidR="00F77617" w:rsidRPr="00D659BF" w:rsidRDefault="005004D0" w:rsidP="00D659BF">
            <w:pPr>
              <w:spacing w:after="0" w:line="240" w:lineRule="auto"/>
              <w:ind w:right="-107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E0932F" w14:textId="56184B32" w:rsidR="00F77617" w:rsidRPr="00D659BF" w:rsidRDefault="00850E2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7B5DE6" w14:textId="77777777"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9CE02A4" w14:textId="77777777"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850E2B" w:rsidRPr="00D659BF" w14:paraId="44CA1D70" w14:textId="77777777" w:rsidTr="00850E2B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8738155" w14:textId="77777777" w:rsidR="00850E2B" w:rsidRPr="00D659BF" w:rsidRDefault="00850E2B" w:rsidP="00933255">
            <w:pPr>
              <w:pStyle w:val="Pieddepage"/>
              <w:numPr>
                <w:ilvl w:val="0"/>
                <w:numId w:val="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3579B7" w14:textId="2A120AFA" w:rsidR="00850E2B" w:rsidRDefault="00850E2B" w:rsidP="00850E2B">
            <w:pPr>
              <w:spacing w:after="0" w:line="240" w:lineRule="auto"/>
              <w:ind w:right="-107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B212B" w14:textId="113BE8C6" w:rsidR="00850E2B" w:rsidRDefault="00850E2B" w:rsidP="00850E2B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845799" w14:textId="77777777" w:rsidR="00850E2B" w:rsidRPr="00D659BF" w:rsidRDefault="00850E2B" w:rsidP="00850E2B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C214E6B" w14:textId="77777777" w:rsidR="00850E2B" w:rsidRPr="00D659BF" w:rsidRDefault="00850E2B" w:rsidP="00850E2B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E3331" w:rsidRPr="00D659BF" w14:paraId="17B42AA4" w14:textId="77777777" w:rsidTr="00850E2B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0371CE2" w14:textId="77777777" w:rsidR="000E3331" w:rsidRPr="00D659BF" w:rsidRDefault="000E3331" w:rsidP="00933255">
            <w:pPr>
              <w:pStyle w:val="Pieddepage"/>
              <w:numPr>
                <w:ilvl w:val="0"/>
                <w:numId w:val="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BFD30" w14:textId="339F0F7B" w:rsidR="000E3331" w:rsidRPr="00E7527F" w:rsidRDefault="000E3331" w:rsidP="00850E2B">
            <w:pPr>
              <w:spacing w:after="0" w:line="240" w:lineRule="auto"/>
              <w:ind w:right="-107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0D1AA3" w14:textId="77777777" w:rsidR="000E3331" w:rsidRPr="00E7527F" w:rsidRDefault="000E3331" w:rsidP="00850E2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3D752" w14:textId="77777777" w:rsidR="000E3331" w:rsidRPr="00D659BF" w:rsidRDefault="000E3331" w:rsidP="00850E2B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6286B96" w14:textId="77777777" w:rsidR="000E3331" w:rsidRPr="00D659BF" w:rsidRDefault="000E3331" w:rsidP="00850E2B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7F4DB7D5" w14:textId="77777777" w:rsidR="00034120" w:rsidRDefault="00034120" w:rsidP="008E6BAF">
      <w:pPr>
        <w:spacing w:line="240" w:lineRule="auto"/>
        <w:rPr>
          <w:rFonts w:ascii="Arial Narrow" w:hAnsi="Arial Narrow"/>
        </w:rPr>
      </w:pPr>
    </w:p>
    <w:p w14:paraId="6392574B" w14:textId="77777777" w:rsidR="00460DF2" w:rsidRPr="00A83DC9" w:rsidRDefault="00460DF2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A83DC9">
        <w:rPr>
          <w:rFonts w:ascii="Arial Narrow" w:hAnsi="Arial Narrow"/>
          <w:sz w:val="28"/>
          <w:szCs w:val="20"/>
        </w:rPr>
        <w:t>COFFRET A MONNAIE</w:t>
      </w:r>
    </w:p>
    <w:p w14:paraId="002BCE43" w14:textId="77777777" w:rsidR="00460DF2" w:rsidRPr="00D659BF" w:rsidRDefault="00460DF2" w:rsidP="00460DF2">
      <w:pPr>
        <w:pStyle w:val="Titre"/>
        <w:suppressAutoHyphens/>
        <w:spacing w:after="0"/>
        <w:ind w:left="360"/>
        <w:jc w:val="both"/>
        <w:rPr>
          <w:rFonts w:ascii="Arial Narrow" w:hAnsi="Arial Narrow"/>
        </w:rPr>
      </w:pPr>
    </w:p>
    <w:tbl>
      <w:tblPr>
        <w:tblW w:w="5337" w:type="pct"/>
        <w:jc w:val="center"/>
        <w:tblLook w:val="0000" w:firstRow="0" w:lastRow="0" w:firstColumn="0" w:lastColumn="0" w:noHBand="0" w:noVBand="0"/>
      </w:tblPr>
      <w:tblGrid>
        <w:gridCol w:w="582"/>
        <w:gridCol w:w="2721"/>
        <w:gridCol w:w="3598"/>
        <w:gridCol w:w="1883"/>
        <w:gridCol w:w="1031"/>
      </w:tblGrid>
      <w:tr w:rsidR="00460DF2" w:rsidRPr="00A83DC9" w14:paraId="7DEDAD8C" w14:textId="77777777" w:rsidTr="000E3331">
        <w:trPr>
          <w:trHeight w:val="397"/>
          <w:tblHeader/>
          <w:jc w:val="center"/>
        </w:trPr>
        <w:tc>
          <w:tcPr>
            <w:tcW w:w="296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B94970A" w14:textId="77777777" w:rsidR="00460DF2" w:rsidRPr="00A83DC9" w:rsidRDefault="00460DF2" w:rsidP="00486372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83DC9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8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732509" w14:textId="77777777" w:rsidR="00460DF2" w:rsidRPr="00A83DC9" w:rsidRDefault="00137E6E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33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60C0A9" w14:textId="6D91C1C5"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83DC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59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CBC691" w14:textId="77777777"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83DC9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88DAB33" w14:textId="77777777"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83DC9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A83DC9" w14:paraId="750A6A4E" w14:textId="77777777" w:rsidTr="000E3331">
        <w:trPr>
          <w:trHeight w:val="397"/>
          <w:jc w:val="center"/>
        </w:trPr>
        <w:tc>
          <w:tcPr>
            <w:tcW w:w="29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227D4E3" w14:textId="77777777" w:rsidR="00460DF2" w:rsidRPr="00A83DC9" w:rsidRDefault="00460DF2" w:rsidP="00933255">
            <w:pPr>
              <w:pStyle w:val="Pieddepage"/>
              <w:numPr>
                <w:ilvl w:val="0"/>
                <w:numId w:val="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1EDA36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A629F9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A52613" w14:textId="77777777"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2B280F7" w14:textId="77777777"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14:paraId="367E65C3" w14:textId="77777777" w:rsidTr="000E3331">
        <w:trPr>
          <w:trHeight w:val="397"/>
          <w:jc w:val="center"/>
        </w:trPr>
        <w:tc>
          <w:tcPr>
            <w:tcW w:w="29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B9D25BA" w14:textId="77777777" w:rsidR="00460DF2" w:rsidRPr="00A83DC9" w:rsidRDefault="00460DF2" w:rsidP="00933255">
            <w:pPr>
              <w:pStyle w:val="Pieddepage"/>
              <w:numPr>
                <w:ilvl w:val="0"/>
                <w:numId w:val="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BD1FEB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7E61EC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7F759F" w14:textId="77777777"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3D03B44" w14:textId="77777777"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14:paraId="3CBEB98C" w14:textId="77777777" w:rsidTr="000E3331">
        <w:trPr>
          <w:trHeight w:val="376"/>
          <w:jc w:val="center"/>
        </w:trPr>
        <w:tc>
          <w:tcPr>
            <w:tcW w:w="29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A12BD50" w14:textId="77777777" w:rsidR="00460DF2" w:rsidRPr="00A83DC9" w:rsidRDefault="00460DF2" w:rsidP="00933255">
            <w:pPr>
              <w:pStyle w:val="Pieddepage"/>
              <w:numPr>
                <w:ilvl w:val="0"/>
                <w:numId w:val="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F566E1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Corps du coffret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787DCA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Acier laqué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7E5CC4" w14:textId="77777777"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FB98F63" w14:textId="77777777"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14:paraId="01B7EB7F" w14:textId="77777777" w:rsidTr="000E3331">
        <w:trPr>
          <w:trHeight w:val="397"/>
          <w:jc w:val="center"/>
        </w:trPr>
        <w:tc>
          <w:tcPr>
            <w:tcW w:w="29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BE0F35E" w14:textId="77777777" w:rsidR="00460DF2" w:rsidRPr="00A83DC9" w:rsidRDefault="00460DF2" w:rsidP="00933255">
            <w:pPr>
              <w:pStyle w:val="Pieddepage"/>
              <w:numPr>
                <w:ilvl w:val="0"/>
                <w:numId w:val="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E5503C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Face extérieure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B440E00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Sans soudure étirée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D9E7C0" w14:textId="77777777"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E9C6ABE" w14:textId="77777777"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14:paraId="134FC4D8" w14:textId="77777777" w:rsidTr="000E3331">
        <w:trPr>
          <w:trHeight w:val="397"/>
          <w:jc w:val="center"/>
        </w:trPr>
        <w:tc>
          <w:tcPr>
            <w:tcW w:w="296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07D20CFB" w14:textId="77777777" w:rsidR="00460DF2" w:rsidRPr="00A83DC9" w:rsidRDefault="00460DF2" w:rsidP="00933255">
            <w:pPr>
              <w:pStyle w:val="Pieddepage"/>
              <w:numPr>
                <w:ilvl w:val="0"/>
                <w:numId w:val="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048A240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Système de verrouillage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D852A0A" w14:textId="7C12153A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Serrure de sécurité cylindrique avec</w:t>
            </w:r>
            <w:r w:rsidR="00F2589E">
              <w:rPr>
                <w:rFonts w:ascii="Arial Narrow" w:hAnsi="Arial Narrow" w:cs="Arial"/>
                <w:sz w:val="24"/>
                <w:szCs w:val="24"/>
              </w:rPr>
              <w:t xml:space="preserve"> au moins</w:t>
            </w:r>
            <w:r w:rsidRPr="00A83DC9">
              <w:rPr>
                <w:rFonts w:ascii="Arial Narrow" w:hAnsi="Arial Narrow" w:cs="Arial"/>
                <w:sz w:val="24"/>
                <w:szCs w:val="24"/>
              </w:rPr>
              <w:t xml:space="preserve"> 2 clés 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18AA8017" w14:textId="77777777"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6000A1E5" w14:textId="77777777"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14:paraId="1D53250F" w14:textId="77777777" w:rsidTr="000E3331">
        <w:trPr>
          <w:trHeight w:val="397"/>
          <w:jc w:val="center"/>
        </w:trPr>
        <w:tc>
          <w:tcPr>
            <w:tcW w:w="29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63F4AD0" w14:textId="77777777" w:rsidR="00460DF2" w:rsidRPr="00A83DC9" w:rsidRDefault="00460DF2" w:rsidP="00933255">
            <w:pPr>
              <w:pStyle w:val="Pieddepage"/>
              <w:numPr>
                <w:ilvl w:val="0"/>
                <w:numId w:val="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25FE2D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Nombre de compartiments billets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4D9504D9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4 au moins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E7E673" w14:textId="77777777"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380C004" w14:textId="77777777"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14:paraId="33305D39" w14:textId="77777777" w:rsidTr="000E3331">
        <w:trPr>
          <w:trHeight w:val="397"/>
          <w:jc w:val="center"/>
        </w:trPr>
        <w:tc>
          <w:tcPr>
            <w:tcW w:w="29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9C16E7E" w14:textId="77777777" w:rsidR="00460DF2" w:rsidRPr="00A83DC9" w:rsidRDefault="00460DF2" w:rsidP="00933255">
            <w:pPr>
              <w:pStyle w:val="Pieddepage"/>
              <w:numPr>
                <w:ilvl w:val="0"/>
                <w:numId w:val="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B89A89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Palette jetons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410D4D8A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En PVC de 6 rangées au moins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6483D2" w14:textId="77777777"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921DD37" w14:textId="77777777"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14:paraId="0B6D1558" w14:textId="77777777" w:rsidTr="000E3331">
        <w:trPr>
          <w:trHeight w:val="397"/>
          <w:jc w:val="center"/>
        </w:trPr>
        <w:tc>
          <w:tcPr>
            <w:tcW w:w="29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175302B" w14:textId="77777777" w:rsidR="00460DF2" w:rsidRPr="00A83DC9" w:rsidRDefault="00460DF2" w:rsidP="00933255">
            <w:pPr>
              <w:pStyle w:val="Pieddepage"/>
              <w:numPr>
                <w:ilvl w:val="0"/>
                <w:numId w:val="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C5C101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Dimensions (</w:t>
            </w:r>
            <w:proofErr w:type="spellStart"/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LxlxH</w:t>
            </w:r>
            <w:proofErr w:type="spellEnd"/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) cm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8A25F8" w14:textId="77777777"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Compris entre 15x12x9 et 30x20x10 L’acquéreur précise son choix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DF766E" w14:textId="77777777"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F43E9" w14:textId="77777777"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14:paraId="0C28A4C9" w14:textId="77777777" w:rsidTr="000E3331">
        <w:trPr>
          <w:trHeight w:val="397"/>
          <w:jc w:val="center"/>
        </w:trPr>
        <w:tc>
          <w:tcPr>
            <w:tcW w:w="29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2D88052" w14:textId="77777777" w:rsidR="00460DF2" w:rsidRPr="00A83DC9" w:rsidRDefault="00460DF2" w:rsidP="00933255">
            <w:pPr>
              <w:pStyle w:val="Pieddepage"/>
              <w:numPr>
                <w:ilvl w:val="0"/>
                <w:numId w:val="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BFC232" w14:textId="77777777" w:rsidR="00460DF2" w:rsidRPr="00A83DC9" w:rsidRDefault="005004D0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89F479" w14:textId="5F062F4F" w:rsidR="00460DF2" w:rsidRPr="00A83DC9" w:rsidRDefault="00850E2B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7486A0" w14:textId="77777777"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95D523B" w14:textId="77777777"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E3331" w:rsidRPr="00A83DC9" w14:paraId="48EA9833" w14:textId="77777777" w:rsidTr="000E3331">
        <w:trPr>
          <w:trHeight w:val="397"/>
          <w:jc w:val="center"/>
        </w:trPr>
        <w:tc>
          <w:tcPr>
            <w:tcW w:w="296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F7E3BFF" w14:textId="77777777" w:rsidR="000E3331" w:rsidRPr="00A83DC9" w:rsidRDefault="000E3331" w:rsidP="00933255">
            <w:pPr>
              <w:pStyle w:val="Pieddepage"/>
              <w:numPr>
                <w:ilvl w:val="0"/>
                <w:numId w:val="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D086F7" w14:textId="329E381F" w:rsidR="000E3331" w:rsidRDefault="000E3331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D6B010" w14:textId="77777777" w:rsidR="000E3331" w:rsidRDefault="000E3331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2D12BB" w14:textId="77777777" w:rsidR="000E3331" w:rsidRPr="00A83DC9" w:rsidRDefault="000E3331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9345D42" w14:textId="77777777" w:rsidR="000E3331" w:rsidRPr="00A83DC9" w:rsidRDefault="000E3331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0E467689" w14:textId="77777777" w:rsidR="00460DF2" w:rsidRPr="00D659BF" w:rsidRDefault="00460DF2" w:rsidP="00460DF2">
      <w:pPr>
        <w:spacing w:line="240" w:lineRule="auto"/>
        <w:rPr>
          <w:rFonts w:ascii="Arial Narrow" w:hAnsi="Arial Narrow"/>
        </w:rPr>
      </w:pPr>
    </w:p>
    <w:p w14:paraId="77F8CFC5" w14:textId="358617F5" w:rsidR="00C91136" w:rsidRDefault="00B5724A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>
        <w:rPr>
          <w:rFonts w:ascii="Arial Narrow" w:hAnsi="Arial Narrow"/>
          <w:sz w:val="28"/>
          <w:szCs w:val="20"/>
        </w:rPr>
        <w:t>POSTE</w:t>
      </w:r>
      <w:r w:rsidR="00460DF2" w:rsidRPr="00486372">
        <w:rPr>
          <w:rFonts w:ascii="Arial Narrow" w:hAnsi="Arial Narrow"/>
          <w:sz w:val="28"/>
          <w:szCs w:val="20"/>
        </w:rPr>
        <w:t xml:space="preserve"> TELEPHONIQUE</w:t>
      </w:r>
    </w:p>
    <w:tbl>
      <w:tblPr>
        <w:tblW w:w="5487" w:type="pct"/>
        <w:jc w:val="center"/>
        <w:tblLook w:val="0000" w:firstRow="0" w:lastRow="0" w:firstColumn="0" w:lastColumn="0" w:noHBand="0" w:noVBand="0"/>
      </w:tblPr>
      <w:tblGrid>
        <w:gridCol w:w="622"/>
        <w:gridCol w:w="2825"/>
        <w:gridCol w:w="3744"/>
        <w:gridCol w:w="1871"/>
        <w:gridCol w:w="1029"/>
      </w:tblGrid>
      <w:tr w:rsidR="00C91136" w:rsidRPr="00BD56AA" w14:paraId="1485EAE5" w14:textId="77777777" w:rsidTr="00AD685F">
        <w:trPr>
          <w:trHeight w:val="397"/>
          <w:tblHeader/>
          <w:jc w:val="center"/>
        </w:trPr>
        <w:tc>
          <w:tcPr>
            <w:tcW w:w="308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AE845DD" w14:textId="77777777" w:rsidR="00C91136" w:rsidRPr="00BD56AA" w:rsidRDefault="00C91136" w:rsidP="00AD685F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BD56AA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40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CD006F" w14:textId="77777777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5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96714C" w14:textId="58A2AD8A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BD56A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2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855BAF" w14:textId="77777777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BD56AA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1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71B11C7" w14:textId="77777777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BD56AA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C91136" w:rsidRPr="00BD56AA" w14:paraId="4CCF2152" w14:textId="77777777" w:rsidTr="00AD685F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091005F" w14:textId="77777777" w:rsidR="00C91136" w:rsidRPr="00BD56AA" w:rsidRDefault="00C91136" w:rsidP="00933255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C82AA9" w14:textId="77777777" w:rsidR="00C91136" w:rsidRPr="00BD56AA" w:rsidRDefault="00C91136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194978" w14:textId="77777777" w:rsidR="00C91136" w:rsidRPr="00BD56AA" w:rsidRDefault="00C91136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2463A6" w14:textId="77777777" w:rsidR="00C91136" w:rsidRPr="00BD56AA" w:rsidRDefault="00C91136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30FB63D" w14:textId="77777777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C91136" w:rsidRPr="00BD56AA" w14:paraId="218E0F37" w14:textId="77777777" w:rsidTr="00AD685F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13E147D" w14:textId="77777777" w:rsidR="00C91136" w:rsidRPr="00BD56AA" w:rsidRDefault="00C91136" w:rsidP="00933255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A4E71D" w14:textId="77777777" w:rsidR="00C91136" w:rsidRPr="00BD56AA" w:rsidRDefault="00C91136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430600" w14:textId="77777777" w:rsidR="00C91136" w:rsidRPr="00BD56AA" w:rsidRDefault="00C91136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49E5E7" w14:textId="77777777" w:rsidR="00C91136" w:rsidRPr="00BD56AA" w:rsidRDefault="00C91136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E056F5D" w14:textId="77777777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C91136" w:rsidRPr="00BD56AA" w14:paraId="748C273A" w14:textId="77777777" w:rsidTr="00AD685F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1EA7D55" w14:textId="77777777" w:rsidR="00C91136" w:rsidRPr="00BD56AA" w:rsidRDefault="00C91136" w:rsidP="00933255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D7033C" w14:textId="77777777" w:rsidR="00C91136" w:rsidRPr="00BD56AA" w:rsidRDefault="00C91136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Références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A42171" w14:textId="77777777" w:rsidR="00C91136" w:rsidRPr="00BD56AA" w:rsidRDefault="00C91136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A39D47" w14:textId="77777777" w:rsidR="00C91136" w:rsidRPr="00BD56AA" w:rsidRDefault="00C91136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8D59399" w14:textId="77777777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C91136" w:rsidRPr="00BD56AA" w14:paraId="06D0F0B5" w14:textId="77777777" w:rsidTr="004D0A9E">
        <w:trPr>
          <w:trHeight w:val="296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FC9C352" w14:textId="77777777" w:rsidR="00C91136" w:rsidRPr="00BD56AA" w:rsidRDefault="00C91136" w:rsidP="00933255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570651" w14:textId="77777777" w:rsidR="00C91136" w:rsidRPr="00BD56AA" w:rsidRDefault="00C91136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Catégorie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9A2FFC" w14:textId="77777777" w:rsidR="00C91136" w:rsidRPr="00BD56AA" w:rsidRDefault="00C91136" w:rsidP="00AD685F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sz w:val="24"/>
                <w:szCs w:val="24"/>
              </w:rPr>
              <w:t>Téléphone fixe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2FB93B" w14:textId="77777777" w:rsidR="00C91136" w:rsidRPr="00BD56AA" w:rsidRDefault="00C91136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EE1C861" w14:textId="77777777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C91136" w:rsidRPr="00BD56AA" w14:paraId="3BA076F3" w14:textId="77777777" w:rsidTr="00AD685F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8AEFD77" w14:textId="77777777" w:rsidR="00C91136" w:rsidRPr="00BD56AA" w:rsidRDefault="00C91136" w:rsidP="00933255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3E6A11" w14:textId="77777777" w:rsidR="00C91136" w:rsidRPr="00BD56AA" w:rsidRDefault="00C91136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Technologie 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77CB9E" w14:textId="77777777" w:rsidR="00C91136" w:rsidRDefault="00C91136" w:rsidP="00AD685F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3D3741E9" wp14:editId="0BE84ADC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95250</wp:posOffset>
                      </wp:positionV>
                      <wp:extent cx="190500" cy="171450"/>
                      <wp:effectExtent l="0" t="0" r="19050" b="19050"/>
                      <wp:wrapNone/>
                      <wp:docPr id="31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51EBEA" id="Rectangle 31" o:spid="_x0000_s1026" style="position:absolute;margin-left:33pt;margin-top:7.5pt;width:15pt;height:13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" filled="f" strokecolor="windowText" strokeweight="1pt"/>
                  </w:pict>
                </mc:Fallback>
              </mc:AlternateConten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Simple </w:t>
            </w:r>
          </w:p>
          <w:p w14:paraId="7BCB4423" w14:textId="77777777" w:rsidR="00C91136" w:rsidRDefault="00C91136" w:rsidP="00AD685F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698C8AC6" wp14:editId="4FB4B84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0</wp:posOffset>
                      </wp:positionV>
                      <wp:extent cx="190500" cy="171450"/>
                      <wp:effectExtent l="0" t="0" r="19050" b="19050"/>
                      <wp:wrapNone/>
                      <wp:docPr id="32" name="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5F13A6" id="Rectangle 32" o:spid="_x0000_s1026" style="position:absolute;margin-left:33pt;margin-top:0;width:15pt;height:13.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" filled="f" strokecolor="windowText" strokeweight="1pt"/>
                  </w:pict>
                </mc:Fallback>
              </mc:AlternateConten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IP </w:t>
            </w:r>
          </w:p>
          <w:p w14:paraId="4001E774" w14:textId="77777777" w:rsidR="00C91136" w:rsidRPr="00BD56AA" w:rsidRDefault="00C91136" w:rsidP="00AD685F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L’acquéreur précise son choix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1926FB" w14:textId="77777777" w:rsidR="00C91136" w:rsidRPr="00BD56AA" w:rsidRDefault="00C91136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3F93CDA" w14:textId="77777777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C91136" w:rsidRPr="00BD56AA" w14:paraId="37754C6D" w14:textId="77777777" w:rsidTr="00AD685F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6001695" w14:textId="77777777" w:rsidR="00C91136" w:rsidRPr="00BD56AA" w:rsidRDefault="00C91136" w:rsidP="00933255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6EFE7D" w14:textId="77777777" w:rsidR="00C91136" w:rsidRPr="00BD56AA" w:rsidRDefault="00C91136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Fonction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25C944" w14:textId="77777777" w:rsidR="00C91136" w:rsidRPr="00BD56AA" w:rsidRDefault="00C91136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Sans répondeur</w:t>
            </w:r>
            <w:r>
              <w:rPr>
                <w:rFonts w:ascii="Arial Narrow" w:hAnsi="Arial Narrow"/>
                <w:sz w:val="24"/>
                <w:szCs w:val="24"/>
              </w:rPr>
              <w:t> ;</w:t>
            </w:r>
          </w:p>
          <w:p w14:paraId="69A716F5" w14:textId="77777777" w:rsidR="00C91136" w:rsidRPr="00BD56AA" w:rsidRDefault="00C91136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Main libre</w:t>
            </w:r>
            <w:r>
              <w:rPr>
                <w:rFonts w:ascii="Arial Narrow" w:hAnsi="Arial Narrow"/>
                <w:sz w:val="24"/>
                <w:szCs w:val="24"/>
              </w:rPr>
              <w:t> ;</w:t>
            </w:r>
          </w:p>
          <w:p w14:paraId="4A28AC5D" w14:textId="77777777" w:rsidR="00C91136" w:rsidRPr="00BD56AA" w:rsidRDefault="00C91136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Volume</w:t>
            </w:r>
            <w:r>
              <w:rPr>
                <w:rFonts w:ascii="Arial Narrow" w:hAnsi="Arial Narrow"/>
                <w:sz w:val="24"/>
                <w:szCs w:val="24"/>
              </w:rPr>
              <w:t> ;</w:t>
            </w:r>
          </w:p>
          <w:p w14:paraId="15695330" w14:textId="77777777" w:rsidR="00C91136" w:rsidRPr="00BD56AA" w:rsidRDefault="00C91136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Horloge</w:t>
            </w:r>
            <w:r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A92565" w14:textId="77777777" w:rsidR="00C91136" w:rsidRPr="00BD56AA" w:rsidRDefault="00C91136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80C35B5" w14:textId="77777777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C91136" w:rsidRPr="00BD56AA" w14:paraId="5426C5B8" w14:textId="77777777" w:rsidTr="00AD685F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A01CC1D" w14:textId="77777777" w:rsidR="00C91136" w:rsidRPr="00BD56AA" w:rsidRDefault="00C91136" w:rsidP="00933255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003833" w14:textId="77777777" w:rsidR="00C91136" w:rsidRPr="00BD56AA" w:rsidRDefault="00C91136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Répertoire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78B0D3" w14:textId="77777777" w:rsidR="00C91136" w:rsidRPr="00BD56AA" w:rsidRDefault="00C91136" w:rsidP="00AD685F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10 noms et numéros au moins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24869D" w14:textId="77777777" w:rsidR="00C91136" w:rsidRPr="00BD56AA" w:rsidRDefault="00C91136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64D0789" w14:textId="77777777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C91136" w:rsidRPr="00BD56AA" w14:paraId="6E9FD5D9" w14:textId="77777777" w:rsidTr="00AD685F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E7C1176" w14:textId="77777777" w:rsidR="00C91136" w:rsidRPr="00BD56AA" w:rsidRDefault="00C91136" w:rsidP="00933255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B6D21B" w14:textId="77777777" w:rsidR="00C91136" w:rsidRPr="00BD56AA" w:rsidRDefault="00C91136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Indicateurs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A72191" w14:textId="77777777" w:rsidR="00C91136" w:rsidRPr="00BD56AA" w:rsidRDefault="00C91136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Messagerie vocale</w:t>
            </w:r>
            <w:r>
              <w:rPr>
                <w:rFonts w:ascii="Arial Narrow" w:hAnsi="Arial Narrow"/>
                <w:sz w:val="24"/>
                <w:szCs w:val="24"/>
              </w:rPr>
              <w:t> ;</w:t>
            </w:r>
          </w:p>
          <w:p w14:paraId="0EBF5D4B" w14:textId="77777777" w:rsidR="00C91136" w:rsidRPr="00BD56AA" w:rsidRDefault="00C91136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Appel manqué</w:t>
            </w:r>
            <w:r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6AC0C3" w14:textId="77777777" w:rsidR="00C91136" w:rsidRPr="00BD56AA" w:rsidRDefault="00C91136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071F3B9" w14:textId="77777777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C91136" w:rsidRPr="00BD56AA" w14:paraId="554A4576" w14:textId="77777777" w:rsidTr="00AD685F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4DBD747" w14:textId="77777777" w:rsidR="00C91136" w:rsidRPr="00BD56AA" w:rsidRDefault="00C91136" w:rsidP="00933255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DE7293" w14:textId="77777777" w:rsidR="00C91136" w:rsidRPr="00BD56AA" w:rsidRDefault="00C91136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Ecran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DE1238" w14:textId="77777777" w:rsidR="00C91136" w:rsidRPr="00BD56AA" w:rsidRDefault="00C91136" w:rsidP="00AD685F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LCD rétroéclairé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6DDD9E" w14:textId="77777777" w:rsidR="00C91136" w:rsidRPr="00BD56AA" w:rsidRDefault="00C91136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BDBAB60" w14:textId="77777777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C91136" w:rsidRPr="00BD56AA" w14:paraId="19A07F10" w14:textId="77777777" w:rsidTr="00AD685F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D579391" w14:textId="77777777" w:rsidR="00C91136" w:rsidRPr="00BD56AA" w:rsidRDefault="00C91136" w:rsidP="00933255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C4D108" w14:textId="77777777" w:rsidR="00C91136" w:rsidRPr="00BD56AA" w:rsidRDefault="00C91136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Batterie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93F1F3" w14:textId="77777777" w:rsidR="00C91136" w:rsidRPr="00BD56AA" w:rsidRDefault="00C91136" w:rsidP="00AD685F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2 piles de type AA au moins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B5F381" w14:textId="77777777" w:rsidR="00C91136" w:rsidRPr="00BD56AA" w:rsidRDefault="00C91136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D4BA25C" w14:textId="77777777" w:rsidR="00C91136" w:rsidRPr="00BD56AA" w:rsidRDefault="00C91136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328506EE" w14:textId="77777777" w:rsidR="008C183A" w:rsidRDefault="008C183A" w:rsidP="008C183A">
      <w:pPr>
        <w:spacing w:after="160" w:line="259" w:lineRule="auto"/>
        <w:rPr>
          <w:rFonts w:ascii="Times New Roman" w:eastAsiaTheme="minorHAnsi" w:hAnsi="Times New Roman"/>
          <w:b/>
          <w:sz w:val="24"/>
          <w:szCs w:val="24"/>
        </w:rPr>
      </w:pPr>
      <w:bookmarkStart w:id="0" w:name="_Hlk147178256"/>
    </w:p>
    <w:p w14:paraId="4290F68E" w14:textId="01EE6AD4" w:rsidR="008C183A" w:rsidRPr="00E7527F" w:rsidRDefault="008C183A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color w:val="C00000"/>
          <w:sz w:val="24"/>
          <w:szCs w:val="24"/>
        </w:rPr>
      </w:pPr>
      <w:r w:rsidRPr="00E7527F">
        <w:rPr>
          <w:rFonts w:ascii="Arial Narrow" w:eastAsiaTheme="minorHAnsi" w:hAnsi="Arial Narrow"/>
          <w:b/>
          <w:sz w:val="24"/>
          <w:szCs w:val="24"/>
        </w:rPr>
        <w:t xml:space="preserve">PHOTOCOPIEUR DE PETITE CAPACITE MULTIFONCTION A4 </w:t>
      </w:r>
    </w:p>
    <w:tbl>
      <w:tblPr>
        <w:tblStyle w:val="Grilledutableau"/>
        <w:tblW w:w="10065" w:type="dxa"/>
        <w:tblInd w:w="-431" w:type="dxa"/>
        <w:tblLook w:val="04A0" w:firstRow="1" w:lastRow="0" w:firstColumn="1" w:lastColumn="0" w:noHBand="0" w:noVBand="1"/>
      </w:tblPr>
      <w:tblGrid>
        <w:gridCol w:w="568"/>
        <w:gridCol w:w="2693"/>
        <w:gridCol w:w="3969"/>
        <w:gridCol w:w="1815"/>
        <w:gridCol w:w="1020"/>
      </w:tblGrid>
      <w:tr w:rsidR="00FF2C53" w:rsidRPr="00FF2C53" w14:paraId="0D8F0729" w14:textId="77777777" w:rsidTr="00AD685F">
        <w:tc>
          <w:tcPr>
            <w:tcW w:w="568" w:type="dxa"/>
          </w:tcPr>
          <w:p w14:paraId="4E4F880B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bookmarkStart w:id="1" w:name="_Hlk147178179"/>
            <w:bookmarkEnd w:id="0"/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2693" w:type="dxa"/>
          </w:tcPr>
          <w:p w14:paraId="5C22DB65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3969" w:type="dxa"/>
          </w:tcPr>
          <w:p w14:paraId="4047A3E2" w14:textId="0E66F659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815" w:type="dxa"/>
          </w:tcPr>
          <w:p w14:paraId="1766E80D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020" w:type="dxa"/>
          </w:tcPr>
          <w:p w14:paraId="61E0F11E" w14:textId="71BA6F77" w:rsidR="008C183A" w:rsidRPr="008C183A" w:rsidRDefault="00BE5163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>Quantit</w:t>
            </w:r>
            <w:r w:rsidR="008C183A"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é</w:t>
            </w:r>
          </w:p>
        </w:tc>
      </w:tr>
      <w:tr w:rsidR="00FF2C53" w:rsidRPr="00FF2C53" w14:paraId="7EC8CC96" w14:textId="77777777" w:rsidTr="00AD685F">
        <w:tc>
          <w:tcPr>
            <w:tcW w:w="568" w:type="dxa"/>
          </w:tcPr>
          <w:p w14:paraId="43125BA7" w14:textId="76D32AF1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252F281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969" w:type="dxa"/>
          </w:tcPr>
          <w:p w14:paraId="332E1ABA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15" w:type="dxa"/>
          </w:tcPr>
          <w:p w14:paraId="0AC41F93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20FC0141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0DC3D459" w14:textId="77777777" w:rsidTr="00AD685F">
        <w:tc>
          <w:tcPr>
            <w:tcW w:w="568" w:type="dxa"/>
          </w:tcPr>
          <w:p w14:paraId="785D9C9C" w14:textId="1E234767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A4E1245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969" w:type="dxa"/>
          </w:tcPr>
          <w:p w14:paraId="601FB5CF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15" w:type="dxa"/>
          </w:tcPr>
          <w:p w14:paraId="3B8EB0BF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6C1F7476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0F3E8C2E" w14:textId="77777777" w:rsidTr="00AD685F">
        <w:tc>
          <w:tcPr>
            <w:tcW w:w="568" w:type="dxa"/>
          </w:tcPr>
          <w:p w14:paraId="1FCDBE67" w14:textId="4A770AF7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30E2BAB" w14:textId="77777777" w:rsidR="008C183A" w:rsidRPr="008C183A" w:rsidRDefault="008C183A" w:rsidP="00850E2B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1AE0614" w14:textId="77777777" w:rsidR="008C183A" w:rsidRPr="008C183A" w:rsidRDefault="008C183A" w:rsidP="00850E2B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C2C07A1" w14:textId="77777777" w:rsidR="008C183A" w:rsidRPr="008C183A" w:rsidRDefault="008C183A" w:rsidP="00850E2B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969" w:type="dxa"/>
          </w:tcPr>
          <w:p w14:paraId="502D8793" w14:textId="77777777" w:rsidR="008C183A" w:rsidRPr="008C183A" w:rsidRDefault="008C183A" w:rsidP="00850E2B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58944" behindDoc="0" locked="0" layoutInCell="1" allowOverlap="1" wp14:anchorId="6D0647D1" wp14:editId="24FE0FB8">
                      <wp:simplePos x="0" y="0"/>
                      <wp:positionH relativeFrom="column">
                        <wp:posOffset>2447925</wp:posOffset>
                      </wp:positionH>
                      <wp:positionV relativeFrom="paragraph">
                        <wp:posOffset>342900</wp:posOffset>
                      </wp:positionV>
                      <wp:extent cx="258445" cy="238125"/>
                      <wp:effectExtent l="0" t="0" r="27305" b="28575"/>
                      <wp:wrapSquare wrapText="bothSides"/>
                      <wp:docPr id="1073840914" name="Zone de texte 10738409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844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9E7B11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0647D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1073840914" o:spid="_x0000_s1027" type="#_x0000_t202" style="position:absolute;margin-left:192.75pt;margin-top:27pt;width:20.35pt;height:18.75pt;z-index:251858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">
                      <v:textbox>
                        <w:txbxContent>
                          <w:p w14:paraId="209E7B11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Multifonction : Impression – Copie – Scan en standard</w:t>
            </w:r>
          </w:p>
          <w:p w14:paraId="66107BEF" w14:textId="4EE610D0" w:rsidR="00115371" w:rsidRDefault="00115371" w:rsidP="00850E2B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904000" behindDoc="0" locked="0" layoutInCell="1" allowOverlap="1" wp14:anchorId="41ADC3CF" wp14:editId="6E7AEE75">
                      <wp:simplePos x="0" y="0"/>
                      <wp:positionH relativeFrom="column">
                        <wp:posOffset>2449830</wp:posOffset>
                      </wp:positionH>
                      <wp:positionV relativeFrom="paragraph">
                        <wp:posOffset>292100</wp:posOffset>
                      </wp:positionV>
                      <wp:extent cx="258445" cy="238125"/>
                      <wp:effectExtent l="0" t="0" r="27305" b="28575"/>
                      <wp:wrapSquare wrapText="bothSides"/>
                      <wp:docPr id="482792106" name="Zone de texte 482792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844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E40A39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ADC3CF" id="Zone de texte 482792106" o:spid="_x0000_s1028" type="#_x0000_t202" style="position:absolute;margin-left:192.9pt;margin-top:23pt;width:20.35pt;height:18.75pt;z-index:251904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">
                      <v:textbox>
                        <w:txbxContent>
                          <w:p w14:paraId="7AE40A39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C183A" w:rsidRPr="008C183A">
              <w:rPr>
                <w:rFonts w:ascii="Arial Narrow" w:eastAsiaTheme="minorHAnsi" w:hAnsi="Arial Narrow"/>
                <w:sz w:val="24"/>
                <w:szCs w:val="24"/>
              </w:rPr>
              <w:t xml:space="preserve">Noir/Blanc </w:t>
            </w:r>
          </w:p>
          <w:p w14:paraId="2E67DC66" w14:textId="5A92DAF0" w:rsidR="008C183A" w:rsidRPr="008C183A" w:rsidRDefault="00115371" w:rsidP="00115371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Couleur</w:t>
            </w:r>
            <w:r w:rsidR="008C183A" w:rsidRPr="008C183A">
              <w:rPr>
                <w:rFonts w:ascii="Arial Narrow" w:eastAsiaTheme="minorHAnsi" w:hAnsi="Arial Narrow"/>
                <w:sz w:val="24"/>
                <w:szCs w:val="24"/>
              </w:rPr>
              <w:tab/>
            </w:r>
          </w:p>
        </w:tc>
        <w:tc>
          <w:tcPr>
            <w:tcW w:w="1815" w:type="dxa"/>
          </w:tcPr>
          <w:p w14:paraId="617F114A" w14:textId="77777777" w:rsidR="008C183A" w:rsidRPr="008C183A" w:rsidRDefault="008C183A" w:rsidP="00850E2B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62C734B9" w14:textId="77777777" w:rsidR="008C183A" w:rsidRPr="008C183A" w:rsidRDefault="008C183A" w:rsidP="00850E2B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5950CE11" w14:textId="77777777" w:rsidTr="00AD685F">
        <w:tc>
          <w:tcPr>
            <w:tcW w:w="568" w:type="dxa"/>
          </w:tcPr>
          <w:p w14:paraId="6D94748F" w14:textId="53EC89AF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3488676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969" w:type="dxa"/>
          </w:tcPr>
          <w:p w14:paraId="405B4817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15" w:type="dxa"/>
          </w:tcPr>
          <w:p w14:paraId="08E97180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7EB3F87D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377893E9" w14:textId="77777777" w:rsidTr="00AD685F">
        <w:tc>
          <w:tcPr>
            <w:tcW w:w="568" w:type="dxa"/>
          </w:tcPr>
          <w:p w14:paraId="0BFE495B" w14:textId="346AE441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550E01B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Vitesse copie/impression </w:t>
            </w:r>
          </w:p>
        </w:tc>
        <w:tc>
          <w:tcPr>
            <w:tcW w:w="3969" w:type="dxa"/>
          </w:tcPr>
          <w:p w14:paraId="7AB2408D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Noir/Blanc</w:t>
            </w: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 : au moins 40 ppm</w:t>
            </w:r>
          </w:p>
          <w:p w14:paraId="23634BC6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815" w:type="dxa"/>
          </w:tcPr>
          <w:p w14:paraId="335EA9CC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51A4B9CB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6E5824A0" w14:textId="77777777" w:rsidTr="00AD685F">
        <w:tc>
          <w:tcPr>
            <w:tcW w:w="568" w:type="dxa"/>
          </w:tcPr>
          <w:p w14:paraId="52CF59B1" w14:textId="03C357C0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B0B510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3969" w:type="dxa"/>
          </w:tcPr>
          <w:p w14:paraId="511F17E1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30E3F053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15" w:type="dxa"/>
          </w:tcPr>
          <w:p w14:paraId="338774F9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6E9F3F9C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079805E6" w14:textId="77777777" w:rsidTr="00AD685F">
        <w:tc>
          <w:tcPr>
            <w:tcW w:w="568" w:type="dxa"/>
          </w:tcPr>
          <w:p w14:paraId="46821020" w14:textId="780A14D2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06B17B2A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Format papier</w:t>
            </w:r>
          </w:p>
        </w:tc>
        <w:tc>
          <w:tcPr>
            <w:tcW w:w="3969" w:type="dxa"/>
          </w:tcPr>
          <w:p w14:paraId="61CE9E12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A4</w:t>
            </w:r>
          </w:p>
        </w:tc>
        <w:tc>
          <w:tcPr>
            <w:tcW w:w="1815" w:type="dxa"/>
          </w:tcPr>
          <w:p w14:paraId="4E9311FF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7B264E55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4FD1BD6C" w14:textId="77777777" w:rsidTr="00AD685F">
        <w:tc>
          <w:tcPr>
            <w:tcW w:w="568" w:type="dxa"/>
          </w:tcPr>
          <w:p w14:paraId="6E26F522" w14:textId="35CDC5B5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7971C79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Procédé copie</w:t>
            </w:r>
          </w:p>
        </w:tc>
        <w:tc>
          <w:tcPr>
            <w:tcW w:w="3969" w:type="dxa"/>
          </w:tcPr>
          <w:p w14:paraId="2B2C495E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 xml:space="preserve">Laser </w:t>
            </w:r>
          </w:p>
        </w:tc>
        <w:tc>
          <w:tcPr>
            <w:tcW w:w="1815" w:type="dxa"/>
          </w:tcPr>
          <w:p w14:paraId="5D0754D7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7D4EB70F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35B8B858" w14:textId="77777777" w:rsidTr="00AD685F">
        <w:tc>
          <w:tcPr>
            <w:tcW w:w="568" w:type="dxa"/>
          </w:tcPr>
          <w:p w14:paraId="3C5CC58E" w14:textId="32268FB0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13B2F3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Résolution copie</w:t>
            </w:r>
          </w:p>
        </w:tc>
        <w:tc>
          <w:tcPr>
            <w:tcW w:w="3969" w:type="dxa"/>
          </w:tcPr>
          <w:p w14:paraId="64C4F05D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Au moins 600 x 600 dpi</w:t>
            </w:r>
          </w:p>
        </w:tc>
        <w:tc>
          <w:tcPr>
            <w:tcW w:w="1815" w:type="dxa"/>
          </w:tcPr>
          <w:p w14:paraId="724602B0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02E21127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28F5C687" w14:textId="77777777" w:rsidTr="00AD685F">
        <w:tc>
          <w:tcPr>
            <w:tcW w:w="568" w:type="dxa"/>
          </w:tcPr>
          <w:p w14:paraId="0A84E423" w14:textId="0C63321A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30C6DE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Résolution d’impression</w:t>
            </w:r>
          </w:p>
        </w:tc>
        <w:tc>
          <w:tcPr>
            <w:tcW w:w="3969" w:type="dxa"/>
          </w:tcPr>
          <w:p w14:paraId="1549F650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Noir/Blanc</w:t>
            </w: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 : Au moins 1200 x 1200 dpi</w:t>
            </w:r>
          </w:p>
          <w:p w14:paraId="517B0F5D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815" w:type="dxa"/>
          </w:tcPr>
          <w:p w14:paraId="79093461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712B6605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22B50A9A" w14:textId="77777777" w:rsidTr="00AD685F">
        <w:tc>
          <w:tcPr>
            <w:tcW w:w="568" w:type="dxa"/>
          </w:tcPr>
          <w:p w14:paraId="77CDF47E" w14:textId="5485B6C8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329829B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Recto-Verso automatique</w:t>
            </w:r>
          </w:p>
        </w:tc>
        <w:tc>
          <w:tcPr>
            <w:tcW w:w="3969" w:type="dxa"/>
          </w:tcPr>
          <w:p w14:paraId="5A843F76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En standard</w:t>
            </w:r>
          </w:p>
        </w:tc>
        <w:tc>
          <w:tcPr>
            <w:tcW w:w="1815" w:type="dxa"/>
          </w:tcPr>
          <w:p w14:paraId="1E8372D4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33D8E424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20554539" w14:textId="77777777" w:rsidTr="00AD685F">
        <w:tc>
          <w:tcPr>
            <w:tcW w:w="568" w:type="dxa"/>
          </w:tcPr>
          <w:p w14:paraId="16648167" w14:textId="28C1FE5C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C4FC86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Capacité mémoire</w:t>
            </w:r>
          </w:p>
        </w:tc>
        <w:tc>
          <w:tcPr>
            <w:tcW w:w="3969" w:type="dxa"/>
          </w:tcPr>
          <w:p w14:paraId="28186BAF" w14:textId="77777777" w:rsidR="008C183A" w:rsidRPr="008C183A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Noir/Blanc</w:t>
            </w: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 xml:space="preserve"> : RAM de 256 Mo au moins </w:t>
            </w:r>
          </w:p>
          <w:p w14:paraId="4BE7EB98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815" w:type="dxa"/>
          </w:tcPr>
          <w:p w14:paraId="1B4609F3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68F8800C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37F2597F" w14:textId="77777777" w:rsidTr="00AD685F">
        <w:tc>
          <w:tcPr>
            <w:tcW w:w="568" w:type="dxa"/>
          </w:tcPr>
          <w:p w14:paraId="024D4EAA" w14:textId="3547D1E2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CF70A6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3969" w:type="dxa"/>
          </w:tcPr>
          <w:p w14:paraId="3321868C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Ethernet 10/100/1000-Base T Ethernet, USB2.0, Wi-Fi 802.11b/g/n en standard</w:t>
            </w:r>
          </w:p>
        </w:tc>
        <w:tc>
          <w:tcPr>
            <w:tcW w:w="1815" w:type="dxa"/>
          </w:tcPr>
          <w:p w14:paraId="2833652E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56BD51A7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4AF852A7" w14:textId="77777777" w:rsidTr="00AD685F">
        <w:tc>
          <w:tcPr>
            <w:tcW w:w="568" w:type="dxa"/>
          </w:tcPr>
          <w:p w14:paraId="67603134" w14:textId="1F4BA95D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04C9073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3969" w:type="dxa"/>
          </w:tcPr>
          <w:p w14:paraId="444E6F95" w14:textId="77777777" w:rsidR="008C183A" w:rsidRPr="008C183A" w:rsidRDefault="008C183A" w:rsidP="008C183A">
            <w:pPr>
              <w:tabs>
                <w:tab w:val="left" w:pos="3555"/>
              </w:tabs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3 pouces au moins</w:t>
            </w:r>
          </w:p>
        </w:tc>
        <w:tc>
          <w:tcPr>
            <w:tcW w:w="1815" w:type="dxa"/>
          </w:tcPr>
          <w:p w14:paraId="101B7EE0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09DEFF64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54C3D1D6" w14:textId="77777777" w:rsidTr="00AD685F">
        <w:tc>
          <w:tcPr>
            <w:tcW w:w="568" w:type="dxa"/>
          </w:tcPr>
          <w:p w14:paraId="3387BAC4" w14:textId="34AD1B98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914D2D5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Zoom</w:t>
            </w:r>
          </w:p>
        </w:tc>
        <w:tc>
          <w:tcPr>
            <w:tcW w:w="3969" w:type="dxa"/>
          </w:tcPr>
          <w:p w14:paraId="2EE92938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25 à 400%</w:t>
            </w:r>
          </w:p>
        </w:tc>
        <w:tc>
          <w:tcPr>
            <w:tcW w:w="1815" w:type="dxa"/>
          </w:tcPr>
          <w:p w14:paraId="41DF1C4A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274D1FA5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4F5047C9" w14:textId="77777777" w:rsidTr="00AD685F">
        <w:tc>
          <w:tcPr>
            <w:tcW w:w="568" w:type="dxa"/>
          </w:tcPr>
          <w:p w14:paraId="7755D0DC" w14:textId="700862A5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23A8B1F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Grammage papier</w:t>
            </w:r>
          </w:p>
        </w:tc>
        <w:tc>
          <w:tcPr>
            <w:tcW w:w="3969" w:type="dxa"/>
          </w:tcPr>
          <w:p w14:paraId="0AF80034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60 à 120 g/m²</w:t>
            </w:r>
          </w:p>
        </w:tc>
        <w:tc>
          <w:tcPr>
            <w:tcW w:w="1815" w:type="dxa"/>
          </w:tcPr>
          <w:p w14:paraId="672C797E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303DD63A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02FC209F" w14:textId="77777777" w:rsidTr="00AD685F">
        <w:tc>
          <w:tcPr>
            <w:tcW w:w="568" w:type="dxa"/>
          </w:tcPr>
          <w:p w14:paraId="6E46FD1B" w14:textId="0CBD3846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468F563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99AA51E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CBD34AE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Capacité papier</w:t>
            </w:r>
          </w:p>
        </w:tc>
        <w:tc>
          <w:tcPr>
            <w:tcW w:w="3969" w:type="dxa"/>
          </w:tcPr>
          <w:p w14:paraId="019AEDAD" w14:textId="77777777" w:rsidR="008C183A" w:rsidRPr="008C183A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1 Cassette de 250 feuilles minimum en standard</w:t>
            </w:r>
          </w:p>
          <w:p w14:paraId="2F9CC011" w14:textId="77777777" w:rsidR="008C183A" w:rsidRPr="008C183A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1 plateau d’alimentation manuel de 50 feuilles au moins en standard</w:t>
            </w:r>
          </w:p>
        </w:tc>
        <w:tc>
          <w:tcPr>
            <w:tcW w:w="1815" w:type="dxa"/>
          </w:tcPr>
          <w:p w14:paraId="2B812B30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15629BB5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459F58AC" w14:textId="77777777" w:rsidTr="00AD685F">
        <w:tc>
          <w:tcPr>
            <w:tcW w:w="568" w:type="dxa"/>
          </w:tcPr>
          <w:p w14:paraId="32DDE7A3" w14:textId="5224914C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060C25FF" w14:textId="77777777" w:rsidR="008C183A" w:rsidRPr="008C183A" w:rsidRDefault="008C183A" w:rsidP="00FF2C53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B1A4995" w14:textId="77777777" w:rsidR="008C183A" w:rsidRPr="008C183A" w:rsidRDefault="008C183A" w:rsidP="00FF2C53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A859778" w14:textId="77777777" w:rsidR="008C183A" w:rsidRPr="008C183A" w:rsidRDefault="008C183A" w:rsidP="00FF2C53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210B53A" w14:textId="77777777" w:rsidR="008C183A" w:rsidRPr="008C183A" w:rsidRDefault="008C183A" w:rsidP="00FF2C53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6055BB8" w14:textId="77777777" w:rsidR="008C183A" w:rsidRPr="008C183A" w:rsidRDefault="008C183A" w:rsidP="00FF2C53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Accessoires</w:t>
            </w:r>
          </w:p>
        </w:tc>
        <w:tc>
          <w:tcPr>
            <w:tcW w:w="3969" w:type="dxa"/>
          </w:tcPr>
          <w:p w14:paraId="769C8007" w14:textId="77777777" w:rsidR="008C183A" w:rsidRPr="008C183A" w:rsidRDefault="008C183A" w:rsidP="00FF2C53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Chargeur automatique de documents en standard </w:t>
            </w: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 xml:space="preserve">(Jusqu’à 50 originaux au moins) </w:t>
            </w:r>
          </w:p>
          <w:p w14:paraId="6CE872BE" w14:textId="77777777" w:rsidR="008C183A" w:rsidRPr="008C183A" w:rsidRDefault="008C183A" w:rsidP="00FF2C53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59968" behindDoc="0" locked="0" layoutInCell="1" allowOverlap="1" wp14:anchorId="55BC80F3" wp14:editId="3BABC697">
                      <wp:simplePos x="0" y="0"/>
                      <wp:positionH relativeFrom="column">
                        <wp:posOffset>2522855</wp:posOffset>
                      </wp:positionH>
                      <wp:positionV relativeFrom="paragraph">
                        <wp:posOffset>262255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1802285570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691EC0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BC80F3" id="Zone de texte 2" o:spid="_x0000_s1029" type="#_x0000_t202" style="position:absolute;margin-left:198.65pt;margin-top:20.65pt;width:21.1pt;height:18.75pt;z-index:251859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">
                      <v:textbox>
                        <w:txbxContent>
                          <w:p w14:paraId="19691EC0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8C183A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60992" behindDoc="0" locked="0" layoutInCell="1" allowOverlap="1" wp14:anchorId="47EE604D" wp14:editId="1EF154D3">
                      <wp:simplePos x="0" y="0"/>
                      <wp:positionH relativeFrom="column">
                        <wp:posOffset>2522855</wp:posOffset>
                      </wp:positionH>
                      <wp:positionV relativeFrom="paragraph">
                        <wp:posOffset>474980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91750368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CD70E8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EE604D" id="_x0000_s1030" type="#_x0000_t202" style="position:absolute;margin-left:198.65pt;margin-top:37.4pt;width:21.1pt;height:18.75pt;z-index:251860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">
                      <v:textbox>
                        <w:txbxContent>
                          <w:p w14:paraId="70CD70E8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Cassette papier supplémentaire : </w:t>
            </w:r>
            <w:proofErr w:type="gramStart"/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  (</w:t>
            </w:r>
            <w:proofErr w:type="gramEnd"/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250 feuilles au moins)</w:t>
            </w: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</w:t>
            </w:r>
          </w:p>
          <w:p w14:paraId="2C86D9F0" w14:textId="77777777" w:rsidR="008C183A" w:rsidRPr="008C183A" w:rsidRDefault="008C183A" w:rsidP="00FF2C53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Finition :</w:t>
            </w:r>
          </w:p>
          <w:p w14:paraId="4C6389DA" w14:textId="77777777" w:rsidR="008C183A" w:rsidRPr="008C183A" w:rsidRDefault="008C183A" w:rsidP="00FF2C53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(Agrafage externe 20 feuilles au moins)</w:t>
            </w:r>
          </w:p>
          <w:p w14:paraId="21AC5CD8" w14:textId="2A69419E" w:rsidR="008C183A" w:rsidRPr="008C183A" w:rsidRDefault="008C183A" w:rsidP="00FF2C53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 xml:space="preserve"> L’acquéreur fait son choix</w:t>
            </w:r>
          </w:p>
        </w:tc>
        <w:tc>
          <w:tcPr>
            <w:tcW w:w="1815" w:type="dxa"/>
          </w:tcPr>
          <w:p w14:paraId="6C728C7A" w14:textId="77777777" w:rsidR="008C183A" w:rsidRPr="008C183A" w:rsidRDefault="008C183A" w:rsidP="00FF2C53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01842580" w14:textId="77777777" w:rsidR="008C183A" w:rsidRPr="008C183A" w:rsidRDefault="008C183A" w:rsidP="00FF2C53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3FF905DB" w14:textId="77777777" w:rsidTr="00AD685F">
        <w:tc>
          <w:tcPr>
            <w:tcW w:w="568" w:type="dxa"/>
          </w:tcPr>
          <w:p w14:paraId="0D1988AB" w14:textId="5FE6EF78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9CC052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3969" w:type="dxa"/>
          </w:tcPr>
          <w:p w14:paraId="438AC61B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 xml:space="preserve">220-240 V ; 50-60 Hz ; câble type </w:t>
            </w:r>
            <w:proofErr w:type="spellStart"/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shuko</w:t>
            </w:r>
            <w:proofErr w:type="spellEnd"/>
            <w:r w:rsidRPr="008C183A">
              <w:rPr>
                <w:rFonts w:ascii="Arial Narrow" w:eastAsiaTheme="minorHAnsi" w:hAnsi="Arial Narrow"/>
                <w:sz w:val="24"/>
                <w:szCs w:val="24"/>
              </w:rPr>
              <w:t xml:space="preserve"> ou IEC</w:t>
            </w:r>
          </w:p>
        </w:tc>
        <w:tc>
          <w:tcPr>
            <w:tcW w:w="1815" w:type="dxa"/>
          </w:tcPr>
          <w:p w14:paraId="3DDEDC1D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29AF2A5D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1037AC0D" w14:textId="77777777" w:rsidTr="00AD685F">
        <w:tc>
          <w:tcPr>
            <w:tcW w:w="568" w:type="dxa"/>
          </w:tcPr>
          <w:p w14:paraId="3E0B561D" w14:textId="397DA6C9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DA2645" w14:textId="77777777" w:rsidR="007D63BC" w:rsidRPr="00B5201F" w:rsidRDefault="008C183A" w:rsidP="007D63BC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Consommables </w:t>
            </w:r>
            <w:r w:rsidR="007D63BC">
              <w:rPr>
                <w:rFonts w:ascii="Arial Narrow" w:eastAsiaTheme="minorHAnsi" w:hAnsi="Arial Narrow"/>
                <w:b/>
                <w:sz w:val="24"/>
                <w:szCs w:val="24"/>
              </w:rPr>
              <w:t>:</w:t>
            </w:r>
          </w:p>
          <w:p w14:paraId="125D484E" w14:textId="77777777" w:rsidR="007D63BC" w:rsidRDefault="007D63BC" w:rsidP="00933255">
            <w:pPr>
              <w:pStyle w:val="Paragraphedeliste"/>
              <w:numPr>
                <w:ilvl w:val="0"/>
                <w:numId w:val="39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>trois</w:t>
            </w:r>
            <w:proofErr w:type="gramEnd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(03) cartouches d’encre noire ;</w:t>
            </w:r>
          </w:p>
          <w:p w14:paraId="3B731856" w14:textId="5809FDDF" w:rsidR="008C183A" w:rsidRPr="007D63BC" w:rsidRDefault="007D63BC" w:rsidP="00933255">
            <w:pPr>
              <w:pStyle w:val="Paragraphedeliste"/>
              <w:numPr>
                <w:ilvl w:val="0"/>
                <w:numId w:val="39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>deux</w:t>
            </w:r>
            <w:proofErr w:type="gramEnd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(02) cartouches d’encre couleur</w:t>
            </w:r>
          </w:p>
        </w:tc>
        <w:tc>
          <w:tcPr>
            <w:tcW w:w="3969" w:type="dxa"/>
          </w:tcPr>
          <w:p w14:paraId="49795EFA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03D7E74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6228F59D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Préciser les références</w:t>
            </w:r>
          </w:p>
        </w:tc>
        <w:tc>
          <w:tcPr>
            <w:tcW w:w="1815" w:type="dxa"/>
          </w:tcPr>
          <w:p w14:paraId="58638131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7C6029FC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7EC613F2" w14:textId="77777777" w:rsidTr="00AD685F">
        <w:tc>
          <w:tcPr>
            <w:tcW w:w="568" w:type="dxa"/>
          </w:tcPr>
          <w:p w14:paraId="619BA7E2" w14:textId="24743ED8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B848602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qualité, le modèle et les spécifications proposées</w:t>
            </w:r>
          </w:p>
        </w:tc>
        <w:tc>
          <w:tcPr>
            <w:tcW w:w="3969" w:type="dxa"/>
          </w:tcPr>
          <w:p w14:paraId="1615CCB3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D5ABDED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7D351133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77E1C523" w14:textId="025B52DE" w:rsidR="008C183A" w:rsidRPr="008C183A" w:rsidRDefault="00FF2C53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FF2C53"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1815" w:type="dxa"/>
          </w:tcPr>
          <w:p w14:paraId="2B54DA69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714BAA02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30CD8505" w14:textId="77777777" w:rsidTr="00AD685F">
        <w:tc>
          <w:tcPr>
            <w:tcW w:w="568" w:type="dxa"/>
          </w:tcPr>
          <w:p w14:paraId="0FF8299F" w14:textId="1A9BA56F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61723B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Multiprise parasurtenseur</w:t>
            </w:r>
          </w:p>
        </w:tc>
        <w:tc>
          <w:tcPr>
            <w:tcW w:w="3969" w:type="dxa"/>
          </w:tcPr>
          <w:p w14:paraId="3B68277D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3 prises au moins, longueur de câble 1 m au moins</w:t>
            </w:r>
          </w:p>
        </w:tc>
        <w:tc>
          <w:tcPr>
            <w:tcW w:w="1815" w:type="dxa"/>
          </w:tcPr>
          <w:p w14:paraId="25BFA906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44C41103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0B9A6780" w14:textId="77777777" w:rsidTr="00AD685F">
        <w:tc>
          <w:tcPr>
            <w:tcW w:w="568" w:type="dxa"/>
          </w:tcPr>
          <w:p w14:paraId="5774DDFE" w14:textId="6026594E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975368F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b/>
                <w:sz w:val="24"/>
                <w:szCs w:val="24"/>
              </w:rPr>
              <w:t>Housse de protection</w:t>
            </w:r>
          </w:p>
        </w:tc>
        <w:tc>
          <w:tcPr>
            <w:tcW w:w="3969" w:type="dxa"/>
          </w:tcPr>
          <w:p w14:paraId="60BAEB42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Imperméable transparent</w:t>
            </w:r>
          </w:p>
        </w:tc>
        <w:tc>
          <w:tcPr>
            <w:tcW w:w="1815" w:type="dxa"/>
          </w:tcPr>
          <w:p w14:paraId="7DE01E9C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1A034C7F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42D82731" w14:textId="77777777" w:rsidTr="00AD685F">
        <w:tc>
          <w:tcPr>
            <w:tcW w:w="568" w:type="dxa"/>
          </w:tcPr>
          <w:p w14:paraId="3D81584A" w14:textId="03CA9AAF" w:rsidR="008C183A" w:rsidRPr="001B06E8" w:rsidRDefault="008C183A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bookmarkStart w:id="2" w:name="_Hlk184881285"/>
          </w:p>
        </w:tc>
        <w:tc>
          <w:tcPr>
            <w:tcW w:w="2693" w:type="dxa"/>
          </w:tcPr>
          <w:p w14:paraId="2624F0F7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723D04A6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8C183A">
              <w:rPr>
                <w:rFonts w:ascii="Arial Narrow" w:eastAsiaTheme="minorHAnsi" w:hAnsi="Arial Narrow"/>
                <w:sz w:val="24"/>
                <w:szCs w:val="24"/>
              </w:rPr>
              <w:t>Seuls les appareils neufs seront admis – les appareils d’occasion et/ou reconditionnés, compteur remis à zéro ne sont pas acceptés</w:t>
            </w:r>
          </w:p>
        </w:tc>
        <w:tc>
          <w:tcPr>
            <w:tcW w:w="1815" w:type="dxa"/>
          </w:tcPr>
          <w:p w14:paraId="29E85B1A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51FBC598" w14:textId="77777777" w:rsidR="008C183A" w:rsidRPr="008C183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F2C53" w:rsidRPr="00FF2C53" w14:paraId="68117FE8" w14:textId="77777777" w:rsidTr="00AD685F">
        <w:tc>
          <w:tcPr>
            <w:tcW w:w="568" w:type="dxa"/>
          </w:tcPr>
          <w:p w14:paraId="757451AE" w14:textId="77777777" w:rsidR="00FF2C53" w:rsidRPr="001B06E8" w:rsidRDefault="00FF2C53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6E6AFD" w14:textId="69E2955F" w:rsidR="00FF2C53" w:rsidRPr="00FF2C53" w:rsidRDefault="00FF2C53" w:rsidP="00FF2C53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FF2C53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3969" w:type="dxa"/>
          </w:tcPr>
          <w:p w14:paraId="490B193E" w14:textId="34895326" w:rsidR="00FF2C53" w:rsidRPr="00FF2C53" w:rsidRDefault="00FF2C53" w:rsidP="00FF2C53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FF2C53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1815" w:type="dxa"/>
          </w:tcPr>
          <w:p w14:paraId="49D4353E" w14:textId="77777777" w:rsidR="00FF2C53" w:rsidRPr="00FF2C53" w:rsidRDefault="00FF2C53" w:rsidP="00FF2C53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6D0B5D91" w14:textId="77777777" w:rsidR="00FF2C53" w:rsidRPr="00FF2C53" w:rsidRDefault="00FF2C53" w:rsidP="00FF2C53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FF2C53" w14:paraId="54F619F4" w14:textId="77777777" w:rsidTr="00AD685F">
        <w:tc>
          <w:tcPr>
            <w:tcW w:w="568" w:type="dxa"/>
          </w:tcPr>
          <w:p w14:paraId="4570C930" w14:textId="77777777" w:rsidR="000E3331" w:rsidRPr="001B06E8" w:rsidRDefault="000E3331" w:rsidP="00933255">
            <w:pPr>
              <w:pStyle w:val="Paragraphedeliste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E31AB2" w14:textId="20196D6F" w:rsidR="000E3331" w:rsidRPr="00FF2C53" w:rsidRDefault="000E3331" w:rsidP="00FF2C53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969" w:type="dxa"/>
          </w:tcPr>
          <w:p w14:paraId="2D83D37D" w14:textId="77777777" w:rsidR="000E3331" w:rsidRPr="00FF2C53" w:rsidRDefault="000E3331" w:rsidP="00FF2C53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815" w:type="dxa"/>
          </w:tcPr>
          <w:p w14:paraId="35553E6C" w14:textId="77777777" w:rsidR="000E3331" w:rsidRPr="00FF2C53" w:rsidRDefault="000E3331" w:rsidP="00FF2C53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2248912C" w14:textId="77777777" w:rsidR="000E3331" w:rsidRPr="00FF2C53" w:rsidRDefault="000E3331" w:rsidP="00FF2C53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bookmarkEnd w:id="1"/>
      <w:bookmarkEnd w:id="2"/>
    </w:tbl>
    <w:p w14:paraId="06B25C51" w14:textId="77777777" w:rsidR="00517354" w:rsidRPr="008C183A" w:rsidRDefault="00517354" w:rsidP="008C183A">
      <w:pPr>
        <w:spacing w:after="160" w:line="259" w:lineRule="auto"/>
        <w:rPr>
          <w:rFonts w:asciiTheme="minorHAnsi" w:eastAsiaTheme="minorHAnsi" w:hAnsiTheme="minorHAnsi" w:cstheme="minorBidi"/>
        </w:rPr>
      </w:pPr>
    </w:p>
    <w:p w14:paraId="67D87C65" w14:textId="34A9DCC8" w:rsidR="001F4A0A" w:rsidRPr="00AD1B25" w:rsidRDefault="008C183A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sz w:val="24"/>
          <w:szCs w:val="24"/>
        </w:rPr>
      </w:pPr>
      <w:bookmarkStart w:id="3" w:name="_Hlk147178927"/>
      <w:r w:rsidRPr="00AD1B25">
        <w:rPr>
          <w:rFonts w:ascii="Arial Narrow" w:eastAsiaTheme="minorHAnsi" w:hAnsi="Arial Narrow"/>
          <w:b/>
          <w:sz w:val="24"/>
          <w:szCs w:val="24"/>
        </w:rPr>
        <w:t xml:space="preserve">PHOTOCOPIEUR DE PETITE CAPACITE MULTIFONCTION A4 </w:t>
      </w:r>
    </w:p>
    <w:p w14:paraId="7387C47D" w14:textId="77777777" w:rsidR="001F4A0A" w:rsidRPr="001F4A0A" w:rsidRDefault="001F4A0A" w:rsidP="001F4A0A">
      <w:pPr>
        <w:pStyle w:val="Paragraphedeliste"/>
        <w:spacing w:after="160" w:line="259" w:lineRule="auto"/>
        <w:rPr>
          <w:rFonts w:ascii="Times New Roman" w:eastAsiaTheme="minorHAnsi" w:hAnsi="Times New Roman"/>
          <w:b/>
          <w:sz w:val="24"/>
          <w:szCs w:val="24"/>
        </w:rPr>
      </w:pPr>
    </w:p>
    <w:tbl>
      <w:tblPr>
        <w:tblStyle w:val="Grilledutableau"/>
        <w:tblW w:w="10207" w:type="dxa"/>
        <w:tblInd w:w="-431" w:type="dxa"/>
        <w:tblLook w:val="04A0" w:firstRow="1" w:lastRow="0" w:firstColumn="1" w:lastColumn="0" w:noHBand="0" w:noVBand="1"/>
      </w:tblPr>
      <w:tblGrid>
        <w:gridCol w:w="568"/>
        <w:gridCol w:w="2693"/>
        <w:gridCol w:w="3969"/>
        <w:gridCol w:w="1843"/>
        <w:gridCol w:w="1134"/>
      </w:tblGrid>
      <w:tr w:rsidR="0045722A" w:rsidRPr="00AD1B25" w14:paraId="4DD7BF2C" w14:textId="77777777" w:rsidTr="00D106C6">
        <w:tc>
          <w:tcPr>
            <w:tcW w:w="568" w:type="dxa"/>
          </w:tcPr>
          <w:p w14:paraId="23A5807E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bookmarkStart w:id="4" w:name="_Hlk147179135"/>
            <w:bookmarkEnd w:id="3"/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2693" w:type="dxa"/>
          </w:tcPr>
          <w:p w14:paraId="1F3F3971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3969" w:type="dxa"/>
          </w:tcPr>
          <w:p w14:paraId="578B6B75" w14:textId="630C2232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843" w:type="dxa"/>
          </w:tcPr>
          <w:p w14:paraId="1AA64551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134" w:type="dxa"/>
          </w:tcPr>
          <w:p w14:paraId="77BDF7C9" w14:textId="6B76C49D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45722A"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uan</w:t>
            </w: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t</w:t>
            </w:r>
            <w:r w:rsidR="0045722A"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it</w:t>
            </w: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é</w:t>
            </w:r>
          </w:p>
        </w:tc>
      </w:tr>
      <w:tr w:rsidR="0045722A" w:rsidRPr="00AD1B25" w14:paraId="735C35F0" w14:textId="77777777" w:rsidTr="00D106C6">
        <w:tc>
          <w:tcPr>
            <w:tcW w:w="568" w:type="dxa"/>
          </w:tcPr>
          <w:p w14:paraId="68CDDD37" w14:textId="6275BDA1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AC65D7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969" w:type="dxa"/>
          </w:tcPr>
          <w:p w14:paraId="3CCBC14C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43" w:type="dxa"/>
          </w:tcPr>
          <w:p w14:paraId="6FC3526E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33E2D4A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2141E50F" w14:textId="77777777" w:rsidTr="00D106C6">
        <w:tc>
          <w:tcPr>
            <w:tcW w:w="568" w:type="dxa"/>
          </w:tcPr>
          <w:p w14:paraId="338E3206" w14:textId="59F8C245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121D124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969" w:type="dxa"/>
          </w:tcPr>
          <w:p w14:paraId="39613E6D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43" w:type="dxa"/>
          </w:tcPr>
          <w:p w14:paraId="62A4A83F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1D7721E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2AD4CACA" w14:textId="77777777" w:rsidTr="00D106C6">
        <w:tc>
          <w:tcPr>
            <w:tcW w:w="568" w:type="dxa"/>
          </w:tcPr>
          <w:p w14:paraId="064284E0" w14:textId="3741C9C7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0F02705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815B3A5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399B00F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A041799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969" w:type="dxa"/>
          </w:tcPr>
          <w:p w14:paraId="0EA4162E" w14:textId="4910CB9E" w:rsidR="00D106C6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Multifonction : Impression – Copie – Scan en standard</w:t>
            </w:r>
          </w:p>
          <w:p w14:paraId="149A7B18" w14:textId="035A53C1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902976" behindDoc="0" locked="0" layoutInCell="1" allowOverlap="1" wp14:anchorId="2B4FD6E1" wp14:editId="30F3405E">
                      <wp:simplePos x="0" y="0"/>
                      <wp:positionH relativeFrom="column">
                        <wp:posOffset>2435225</wp:posOffset>
                      </wp:positionH>
                      <wp:positionV relativeFrom="paragraph">
                        <wp:posOffset>27940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1852584332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716739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4FD6E1" id="_x0000_s1031" type="#_x0000_t202" style="position:absolute;margin-left:191.75pt;margin-top:2.2pt;width:21.1pt;height:18.75pt;z-index:251902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6LJEQIAACU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">
                      <v:textbox>
                        <w:txbxContent>
                          <w:p w14:paraId="14716739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AD1B25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62016" behindDoc="0" locked="0" layoutInCell="1" allowOverlap="1" wp14:anchorId="7EF92CB0" wp14:editId="38345446">
                      <wp:simplePos x="0" y="0"/>
                      <wp:positionH relativeFrom="column">
                        <wp:posOffset>2437130</wp:posOffset>
                      </wp:positionH>
                      <wp:positionV relativeFrom="paragraph">
                        <wp:posOffset>337185</wp:posOffset>
                      </wp:positionV>
                      <wp:extent cx="267970" cy="247650"/>
                      <wp:effectExtent l="0" t="0" r="17780" b="19050"/>
                      <wp:wrapSquare wrapText="bothSides"/>
                      <wp:docPr id="72270296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91C1C2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F92CB0" id="_x0000_s1032" type="#_x0000_t202" style="position:absolute;margin-left:191.9pt;margin-top:26.55pt;width:21.1pt;height:19.5pt;z-index:251862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">
                      <v:textbox>
                        <w:txbxContent>
                          <w:p w14:paraId="5D91C1C2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 xml:space="preserve">Noir/Blanc </w:t>
            </w:r>
          </w:p>
          <w:p w14:paraId="3B4BBF19" w14:textId="77777777" w:rsidR="00D106C6" w:rsidRPr="00AD1B25" w:rsidRDefault="00D106C6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57110C7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 xml:space="preserve">Couleur     </w:t>
            </w:r>
          </w:p>
          <w:p w14:paraId="5D9D5997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(L’acquéreur fait son choix)</w:t>
            </w:r>
          </w:p>
        </w:tc>
        <w:tc>
          <w:tcPr>
            <w:tcW w:w="1843" w:type="dxa"/>
          </w:tcPr>
          <w:p w14:paraId="7882D1A4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DB16DF9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53DEEA43" w14:textId="77777777" w:rsidTr="00D106C6">
        <w:tc>
          <w:tcPr>
            <w:tcW w:w="568" w:type="dxa"/>
          </w:tcPr>
          <w:p w14:paraId="40747F59" w14:textId="71E6A2AB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0465C9D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969" w:type="dxa"/>
          </w:tcPr>
          <w:p w14:paraId="365BC05D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43" w:type="dxa"/>
          </w:tcPr>
          <w:p w14:paraId="78EF74A4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55AB503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012F6C89" w14:textId="77777777" w:rsidTr="00D106C6">
        <w:tc>
          <w:tcPr>
            <w:tcW w:w="568" w:type="dxa"/>
          </w:tcPr>
          <w:p w14:paraId="5CE44EC9" w14:textId="37FB6FFC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DAF50BB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9B8FC5D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Vitesse copie/impression </w:t>
            </w:r>
          </w:p>
        </w:tc>
        <w:tc>
          <w:tcPr>
            <w:tcW w:w="3969" w:type="dxa"/>
          </w:tcPr>
          <w:p w14:paraId="18B63AE1" w14:textId="77777777" w:rsidR="008C183A" w:rsidRPr="00AD1B25" w:rsidRDefault="008C183A" w:rsidP="00D106C6">
            <w:pPr>
              <w:spacing w:after="0"/>
              <w:jc w:val="both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Noir/Blanc </w:t>
            </w: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(R &amp; R/V) : au moins 40 ppm</w:t>
            </w:r>
          </w:p>
          <w:p w14:paraId="21FD7AF8" w14:textId="77777777" w:rsidR="008C183A" w:rsidRPr="00AD1B25" w:rsidRDefault="008C183A" w:rsidP="00D106C6">
            <w:pPr>
              <w:spacing w:after="0"/>
              <w:jc w:val="both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N/B &amp; Couleur </w:t>
            </w: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(R &amp; R/V) : au moins 40 ppm</w:t>
            </w:r>
          </w:p>
          <w:p w14:paraId="14633C89" w14:textId="314F0172" w:rsidR="008C183A" w:rsidRPr="00AD1B25" w:rsidRDefault="008C183A" w:rsidP="00D106C6">
            <w:pPr>
              <w:spacing w:after="0"/>
              <w:jc w:val="both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</w:t>
            </w:r>
            <w:r w:rsidR="00D106C6" w:rsidRPr="00AD1B25">
              <w:rPr>
                <w:rFonts w:ascii="Arial Narrow" w:eastAsiaTheme="minorHAnsi" w:hAnsi="Arial Narrow"/>
                <w:sz w:val="24"/>
                <w:szCs w:val="24"/>
              </w:rPr>
              <w:t>/impression par minute minimum</w:t>
            </w:r>
          </w:p>
        </w:tc>
        <w:tc>
          <w:tcPr>
            <w:tcW w:w="1843" w:type="dxa"/>
          </w:tcPr>
          <w:p w14:paraId="3E160F57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573F97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3008952E" w14:textId="77777777" w:rsidTr="00D106C6">
        <w:tc>
          <w:tcPr>
            <w:tcW w:w="568" w:type="dxa"/>
          </w:tcPr>
          <w:p w14:paraId="13636DCF" w14:textId="4403E5BF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8784DDA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3969" w:type="dxa"/>
          </w:tcPr>
          <w:p w14:paraId="6A4F9D9D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B5E8A79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43" w:type="dxa"/>
          </w:tcPr>
          <w:p w14:paraId="44F2EFCA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6E5FC30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0D3179DC" w14:textId="77777777" w:rsidTr="00D106C6">
        <w:tc>
          <w:tcPr>
            <w:tcW w:w="568" w:type="dxa"/>
          </w:tcPr>
          <w:p w14:paraId="544FD416" w14:textId="6491AA00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58829AF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Format papier</w:t>
            </w:r>
          </w:p>
        </w:tc>
        <w:tc>
          <w:tcPr>
            <w:tcW w:w="3969" w:type="dxa"/>
          </w:tcPr>
          <w:p w14:paraId="23B3E250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A4</w:t>
            </w:r>
          </w:p>
        </w:tc>
        <w:tc>
          <w:tcPr>
            <w:tcW w:w="1843" w:type="dxa"/>
          </w:tcPr>
          <w:p w14:paraId="46FDD255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27AD45C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3C42F030" w14:textId="77777777" w:rsidTr="00D106C6">
        <w:tc>
          <w:tcPr>
            <w:tcW w:w="568" w:type="dxa"/>
          </w:tcPr>
          <w:p w14:paraId="3E1C9562" w14:textId="4333A521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99BADBC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Procédé copie</w:t>
            </w:r>
          </w:p>
        </w:tc>
        <w:tc>
          <w:tcPr>
            <w:tcW w:w="3969" w:type="dxa"/>
          </w:tcPr>
          <w:p w14:paraId="1464FD09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 xml:space="preserve">Laser </w:t>
            </w:r>
          </w:p>
        </w:tc>
        <w:tc>
          <w:tcPr>
            <w:tcW w:w="1843" w:type="dxa"/>
          </w:tcPr>
          <w:p w14:paraId="014BFFCA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BA0A0BA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72E75F8B" w14:textId="77777777" w:rsidTr="00D106C6">
        <w:tc>
          <w:tcPr>
            <w:tcW w:w="568" w:type="dxa"/>
          </w:tcPr>
          <w:p w14:paraId="6F0546F6" w14:textId="2F52C8BE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880504A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Résolution copie</w:t>
            </w:r>
          </w:p>
        </w:tc>
        <w:tc>
          <w:tcPr>
            <w:tcW w:w="3969" w:type="dxa"/>
          </w:tcPr>
          <w:p w14:paraId="2D9509B7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Au moins 600 x 600 dpi</w:t>
            </w:r>
          </w:p>
        </w:tc>
        <w:tc>
          <w:tcPr>
            <w:tcW w:w="1843" w:type="dxa"/>
          </w:tcPr>
          <w:p w14:paraId="49A27B5C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9635601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1D54BC03" w14:textId="77777777" w:rsidTr="00D106C6">
        <w:tc>
          <w:tcPr>
            <w:tcW w:w="568" w:type="dxa"/>
          </w:tcPr>
          <w:p w14:paraId="6382D91F" w14:textId="15EBEE21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D05CB8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D81CC3F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lastRenderedPageBreak/>
              <w:t>Résolution d’impression</w:t>
            </w:r>
          </w:p>
        </w:tc>
        <w:tc>
          <w:tcPr>
            <w:tcW w:w="3969" w:type="dxa"/>
          </w:tcPr>
          <w:p w14:paraId="678558B6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lastRenderedPageBreak/>
              <w:t>Noir/Blanc</w:t>
            </w: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 : Au moins 1200 x 1200 dpi</w:t>
            </w:r>
          </w:p>
          <w:p w14:paraId="01A9376E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lastRenderedPageBreak/>
              <w:t>Couleur </w:t>
            </w: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: Au moins 1800 (équivalent) x 600 dpi / 1200 x 1200 dpi</w:t>
            </w:r>
          </w:p>
        </w:tc>
        <w:tc>
          <w:tcPr>
            <w:tcW w:w="1843" w:type="dxa"/>
          </w:tcPr>
          <w:p w14:paraId="53C02D5C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E98F752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5431CE9C" w14:textId="77777777" w:rsidTr="00D106C6">
        <w:tc>
          <w:tcPr>
            <w:tcW w:w="568" w:type="dxa"/>
          </w:tcPr>
          <w:p w14:paraId="56BD93E8" w14:textId="171B17F2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E01CCC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Recto-Verso automatique</w:t>
            </w:r>
          </w:p>
        </w:tc>
        <w:tc>
          <w:tcPr>
            <w:tcW w:w="3969" w:type="dxa"/>
          </w:tcPr>
          <w:p w14:paraId="4DBD9F11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En standard sans réduction de vitesse</w:t>
            </w:r>
          </w:p>
        </w:tc>
        <w:tc>
          <w:tcPr>
            <w:tcW w:w="1843" w:type="dxa"/>
          </w:tcPr>
          <w:p w14:paraId="7E8C2AA9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4D8D47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0CA2EA51" w14:textId="77777777" w:rsidTr="00D106C6">
        <w:tc>
          <w:tcPr>
            <w:tcW w:w="568" w:type="dxa"/>
          </w:tcPr>
          <w:p w14:paraId="6994E914" w14:textId="05725BFC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BE9DA7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BB2CD08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Capacité mémoire</w:t>
            </w:r>
          </w:p>
        </w:tc>
        <w:tc>
          <w:tcPr>
            <w:tcW w:w="3969" w:type="dxa"/>
          </w:tcPr>
          <w:p w14:paraId="1570A30C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Mémoire (RAM)</w:t>
            </w: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 : 5 Go au moins en standard.</w:t>
            </w:r>
          </w:p>
          <w:p w14:paraId="1D2BAFA5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Disque dur</w:t>
            </w: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 xml:space="preserve"> : 256 Go SSD au moins en standard</w:t>
            </w:r>
          </w:p>
        </w:tc>
        <w:tc>
          <w:tcPr>
            <w:tcW w:w="1843" w:type="dxa"/>
          </w:tcPr>
          <w:p w14:paraId="2FFE0DD5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0656365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7E91676A" w14:textId="77777777" w:rsidTr="00D106C6">
        <w:tc>
          <w:tcPr>
            <w:tcW w:w="568" w:type="dxa"/>
          </w:tcPr>
          <w:p w14:paraId="6103E9FC" w14:textId="0F3F8773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E344A1A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3969" w:type="dxa"/>
          </w:tcPr>
          <w:p w14:paraId="670BB450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Ethernet 10/100/1000-Base T Ethernet, USB2.0</w:t>
            </w:r>
          </w:p>
        </w:tc>
        <w:tc>
          <w:tcPr>
            <w:tcW w:w="1843" w:type="dxa"/>
          </w:tcPr>
          <w:p w14:paraId="47115E6B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060044B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3185BAB9" w14:textId="77777777" w:rsidTr="00D106C6">
        <w:tc>
          <w:tcPr>
            <w:tcW w:w="568" w:type="dxa"/>
          </w:tcPr>
          <w:p w14:paraId="2B395A3A" w14:textId="133C0366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472994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3969" w:type="dxa"/>
          </w:tcPr>
          <w:p w14:paraId="0F12E9B0" w14:textId="77777777" w:rsidR="008C183A" w:rsidRPr="00AD1B25" w:rsidRDefault="008C183A" w:rsidP="00F661B8">
            <w:pPr>
              <w:tabs>
                <w:tab w:val="left" w:pos="3555"/>
              </w:tabs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Tactile 7 pouces au moins</w:t>
            </w:r>
          </w:p>
        </w:tc>
        <w:tc>
          <w:tcPr>
            <w:tcW w:w="1843" w:type="dxa"/>
          </w:tcPr>
          <w:p w14:paraId="639BAD06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6499FD6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75910E05" w14:textId="77777777" w:rsidTr="00D106C6">
        <w:tc>
          <w:tcPr>
            <w:tcW w:w="568" w:type="dxa"/>
          </w:tcPr>
          <w:p w14:paraId="725906D9" w14:textId="005B1183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C68A326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Zoom</w:t>
            </w:r>
          </w:p>
        </w:tc>
        <w:tc>
          <w:tcPr>
            <w:tcW w:w="3969" w:type="dxa"/>
          </w:tcPr>
          <w:p w14:paraId="3547CD6F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25 à 400%</w:t>
            </w:r>
          </w:p>
        </w:tc>
        <w:tc>
          <w:tcPr>
            <w:tcW w:w="1843" w:type="dxa"/>
          </w:tcPr>
          <w:p w14:paraId="1EA0F2FE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96C1AF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15D53313" w14:textId="77777777" w:rsidTr="00D106C6">
        <w:tc>
          <w:tcPr>
            <w:tcW w:w="568" w:type="dxa"/>
          </w:tcPr>
          <w:p w14:paraId="58D3BF8A" w14:textId="40BB7D92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67F65C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Grammage papier</w:t>
            </w:r>
          </w:p>
        </w:tc>
        <w:tc>
          <w:tcPr>
            <w:tcW w:w="3969" w:type="dxa"/>
          </w:tcPr>
          <w:p w14:paraId="0563107A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60 à 210 g/m²</w:t>
            </w:r>
          </w:p>
        </w:tc>
        <w:tc>
          <w:tcPr>
            <w:tcW w:w="1843" w:type="dxa"/>
          </w:tcPr>
          <w:p w14:paraId="447BBEC2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51F948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3601E6A2" w14:textId="77777777" w:rsidTr="00D106C6">
        <w:tc>
          <w:tcPr>
            <w:tcW w:w="568" w:type="dxa"/>
          </w:tcPr>
          <w:p w14:paraId="5692620A" w14:textId="73CD1F9B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C7F725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A61144B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Capacité papier</w:t>
            </w:r>
          </w:p>
        </w:tc>
        <w:tc>
          <w:tcPr>
            <w:tcW w:w="3969" w:type="dxa"/>
          </w:tcPr>
          <w:p w14:paraId="39545085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1 Cassette de 500 feuilles minimum en standard</w:t>
            </w:r>
          </w:p>
          <w:p w14:paraId="72A1DEE5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1 plateau d’alimentation manuel de 100 feuilles au moins en standard</w:t>
            </w:r>
          </w:p>
        </w:tc>
        <w:tc>
          <w:tcPr>
            <w:tcW w:w="1843" w:type="dxa"/>
          </w:tcPr>
          <w:p w14:paraId="46F0FC90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6160671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533C9912" w14:textId="77777777" w:rsidTr="00D106C6">
        <w:tc>
          <w:tcPr>
            <w:tcW w:w="568" w:type="dxa"/>
          </w:tcPr>
          <w:p w14:paraId="68EB7F6D" w14:textId="1F42762C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84640C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AFEE5F8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FC92B1E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387F770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22C5FDA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B65F1B5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Accessoires</w:t>
            </w:r>
          </w:p>
        </w:tc>
        <w:tc>
          <w:tcPr>
            <w:tcW w:w="3969" w:type="dxa"/>
          </w:tcPr>
          <w:p w14:paraId="30F6797B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Chargeur automatique de documents en standard </w:t>
            </w: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 xml:space="preserve">(Jusqu’à 80 originaux au moins)   </w:t>
            </w:r>
          </w:p>
          <w:p w14:paraId="7A9F3D85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63040" behindDoc="0" locked="0" layoutInCell="1" allowOverlap="1" wp14:anchorId="4A91D07B" wp14:editId="56F7CA5C">
                      <wp:simplePos x="0" y="0"/>
                      <wp:positionH relativeFrom="column">
                        <wp:posOffset>3056255</wp:posOffset>
                      </wp:positionH>
                      <wp:positionV relativeFrom="paragraph">
                        <wp:posOffset>319405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52993734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C31754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91D07B" id="_x0000_s1033" type="#_x0000_t202" style="position:absolute;margin-left:240.65pt;margin-top:25.15pt;width:21.1pt;height:18.75pt;z-index:251863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">
                      <v:textbox>
                        <w:txbxContent>
                          <w:p w14:paraId="3BC31754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Cassette papier supplémentaire : (</w:t>
            </w: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500 feuilles au moins)</w:t>
            </w: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</w:t>
            </w:r>
          </w:p>
          <w:p w14:paraId="4A080F5A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Finition :</w:t>
            </w:r>
          </w:p>
          <w:p w14:paraId="3241C93C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64064" behindDoc="0" locked="0" layoutInCell="1" allowOverlap="1" wp14:anchorId="7B1B16CA" wp14:editId="59464EC0">
                      <wp:simplePos x="0" y="0"/>
                      <wp:positionH relativeFrom="column">
                        <wp:posOffset>3046730</wp:posOffset>
                      </wp:positionH>
                      <wp:positionV relativeFrom="paragraph">
                        <wp:posOffset>38735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62C1EA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1B16CA" id="_x0000_s1034" type="#_x0000_t202" style="position:absolute;margin-left:239.9pt;margin-top:3.05pt;width:21.1pt;height:18.75pt;z-index:251864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">
                      <v:textbox>
                        <w:txbxContent>
                          <w:p w14:paraId="4662C1EA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(Agrafage externe 20 feuilles au moins)</w:t>
            </w:r>
          </w:p>
          <w:p w14:paraId="20D1DEF6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 xml:space="preserve"> (L’acquéreur fait son choix)</w:t>
            </w:r>
          </w:p>
        </w:tc>
        <w:tc>
          <w:tcPr>
            <w:tcW w:w="1843" w:type="dxa"/>
          </w:tcPr>
          <w:p w14:paraId="2E6346E1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1A2F277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67769B00" w14:textId="77777777" w:rsidTr="00D106C6">
        <w:tc>
          <w:tcPr>
            <w:tcW w:w="568" w:type="dxa"/>
          </w:tcPr>
          <w:p w14:paraId="56C91936" w14:textId="53BC2902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D90601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3969" w:type="dxa"/>
          </w:tcPr>
          <w:p w14:paraId="4FC848F3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 xml:space="preserve">220-240 V ; 50-60 Hz ; câble type </w:t>
            </w:r>
            <w:proofErr w:type="spellStart"/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shuko</w:t>
            </w:r>
            <w:proofErr w:type="spellEnd"/>
            <w:r w:rsidRPr="00AD1B25">
              <w:rPr>
                <w:rFonts w:ascii="Arial Narrow" w:eastAsiaTheme="minorHAnsi" w:hAnsi="Arial Narrow"/>
                <w:sz w:val="24"/>
                <w:szCs w:val="24"/>
              </w:rPr>
              <w:t xml:space="preserve"> ou IEC</w:t>
            </w:r>
          </w:p>
        </w:tc>
        <w:tc>
          <w:tcPr>
            <w:tcW w:w="1843" w:type="dxa"/>
          </w:tcPr>
          <w:p w14:paraId="51A38464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91AE2AC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55C173BA" w14:textId="77777777" w:rsidTr="00D106C6">
        <w:tc>
          <w:tcPr>
            <w:tcW w:w="568" w:type="dxa"/>
          </w:tcPr>
          <w:p w14:paraId="30DDC277" w14:textId="747E2650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7959F6" w14:textId="77777777" w:rsidR="007D63BC" w:rsidRDefault="008C183A" w:rsidP="007D63BC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Consommables : </w:t>
            </w:r>
          </w:p>
          <w:p w14:paraId="6ADA8359" w14:textId="58FF1299" w:rsidR="007D63BC" w:rsidRDefault="007D63BC" w:rsidP="00933255">
            <w:pPr>
              <w:pStyle w:val="Paragraphedeliste"/>
              <w:numPr>
                <w:ilvl w:val="0"/>
                <w:numId w:val="40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>trois</w:t>
            </w:r>
            <w:proofErr w:type="gramEnd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(03) cartouches d’encre noire ;</w:t>
            </w:r>
          </w:p>
          <w:p w14:paraId="578C28F3" w14:textId="5BEDD9E7" w:rsidR="008C183A" w:rsidRPr="007D63BC" w:rsidRDefault="007D63BC" w:rsidP="00933255">
            <w:pPr>
              <w:pStyle w:val="Paragraphedeliste"/>
              <w:numPr>
                <w:ilvl w:val="0"/>
                <w:numId w:val="40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>deux</w:t>
            </w:r>
            <w:proofErr w:type="gramEnd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(02) cartouches d’encre couleur</w:t>
            </w:r>
          </w:p>
        </w:tc>
        <w:tc>
          <w:tcPr>
            <w:tcW w:w="3969" w:type="dxa"/>
          </w:tcPr>
          <w:p w14:paraId="370BE9CA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F14B95B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3917C322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Préciser les références</w:t>
            </w:r>
          </w:p>
        </w:tc>
        <w:tc>
          <w:tcPr>
            <w:tcW w:w="1843" w:type="dxa"/>
          </w:tcPr>
          <w:p w14:paraId="5FA5B87B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A32B4F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36298982" w14:textId="77777777" w:rsidTr="00D106C6">
        <w:tc>
          <w:tcPr>
            <w:tcW w:w="568" w:type="dxa"/>
          </w:tcPr>
          <w:p w14:paraId="255DBF2A" w14:textId="2690BD2E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87B7BD0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qualité, le modèle et les spécifications proposées</w:t>
            </w:r>
          </w:p>
        </w:tc>
        <w:tc>
          <w:tcPr>
            <w:tcW w:w="3969" w:type="dxa"/>
          </w:tcPr>
          <w:p w14:paraId="54498DF6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24D80770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EA20AD7" w14:textId="18D15DDE" w:rsidR="008C183A" w:rsidRPr="00AD1B25" w:rsidRDefault="007908EB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1843" w:type="dxa"/>
          </w:tcPr>
          <w:p w14:paraId="79868197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826737E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6652B7FD" w14:textId="77777777" w:rsidTr="00D106C6">
        <w:tc>
          <w:tcPr>
            <w:tcW w:w="568" w:type="dxa"/>
          </w:tcPr>
          <w:p w14:paraId="728D06CE" w14:textId="19B659C4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4B1116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Multiprise parasurtenseur</w:t>
            </w:r>
          </w:p>
        </w:tc>
        <w:tc>
          <w:tcPr>
            <w:tcW w:w="3969" w:type="dxa"/>
          </w:tcPr>
          <w:p w14:paraId="05DB4366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3 prises au moins, longueur de câble 1 m au moins</w:t>
            </w:r>
          </w:p>
        </w:tc>
        <w:tc>
          <w:tcPr>
            <w:tcW w:w="1843" w:type="dxa"/>
          </w:tcPr>
          <w:p w14:paraId="47B561B1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71A1A3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45722A" w:rsidRPr="00AD1B25" w14:paraId="72B31EA2" w14:textId="77777777" w:rsidTr="00D106C6">
        <w:tc>
          <w:tcPr>
            <w:tcW w:w="568" w:type="dxa"/>
          </w:tcPr>
          <w:p w14:paraId="0E695395" w14:textId="039E75B2" w:rsidR="008C183A" w:rsidRPr="00AD1B25" w:rsidRDefault="008C183A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9B83977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b/>
                <w:sz w:val="24"/>
                <w:szCs w:val="24"/>
              </w:rPr>
              <w:t>Housse de protection</w:t>
            </w:r>
          </w:p>
        </w:tc>
        <w:tc>
          <w:tcPr>
            <w:tcW w:w="3969" w:type="dxa"/>
          </w:tcPr>
          <w:p w14:paraId="2B818F3B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Imperméable transparent</w:t>
            </w:r>
          </w:p>
        </w:tc>
        <w:tc>
          <w:tcPr>
            <w:tcW w:w="1843" w:type="dxa"/>
          </w:tcPr>
          <w:p w14:paraId="24608DCC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2C89E7" w14:textId="77777777" w:rsidR="008C183A" w:rsidRPr="00AD1B25" w:rsidRDefault="008C183A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F661B8" w:rsidRPr="00AD1B25" w14:paraId="182ED056" w14:textId="77777777" w:rsidTr="00D106C6">
        <w:tc>
          <w:tcPr>
            <w:tcW w:w="568" w:type="dxa"/>
          </w:tcPr>
          <w:p w14:paraId="1814ADB1" w14:textId="7115D7B2" w:rsidR="00F661B8" w:rsidRPr="00AD1B25" w:rsidRDefault="00F661B8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C580D87" w14:textId="77777777" w:rsidR="00F661B8" w:rsidRPr="00AD1B25" w:rsidRDefault="00F661B8" w:rsidP="00F661B8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090BF705" w14:textId="7F576FD7" w:rsidR="00F661B8" w:rsidRPr="00AD1B25" w:rsidRDefault="00F661B8" w:rsidP="00F661B8">
            <w:pPr>
              <w:spacing w:after="0"/>
              <w:jc w:val="both"/>
              <w:rPr>
                <w:rFonts w:ascii="Arial Narrow" w:eastAsiaTheme="minorHAnsi" w:hAnsi="Arial Narrow"/>
                <w:sz w:val="24"/>
                <w:szCs w:val="24"/>
              </w:rPr>
            </w:pPr>
            <w:r w:rsidRPr="00AD1B25">
              <w:rPr>
                <w:rFonts w:ascii="Arial Narrow" w:eastAsiaTheme="minorHAnsi" w:hAnsi="Arial Narrow"/>
                <w:sz w:val="24"/>
                <w:szCs w:val="24"/>
              </w:rPr>
              <w:t>Seuls les appareils neufs seront admis – les appareils d’occasion et/ou reconditionnés, compteur remis à zéro ne sont pas acceptés</w:t>
            </w:r>
          </w:p>
        </w:tc>
        <w:tc>
          <w:tcPr>
            <w:tcW w:w="1843" w:type="dxa"/>
          </w:tcPr>
          <w:p w14:paraId="2B1041C6" w14:textId="77777777" w:rsidR="00F661B8" w:rsidRPr="00AD1B25" w:rsidRDefault="00F661B8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B8234B" w14:textId="77777777" w:rsidR="00F661B8" w:rsidRPr="00AD1B25" w:rsidRDefault="00F661B8" w:rsidP="00F661B8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AD1B25" w:rsidRPr="00AD1B25" w14:paraId="0443B34E" w14:textId="77777777" w:rsidTr="00D106C6">
        <w:tc>
          <w:tcPr>
            <w:tcW w:w="568" w:type="dxa"/>
          </w:tcPr>
          <w:p w14:paraId="6B55773C" w14:textId="77777777" w:rsidR="00AD1B25" w:rsidRPr="00AD1B25" w:rsidRDefault="00AD1B25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CC3C5F" w14:textId="28843CB5" w:rsidR="00AD1B25" w:rsidRPr="00AD1B25" w:rsidRDefault="00AD1B25" w:rsidP="00AD1B25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3969" w:type="dxa"/>
          </w:tcPr>
          <w:p w14:paraId="5E34E0DA" w14:textId="7419ABE4" w:rsidR="00AD1B25" w:rsidRPr="00AD1B25" w:rsidRDefault="00AD1B25" w:rsidP="00AD1B25">
            <w:pPr>
              <w:spacing w:after="0"/>
              <w:jc w:val="both"/>
              <w:rPr>
                <w:rFonts w:ascii="Arial Narrow" w:eastAsiaTheme="minorHAnsi" w:hAnsi="Arial Narrow"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1843" w:type="dxa"/>
          </w:tcPr>
          <w:p w14:paraId="2DA2EAF5" w14:textId="77777777" w:rsidR="00AD1B25" w:rsidRPr="00AD1B25" w:rsidRDefault="00AD1B25" w:rsidP="00AD1B25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1C71B9" w14:textId="77777777" w:rsidR="00AD1B25" w:rsidRPr="00AD1B25" w:rsidRDefault="00AD1B25" w:rsidP="00AD1B25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AD1B25" w14:paraId="1F7F6BD7" w14:textId="77777777" w:rsidTr="00D106C6">
        <w:tc>
          <w:tcPr>
            <w:tcW w:w="568" w:type="dxa"/>
          </w:tcPr>
          <w:p w14:paraId="6596CE04" w14:textId="77777777" w:rsidR="000E3331" w:rsidRPr="00AD1B25" w:rsidRDefault="000E3331" w:rsidP="00933255">
            <w:pPr>
              <w:pStyle w:val="Paragraphedeliste"/>
              <w:numPr>
                <w:ilvl w:val="0"/>
                <w:numId w:val="34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56A6683" w14:textId="6E48363C" w:rsidR="000E3331" w:rsidRPr="00E7527F" w:rsidRDefault="000E3331" w:rsidP="00AD1B25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969" w:type="dxa"/>
          </w:tcPr>
          <w:p w14:paraId="3DEBA17B" w14:textId="77777777" w:rsidR="000E3331" w:rsidRPr="00E7527F" w:rsidRDefault="000E3331" w:rsidP="00AD1B25">
            <w:pPr>
              <w:spacing w:after="0"/>
              <w:jc w:val="both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39EC91F" w14:textId="77777777" w:rsidR="000E3331" w:rsidRPr="00AD1B25" w:rsidRDefault="000E3331" w:rsidP="00AD1B25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D967125" w14:textId="77777777" w:rsidR="000E3331" w:rsidRPr="00AD1B25" w:rsidRDefault="000E3331" w:rsidP="00AD1B25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bookmarkEnd w:id="4"/>
    </w:tbl>
    <w:p w14:paraId="62E5D919" w14:textId="77777777" w:rsidR="008C183A" w:rsidRPr="008C183A" w:rsidRDefault="008C183A" w:rsidP="008C183A">
      <w:pPr>
        <w:spacing w:after="160" w:line="259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26C67C3C" w14:textId="73EA61B6" w:rsidR="008C183A" w:rsidRPr="00AD1B25" w:rsidRDefault="008C183A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sz w:val="24"/>
          <w:szCs w:val="24"/>
        </w:rPr>
      </w:pPr>
      <w:bookmarkStart w:id="5" w:name="_Hlk147184824"/>
      <w:r w:rsidRPr="00AD1B25">
        <w:rPr>
          <w:rFonts w:ascii="Arial Narrow" w:eastAsiaTheme="minorHAnsi" w:hAnsi="Arial Narrow"/>
          <w:b/>
          <w:sz w:val="24"/>
          <w:szCs w:val="24"/>
        </w:rPr>
        <w:t xml:space="preserve">PHOTOCOPIEUR DE PETITE CAPACITE A3 </w:t>
      </w:r>
      <w:bookmarkEnd w:id="5"/>
    </w:p>
    <w:tbl>
      <w:tblPr>
        <w:tblStyle w:val="Grilledutableau"/>
        <w:tblW w:w="10207" w:type="dxa"/>
        <w:tblInd w:w="-431" w:type="dxa"/>
        <w:tblLook w:val="04A0" w:firstRow="1" w:lastRow="0" w:firstColumn="1" w:lastColumn="0" w:noHBand="0" w:noVBand="1"/>
      </w:tblPr>
      <w:tblGrid>
        <w:gridCol w:w="568"/>
        <w:gridCol w:w="2693"/>
        <w:gridCol w:w="3969"/>
        <w:gridCol w:w="1861"/>
        <w:gridCol w:w="1116"/>
      </w:tblGrid>
      <w:tr w:rsidR="008C183A" w:rsidRPr="001F4A0A" w14:paraId="2E9AE1CC" w14:textId="77777777" w:rsidTr="001F4A0A">
        <w:tc>
          <w:tcPr>
            <w:tcW w:w="568" w:type="dxa"/>
          </w:tcPr>
          <w:p w14:paraId="2798CFB5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2693" w:type="dxa"/>
          </w:tcPr>
          <w:p w14:paraId="2C65184A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3969" w:type="dxa"/>
          </w:tcPr>
          <w:p w14:paraId="3D6197F0" w14:textId="7D826E2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861" w:type="dxa"/>
          </w:tcPr>
          <w:p w14:paraId="640EAFD9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116" w:type="dxa"/>
          </w:tcPr>
          <w:p w14:paraId="227CF39F" w14:textId="28D95CE5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AD1B25">
              <w:rPr>
                <w:rFonts w:ascii="Arial Narrow" w:eastAsiaTheme="minorHAnsi" w:hAnsi="Arial Narrow"/>
                <w:b/>
                <w:sz w:val="24"/>
                <w:szCs w:val="24"/>
              </w:rPr>
              <w:t>uanti</w:t>
            </w: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té</w:t>
            </w:r>
          </w:p>
        </w:tc>
      </w:tr>
      <w:tr w:rsidR="008C183A" w:rsidRPr="001F4A0A" w14:paraId="3E5BA484" w14:textId="77777777" w:rsidTr="001F4A0A">
        <w:tc>
          <w:tcPr>
            <w:tcW w:w="568" w:type="dxa"/>
          </w:tcPr>
          <w:p w14:paraId="06D50A15" w14:textId="4F7E95D0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5F0793B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969" w:type="dxa"/>
          </w:tcPr>
          <w:p w14:paraId="6567AFB6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1" w:type="dxa"/>
          </w:tcPr>
          <w:p w14:paraId="55CCCCCE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2CD9E60F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5224B8D5" w14:textId="77777777" w:rsidTr="001F4A0A">
        <w:tc>
          <w:tcPr>
            <w:tcW w:w="568" w:type="dxa"/>
          </w:tcPr>
          <w:p w14:paraId="5CC33857" w14:textId="46463D7B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553A05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969" w:type="dxa"/>
          </w:tcPr>
          <w:p w14:paraId="089FB88C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1" w:type="dxa"/>
          </w:tcPr>
          <w:p w14:paraId="72778775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6E9480F9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4EF78DA9" w14:textId="77777777" w:rsidTr="001F4A0A">
        <w:tc>
          <w:tcPr>
            <w:tcW w:w="568" w:type="dxa"/>
          </w:tcPr>
          <w:p w14:paraId="0977708A" w14:textId="0FB16743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6250FA9" w14:textId="77777777" w:rsidR="008C183A" w:rsidRPr="001F4A0A" w:rsidRDefault="008C183A" w:rsidP="002F6765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6D6A2B6" w14:textId="77777777" w:rsidR="008C183A" w:rsidRPr="001F4A0A" w:rsidRDefault="008C183A" w:rsidP="002F6765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32CCB33" w14:textId="77777777" w:rsidR="008C183A" w:rsidRPr="001F4A0A" w:rsidRDefault="008C183A" w:rsidP="002F6765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87C4E60" w14:textId="77777777" w:rsidR="008C183A" w:rsidRPr="001F4A0A" w:rsidRDefault="008C183A" w:rsidP="002F6765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969" w:type="dxa"/>
          </w:tcPr>
          <w:p w14:paraId="43D79377" w14:textId="77777777" w:rsidR="008C183A" w:rsidRPr="001F4A0A" w:rsidRDefault="008C183A" w:rsidP="002F6765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Multifonction : Impression – Copie – Scan en standard</w:t>
            </w:r>
            <w:r w:rsidRPr="001F4A0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w:t xml:space="preserve"> </w:t>
            </w:r>
            <w:r w:rsidRPr="001F4A0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65088" behindDoc="0" locked="0" layoutInCell="1" allowOverlap="1" wp14:anchorId="7947EFE4" wp14:editId="57CAFD5B">
                      <wp:simplePos x="0" y="0"/>
                      <wp:positionH relativeFrom="column">
                        <wp:posOffset>2419350</wp:posOffset>
                      </wp:positionH>
                      <wp:positionV relativeFrom="paragraph">
                        <wp:posOffset>331470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18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B60406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47EFE4" id="_x0000_s1035" type="#_x0000_t202" style="position:absolute;margin-left:190.5pt;margin-top:26.1pt;width:21.1pt;height:18.75pt;z-index:25186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">
                      <v:textbox>
                        <w:txbxContent>
                          <w:p w14:paraId="55B60406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04106DC" w14:textId="77777777" w:rsidR="008C183A" w:rsidRPr="001F4A0A" w:rsidRDefault="008C183A" w:rsidP="002F6765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66112" behindDoc="0" locked="0" layoutInCell="1" allowOverlap="1" wp14:anchorId="21666BE5" wp14:editId="7145EFE1">
                      <wp:simplePos x="0" y="0"/>
                      <wp:positionH relativeFrom="column">
                        <wp:posOffset>2437130</wp:posOffset>
                      </wp:positionH>
                      <wp:positionV relativeFrom="paragraph">
                        <wp:posOffset>337185</wp:posOffset>
                      </wp:positionV>
                      <wp:extent cx="267970" cy="247650"/>
                      <wp:effectExtent l="0" t="0" r="17780" b="19050"/>
                      <wp:wrapSquare wrapText="bothSides"/>
                      <wp:docPr id="144852294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C5481A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666BE5" id="_x0000_s1036" type="#_x0000_t202" style="position:absolute;margin-left:191.9pt;margin-top:26.55pt;width:21.1pt;height:19.5pt;z-index:251866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">
                      <v:textbox>
                        <w:txbxContent>
                          <w:p w14:paraId="42C5481A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 xml:space="preserve">Noir/Blanc </w:t>
            </w:r>
          </w:p>
          <w:p w14:paraId="19B0FC77" w14:textId="77777777" w:rsidR="008C183A" w:rsidRPr="001F4A0A" w:rsidRDefault="008C183A" w:rsidP="002F6765">
            <w:pPr>
              <w:spacing w:after="0"/>
              <w:rPr>
                <w:rFonts w:ascii="Arial Narrow" w:eastAsiaTheme="minorHAnsi" w:hAnsi="Arial Narrow"/>
                <w:color w:val="FF0000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Couleur</w:t>
            </w:r>
            <w:r w:rsidRPr="001F4A0A">
              <w:rPr>
                <w:rFonts w:ascii="Arial Narrow" w:eastAsiaTheme="minorHAnsi" w:hAnsi="Arial Narrow"/>
                <w:color w:val="FF0000"/>
                <w:sz w:val="24"/>
                <w:szCs w:val="24"/>
              </w:rPr>
              <w:t xml:space="preserve">     </w:t>
            </w:r>
          </w:p>
          <w:p w14:paraId="35D23334" w14:textId="77777777" w:rsidR="008C183A" w:rsidRPr="001F4A0A" w:rsidRDefault="008C183A" w:rsidP="002F6765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(L’acquéreur fait son choix)</w:t>
            </w:r>
          </w:p>
        </w:tc>
        <w:tc>
          <w:tcPr>
            <w:tcW w:w="1861" w:type="dxa"/>
          </w:tcPr>
          <w:p w14:paraId="5C0320CA" w14:textId="77777777" w:rsidR="008C183A" w:rsidRPr="001F4A0A" w:rsidRDefault="008C183A" w:rsidP="002F6765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7F0DC97C" w14:textId="77777777" w:rsidR="008C183A" w:rsidRPr="001F4A0A" w:rsidRDefault="008C183A" w:rsidP="002F6765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355D4174" w14:textId="77777777" w:rsidTr="001F4A0A">
        <w:tc>
          <w:tcPr>
            <w:tcW w:w="568" w:type="dxa"/>
          </w:tcPr>
          <w:p w14:paraId="0A0270BA" w14:textId="23D32512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AAB4B5E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969" w:type="dxa"/>
          </w:tcPr>
          <w:p w14:paraId="387706AD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1" w:type="dxa"/>
          </w:tcPr>
          <w:p w14:paraId="4947F729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68E1B157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3FE9C671" w14:textId="77777777" w:rsidTr="001F4A0A">
        <w:tc>
          <w:tcPr>
            <w:tcW w:w="568" w:type="dxa"/>
          </w:tcPr>
          <w:p w14:paraId="55A4D9BA" w14:textId="7641F210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41A590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Vitesse copie/impression par minute</w:t>
            </w:r>
          </w:p>
        </w:tc>
        <w:tc>
          <w:tcPr>
            <w:tcW w:w="3969" w:type="dxa"/>
          </w:tcPr>
          <w:p w14:paraId="61795BDA" w14:textId="296C375E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par minute</w:t>
            </w:r>
            <w:r w:rsidR="00FF2C53" w:rsidRPr="001F4A0A">
              <w:rPr>
                <w:rFonts w:ascii="Arial Narrow" w:eastAsiaTheme="minorHAnsi" w:hAnsi="Arial Narrow"/>
                <w:sz w:val="24"/>
                <w:szCs w:val="24"/>
              </w:rPr>
              <w:t xml:space="preserve"> minimum</w:t>
            </w:r>
          </w:p>
        </w:tc>
        <w:tc>
          <w:tcPr>
            <w:tcW w:w="1861" w:type="dxa"/>
          </w:tcPr>
          <w:p w14:paraId="07C5B289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465EDA4E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3F2C0F07" w14:textId="77777777" w:rsidTr="001F4A0A">
        <w:tc>
          <w:tcPr>
            <w:tcW w:w="568" w:type="dxa"/>
          </w:tcPr>
          <w:p w14:paraId="5E88303A" w14:textId="5AF03770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AEFC42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3969" w:type="dxa"/>
          </w:tcPr>
          <w:p w14:paraId="39104BFD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414004D9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1" w:type="dxa"/>
          </w:tcPr>
          <w:p w14:paraId="5006CDCD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30120A90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664C09BC" w14:textId="77777777" w:rsidTr="001F4A0A">
        <w:tc>
          <w:tcPr>
            <w:tcW w:w="568" w:type="dxa"/>
          </w:tcPr>
          <w:p w14:paraId="18495BC8" w14:textId="4C8BA59E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152D222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Procédé copie</w:t>
            </w:r>
          </w:p>
        </w:tc>
        <w:tc>
          <w:tcPr>
            <w:tcW w:w="3969" w:type="dxa"/>
          </w:tcPr>
          <w:p w14:paraId="71545151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Laser</w:t>
            </w:r>
          </w:p>
        </w:tc>
        <w:tc>
          <w:tcPr>
            <w:tcW w:w="1861" w:type="dxa"/>
          </w:tcPr>
          <w:p w14:paraId="4AC09101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5887A183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2BF70EAB" w14:textId="77777777" w:rsidTr="001F4A0A">
        <w:tc>
          <w:tcPr>
            <w:tcW w:w="568" w:type="dxa"/>
          </w:tcPr>
          <w:p w14:paraId="0E1E67C3" w14:textId="245D87C0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F7F5DFC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Résolution copie</w:t>
            </w:r>
          </w:p>
        </w:tc>
        <w:tc>
          <w:tcPr>
            <w:tcW w:w="3969" w:type="dxa"/>
          </w:tcPr>
          <w:p w14:paraId="14456497" w14:textId="29F6F4E3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600 x 600 dpi</w:t>
            </w:r>
            <w:r w:rsidR="002F6765" w:rsidRPr="001F4A0A">
              <w:rPr>
                <w:rFonts w:ascii="Arial Narrow" w:eastAsiaTheme="minorHAnsi" w:hAnsi="Arial Narrow"/>
                <w:sz w:val="24"/>
                <w:szCs w:val="24"/>
              </w:rPr>
              <w:t xml:space="preserve"> au moins</w:t>
            </w:r>
          </w:p>
        </w:tc>
        <w:tc>
          <w:tcPr>
            <w:tcW w:w="1861" w:type="dxa"/>
          </w:tcPr>
          <w:p w14:paraId="4530B8BE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792C1A3A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7044CA2A" w14:textId="77777777" w:rsidTr="001F4A0A">
        <w:tc>
          <w:tcPr>
            <w:tcW w:w="568" w:type="dxa"/>
          </w:tcPr>
          <w:p w14:paraId="3FFA89AB" w14:textId="332D9310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09802CE8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Résolution d’impression</w:t>
            </w:r>
          </w:p>
        </w:tc>
        <w:tc>
          <w:tcPr>
            <w:tcW w:w="3969" w:type="dxa"/>
          </w:tcPr>
          <w:p w14:paraId="15477436" w14:textId="0071AB69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Noir/Blanc</w:t>
            </w: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 : 600 x 600 dpi</w:t>
            </w:r>
            <w:r w:rsidR="00517354" w:rsidRPr="001F4A0A">
              <w:rPr>
                <w:rFonts w:ascii="Arial Narrow" w:eastAsiaTheme="minorHAnsi" w:hAnsi="Arial Narrow"/>
                <w:sz w:val="24"/>
                <w:szCs w:val="24"/>
              </w:rPr>
              <w:t xml:space="preserve"> au moins</w:t>
            </w:r>
          </w:p>
          <w:p w14:paraId="7141EA5F" w14:textId="50F940E0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Couleur </w:t>
            </w: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: 1200 x 1200 dpi</w:t>
            </w:r>
            <w:r w:rsidR="00517354" w:rsidRPr="001F4A0A">
              <w:rPr>
                <w:rFonts w:ascii="Arial Narrow" w:eastAsiaTheme="minorHAnsi" w:hAnsi="Arial Narrow"/>
                <w:sz w:val="24"/>
                <w:szCs w:val="24"/>
              </w:rPr>
              <w:t xml:space="preserve"> au moins</w:t>
            </w:r>
          </w:p>
        </w:tc>
        <w:tc>
          <w:tcPr>
            <w:tcW w:w="1861" w:type="dxa"/>
          </w:tcPr>
          <w:p w14:paraId="08C9258B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27B1EFAF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0FE785BD" w14:textId="77777777" w:rsidTr="001F4A0A">
        <w:tc>
          <w:tcPr>
            <w:tcW w:w="568" w:type="dxa"/>
          </w:tcPr>
          <w:p w14:paraId="1A0C92F0" w14:textId="766F9D22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F6DC765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Copie multiples</w:t>
            </w:r>
          </w:p>
        </w:tc>
        <w:tc>
          <w:tcPr>
            <w:tcW w:w="3969" w:type="dxa"/>
          </w:tcPr>
          <w:p w14:paraId="61874F19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A partir de 1 jusqu’à 999</w:t>
            </w:r>
          </w:p>
        </w:tc>
        <w:tc>
          <w:tcPr>
            <w:tcW w:w="1861" w:type="dxa"/>
          </w:tcPr>
          <w:p w14:paraId="1EF25105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511AE59D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4634AE19" w14:textId="77777777" w:rsidTr="001F4A0A">
        <w:tc>
          <w:tcPr>
            <w:tcW w:w="568" w:type="dxa"/>
          </w:tcPr>
          <w:p w14:paraId="400264FF" w14:textId="32EC16C4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E97376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Recto-Verso automatique</w:t>
            </w:r>
          </w:p>
        </w:tc>
        <w:tc>
          <w:tcPr>
            <w:tcW w:w="3969" w:type="dxa"/>
          </w:tcPr>
          <w:p w14:paraId="34FF5421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Oui</w:t>
            </w:r>
          </w:p>
        </w:tc>
        <w:tc>
          <w:tcPr>
            <w:tcW w:w="1861" w:type="dxa"/>
          </w:tcPr>
          <w:p w14:paraId="424B3CCC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5B682A89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6E97284E" w14:textId="77777777" w:rsidTr="001F4A0A">
        <w:tc>
          <w:tcPr>
            <w:tcW w:w="568" w:type="dxa"/>
          </w:tcPr>
          <w:p w14:paraId="6E07D73C" w14:textId="263228F5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DD9170D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Capacité mémoire</w:t>
            </w:r>
          </w:p>
        </w:tc>
        <w:tc>
          <w:tcPr>
            <w:tcW w:w="3969" w:type="dxa"/>
          </w:tcPr>
          <w:p w14:paraId="4C562A1C" w14:textId="77777777" w:rsidR="008C183A" w:rsidRPr="001F4A0A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  <w:highlight w:val="yellow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 xml:space="preserve">RAM : 256 Mo au moins                   </w:t>
            </w:r>
          </w:p>
        </w:tc>
        <w:tc>
          <w:tcPr>
            <w:tcW w:w="1861" w:type="dxa"/>
          </w:tcPr>
          <w:p w14:paraId="209A4C97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5A78FD38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5C625150" w14:textId="77777777" w:rsidTr="001F4A0A">
        <w:tc>
          <w:tcPr>
            <w:tcW w:w="568" w:type="dxa"/>
          </w:tcPr>
          <w:p w14:paraId="71923D7E" w14:textId="6D5A0AFB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4DFB52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4AF25AC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E4509C1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9941BE4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3969" w:type="dxa"/>
          </w:tcPr>
          <w:p w14:paraId="61FEA715" w14:textId="77777777" w:rsidR="008C183A" w:rsidRPr="001F4A0A" w:rsidRDefault="008C183A" w:rsidP="008C183A">
            <w:pPr>
              <w:spacing w:after="0" w:line="48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67136" behindDoc="0" locked="0" layoutInCell="1" allowOverlap="1" wp14:anchorId="231073B7" wp14:editId="4933F963">
                      <wp:simplePos x="0" y="0"/>
                      <wp:positionH relativeFrom="column">
                        <wp:posOffset>2408555</wp:posOffset>
                      </wp:positionH>
                      <wp:positionV relativeFrom="paragraph">
                        <wp:posOffset>57150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6BD2D5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1073B7" id="_x0000_s1037" type="#_x0000_t202" style="position:absolute;margin-left:189.65pt;margin-top:4.5pt;width:21.1pt;height:18.75pt;z-index:251867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">
                      <v:textbox>
                        <w:txbxContent>
                          <w:p w14:paraId="256BD2D5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 xml:space="preserve">USB 2.0 </w:t>
            </w:r>
          </w:p>
          <w:p w14:paraId="015CC5BF" w14:textId="77777777" w:rsidR="008C183A" w:rsidRPr="001F4A0A" w:rsidRDefault="008C183A" w:rsidP="008C183A">
            <w:pPr>
              <w:spacing w:after="0" w:line="48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68160" behindDoc="0" locked="0" layoutInCell="1" allowOverlap="1" wp14:anchorId="69F336DC" wp14:editId="328C8557">
                      <wp:simplePos x="0" y="0"/>
                      <wp:positionH relativeFrom="column">
                        <wp:posOffset>2418080</wp:posOffset>
                      </wp:positionH>
                      <wp:positionV relativeFrom="paragraph">
                        <wp:posOffset>49530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193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83F080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F336DC" id="_x0000_s1038" type="#_x0000_t202" style="position:absolute;margin-left:190.4pt;margin-top:3.9pt;width:21.1pt;height:18.7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">
                      <v:textbox>
                        <w:txbxContent>
                          <w:p w14:paraId="3483F080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F4A0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69184" behindDoc="0" locked="0" layoutInCell="1" allowOverlap="1" wp14:anchorId="53E43844" wp14:editId="754F647D">
                      <wp:simplePos x="0" y="0"/>
                      <wp:positionH relativeFrom="column">
                        <wp:posOffset>2408555</wp:posOffset>
                      </wp:positionH>
                      <wp:positionV relativeFrom="paragraph">
                        <wp:posOffset>381000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19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AE1E0A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E43844" id="_x0000_s1039" type="#_x0000_t202" style="position:absolute;margin-left:189.65pt;margin-top:30pt;width:21.1pt;height:18.75pt;z-index:251869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">
                      <v:textbox>
                        <w:txbxContent>
                          <w:p w14:paraId="44AE1E0A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ETHERNET</w:t>
            </w:r>
          </w:p>
          <w:p w14:paraId="5F1AE030" w14:textId="77777777" w:rsidR="008C183A" w:rsidRPr="001F4A0A" w:rsidRDefault="008C183A" w:rsidP="008C183A">
            <w:pPr>
              <w:spacing w:after="0" w:line="48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WI-FI</w:t>
            </w:r>
          </w:p>
          <w:p w14:paraId="25178D4C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(L’acquéreur fait son choix)</w:t>
            </w:r>
          </w:p>
        </w:tc>
        <w:tc>
          <w:tcPr>
            <w:tcW w:w="1861" w:type="dxa"/>
          </w:tcPr>
          <w:p w14:paraId="13946538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3EFBC932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39DED540" w14:textId="77777777" w:rsidTr="001F4A0A">
        <w:tc>
          <w:tcPr>
            <w:tcW w:w="568" w:type="dxa"/>
          </w:tcPr>
          <w:p w14:paraId="42D65536" w14:textId="32642011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38FC8B7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Zoom</w:t>
            </w:r>
          </w:p>
        </w:tc>
        <w:tc>
          <w:tcPr>
            <w:tcW w:w="3969" w:type="dxa"/>
          </w:tcPr>
          <w:p w14:paraId="2E13F4FD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25 à 400%</w:t>
            </w:r>
          </w:p>
        </w:tc>
        <w:tc>
          <w:tcPr>
            <w:tcW w:w="1861" w:type="dxa"/>
          </w:tcPr>
          <w:p w14:paraId="4EAA65F3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7A160586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0030BBF0" w14:textId="77777777" w:rsidTr="001F4A0A">
        <w:tc>
          <w:tcPr>
            <w:tcW w:w="568" w:type="dxa"/>
          </w:tcPr>
          <w:p w14:paraId="34A7BD8F" w14:textId="462F00C5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21FF177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Format papier</w:t>
            </w:r>
          </w:p>
        </w:tc>
        <w:tc>
          <w:tcPr>
            <w:tcW w:w="3969" w:type="dxa"/>
          </w:tcPr>
          <w:p w14:paraId="3E7F25E4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A5-A3</w:t>
            </w:r>
          </w:p>
        </w:tc>
        <w:tc>
          <w:tcPr>
            <w:tcW w:w="1861" w:type="dxa"/>
          </w:tcPr>
          <w:p w14:paraId="2EDD767E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01179160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2FF1F198" w14:textId="77777777" w:rsidTr="001F4A0A">
        <w:tc>
          <w:tcPr>
            <w:tcW w:w="568" w:type="dxa"/>
          </w:tcPr>
          <w:p w14:paraId="68A6922B" w14:textId="143D622E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94278DC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Grammage papier</w:t>
            </w:r>
          </w:p>
        </w:tc>
        <w:tc>
          <w:tcPr>
            <w:tcW w:w="3969" w:type="dxa"/>
          </w:tcPr>
          <w:p w14:paraId="66238050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highlight w:val="yellow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65 à 150 g</w:t>
            </w:r>
          </w:p>
        </w:tc>
        <w:tc>
          <w:tcPr>
            <w:tcW w:w="1861" w:type="dxa"/>
          </w:tcPr>
          <w:p w14:paraId="7AFE6895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0CFF0F13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7ED65F26" w14:textId="77777777" w:rsidTr="001F4A0A">
        <w:tc>
          <w:tcPr>
            <w:tcW w:w="568" w:type="dxa"/>
          </w:tcPr>
          <w:p w14:paraId="13ADE7DE" w14:textId="11EC45AC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A4F0EA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FBAFC7F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3759CE2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210509D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Capacité papier</w:t>
            </w:r>
          </w:p>
        </w:tc>
        <w:tc>
          <w:tcPr>
            <w:tcW w:w="3969" w:type="dxa"/>
          </w:tcPr>
          <w:p w14:paraId="16F14797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 xml:space="preserve"> (Avec ou sans option à préciser)</w:t>
            </w:r>
          </w:p>
          <w:p w14:paraId="41543A4E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Au moins 1 bac de 250 feuilles en standard</w:t>
            </w:r>
          </w:p>
          <w:p w14:paraId="574DA2FE" w14:textId="2277DD62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Option</w:t>
            </w: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 :</w:t>
            </w:r>
          </w:p>
          <w:p w14:paraId="5872D040" w14:textId="6B74B2AB" w:rsidR="008C183A" w:rsidRPr="001F4A0A" w:rsidRDefault="00AD1B25" w:rsidP="008C183A">
            <w:pPr>
              <w:spacing w:after="0" w:line="48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870208" behindDoc="0" locked="0" layoutInCell="1" allowOverlap="1" wp14:anchorId="01CEFCCF" wp14:editId="7F6CF946">
                      <wp:simplePos x="0" y="0"/>
                      <wp:positionH relativeFrom="column">
                        <wp:posOffset>807085</wp:posOffset>
                      </wp:positionH>
                      <wp:positionV relativeFrom="paragraph">
                        <wp:posOffset>252095</wp:posOffset>
                      </wp:positionV>
                      <wp:extent cx="267970" cy="251460"/>
                      <wp:effectExtent l="0" t="0" r="17780" b="15240"/>
                      <wp:wrapSquare wrapText="bothSides"/>
                      <wp:docPr id="199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51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C340AB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CEFCCF" id="_x0000_s1040" type="#_x0000_t202" style="position:absolute;margin-left:63.55pt;margin-top:19.85pt;width:21.1pt;height:19.8pt;z-index:251870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">
                      <v:textbox>
                        <w:txbxContent>
                          <w:p w14:paraId="66C340AB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C183A" w:rsidRPr="001F4A0A">
              <w:rPr>
                <w:rFonts w:ascii="Arial Narrow" w:eastAsiaTheme="minorHAnsi" w:hAnsi="Arial Narrow"/>
                <w:sz w:val="24"/>
                <w:szCs w:val="24"/>
              </w:rPr>
              <w:t>1 bac supplémentaire de 250 feuilles au moins</w:t>
            </w:r>
          </w:p>
          <w:p w14:paraId="47AC0942" w14:textId="5BE1C6A2" w:rsidR="008C183A" w:rsidRPr="001F4A0A" w:rsidRDefault="00AD1B25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>
              <w:rPr>
                <w:rFonts w:ascii="Arial Narrow" w:eastAsiaTheme="minorHAnsi" w:hAnsi="Arial Narrow"/>
                <w:sz w:val="24"/>
                <w:szCs w:val="24"/>
              </w:rPr>
              <w:t>L’acquéreur fait son choix</w:t>
            </w:r>
          </w:p>
        </w:tc>
        <w:tc>
          <w:tcPr>
            <w:tcW w:w="1861" w:type="dxa"/>
          </w:tcPr>
          <w:p w14:paraId="2DEBF2EF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4FD37904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64EF4809" w14:textId="77777777" w:rsidTr="001F4A0A">
        <w:tc>
          <w:tcPr>
            <w:tcW w:w="568" w:type="dxa"/>
          </w:tcPr>
          <w:p w14:paraId="010D26B3" w14:textId="30398B7C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0925819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By-Pass manuel</w:t>
            </w:r>
          </w:p>
        </w:tc>
        <w:tc>
          <w:tcPr>
            <w:tcW w:w="3969" w:type="dxa"/>
          </w:tcPr>
          <w:p w14:paraId="394AA454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Au moins 100 feuilles</w:t>
            </w:r>
          </w:p>
        </w:tc>
        <w:tc>
          <w:tcPr>
            <w:tcW w:w="1861" w:type="dxa"/>
          </w:tcPr>
          <w:p w14:paraId="7F8F0972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2D6A5FF0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41057AD6" w14:textId="77777777" w:rsidTr="001F4A0A">
        <w:tc>
          <w:tcPr>
            <w:tcW w:w="568" w:type="dxa"/>
          </w:tcPr>
          <w:p w14:paraId="2CD3E52D" w14:textId="2AA8F023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2E1EB1A" w14:textId="50AF2AF2" w:rsidR="008C183A" w:rsidRPr="001F4A0A" w:rsidRDefault="008C183A" w:rsidP="0045722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0053763" w14:textId="77777777" w:rsidR="008C183A" w:rsidRPr="001F4A0A" w:rsidRDefault="008C183A" w:rsidP="0045722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Accessoires : (Chargeur Automatique de Documents, Socles sur roulettes, Finition)</w:t>
            </w:r>
          </w:p>
        </w:tc>
        <w:tc>
          <w:tcPr>
            <w:tcW w:w="3969" w:type="dxa"/>
          </w:tcPr>
          <w:p w14:paraId="332A9CDE" w14:textId="7C62D256" w:rsidR="008C183A" w:rsidRPr="001F4A0A" w:rsidRDefault="00AD1B25" w:rsidP="0045722A">
            <w:pPr>
              <w:spacing w:after="0"/>
              <w:rPr>
                <w:rFonts w:ascii="Arial Narrow" w:eastAsiaTheme="minorHAnsi" w:hAnsi="Arial Narrow"/>
                <w:bCs/>
                <w:sz w:val="24"/>
                <w:szCs w:val="24"/>
              </w:rPr>
            </w:pPr>
            <w:r>
              <w:rPr>
                <w:rFonts w:ascii="Arial Narrow" w:eastAsiaTheme="minorHAnsi" w:hAnsi="Arial Narrow"/>
                <w:bCs/>
                <w:sz w:val="24"/>
                <w:szCs w:val="24"/>
              </w:rPr>
              <w:t>L’acquéreur fait son choix</w:t>
            </w:r>
          </w:p>
          <w:p w14:paraId="04D0CA91" w14:textId="502228D5" w:rsidR="008C183A" w:rsidRPr="001F4A0A" w:rsidRDefault="008C183A" w:rsidP="0045722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Chargeur automatique de documents </w:t>
            </w:r>
          </w:p>
          <w:p w14:paraId="58F7CEF4" w14:textId="49854CEB" w:rsidR="008C183A" w:rsidRPr="001F4A0A" w:rsidRDefault="00AD1B25" w:rsidP="0045722A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71232" behindDoc="0" locked="0" layoutInCell="1" allowOverlap="1" wp14:anchorId="3807E597" wp14:editId="1993B7D3">
                      <wp:simplePos x="0" y="0"/>
                      <wp:positionH relativeFrom="column">
                        <wp:posOffset>1953260</wp:posOffset>
                      </wp:positionH>
                      <wp:positionV relativeFrom="paragraph">
                        <wp:posOffset>57785</wp:posOffset>
                      </wp:positionV>
                      <wp:extent cx="247015" cy="217805"/>
                      <wp:effectExtent l="0" t="0" r="19685" b="10795"/>
                      <wp:wrapSquare wrapText="bothSides"/>
                      <wp:docPr id="201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015" cy="217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94D48F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07E597" id="_x0000_s1041" type="#_x0000_t202" style="position:absolute;margin-left:153.8pt;margin-top:4.55pt;width:19.45pt;height:17.15pt;z-index:251871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">
                      <v:textbox>
                        <w:txbxContent>
                          <w:p w14:paraId="6B94D48F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C183A" w:rsidRPr="001F4A0A">
              <w:rPr>
                <w:rFonts w:ascii="Arial Narrow" w:eastAsiaTheme="minorHAnsi" w:hAnsi="Arial Narrow"/>
                <w:sz w:val="24"/>
                <w:szCs w:val="24"/>
              </w:rPr>
              <w:t>Capacité Au moins 50 feuilles</w:t>
            </w:r>
          </w:p>
          <w:p w14:paraId="35CB3BE9" w14:textId="580BE527" w:rsidR="008C183A" w:rsidRPr="001F4A0A" w:rsidRDefault="008C183A" w:rsidP="0045722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0C6283E" w14:textId="77777777" w:rsidR="008C183A" w:rsidRPr="001F4A0A" w:rsidRDefault="008C183A" w:rsidP="0045722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Socle sur roulettes</w:t>
            </w:r>
          </w:p>
          <w:p w14:paraId="5D02C11E" w14:textId="5B62FE5B" w:rsidR="008C183A" w:rsidRPr="001F4A0A" w:rsidRDefault="00AD1B25" w:rsidP="0045722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72256" behindDoc="0" locked="0" layoutInCell="1" allowOverlap="1" wp14:anchorId="678A676C" wp14:editId="0393AFE7">
                      <wp:simplePos x="0" y="0"/>
                      <wp:positionH relativeFrom="column">
                        <wp:posOffset>2182200</wp:posOffset>
                      </wp:positionH>
                      <wp:positionV relativeFrom="paragraph">
                        <wp:posOffset>7762</wp:posOffset>
                      </wp:positionV>
                      <wp:extent cx="240675" cy="177165"/>
                      <wp:effectExtent l="0" t="0" r="26035" b="13335"/>
                      <wp:wrapSquare wrapText="bothSides"/>
                      <wp:docPr id="202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75" cy="177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AB5621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8A676C" id="_x0000_s1042" type="#_x0000_t202" style="position:absolute;margin-left:171.85pt;margin-top:.6pt;width:18.95pt;height:13.95pt;z-index:251872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">
                      <v:textbox>
                        <w:txbxContent>
                          <w:p w14:paraId="47AB5621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C183A"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Finition :</w:t>
            </w:r>
            <w:r>
              <w:rPr>
                <w:rFonts w:ascii="Arial Narrow" w:eastAsiaTheme="minorHAnsi" w:hAnsi="Arial Narrow"/>
                <w:sz w:val="24"/>
                <w:szCs w:val="24"/>
              </w:rPr>
              <w:t xml:space="preserve"> L’acquéreur fait son choix</w:t>
            </w:r>
          </w:p>
          <w:p w14:paraId="4DB779A2" w14:textId="47CE255C" w:rsidR="008C183A" w:rsidRPr="001F4A0A" w:rsidRDefault="00AD1B25" w:rsidP="0045722A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73280" behindDoc="0" locked="0" layoutInCell="1" allowOverlap="1" wp14:anchorId="18C43643" wp14:editId="0A042F99">
                      <wp:simplePos x="0" y="0"/>
                      <wp:positionH relativeFrom="column">
                        <wp:posOffset>1612265</wp:posOffset>
                      </wp:positionH>
                      <wp:positionV relativeFrom="paragraph">
                        <wp:posOffset>229235</wp:posOffset>
                      </wp:positionV>
                      <wp:extent cx="254000" cy="190500"/>
                      <wp:effectExtent l="0" t="0" r="12700" b="19050"/>
                      <wp:wrapSquare wrapText="bothSides"/>
                      <wp:docPr id="203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0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140449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43643" id="_x0000_s1043" type="#_x0000_t202" style="position:absolute;margin-left:126.95pt;margin-top:18.05pt;width:20pt;height:15pt;z-index:251873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">
                      <v:textbox>
                        <w:txbxContent>
                          <w:p w14:paraId="13140449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C183A"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 Agrafage : </w:t>
            </w:r>
            <w:r w:rsidR="008C183A" w:rsidRPr="001F4A0A">
              <w:rPr>
                <w:rFonts w:ascii="Arial Narrow" w:eastAsiaTheme="minorHAnsi" w:hAnsi="Arial Narrow"/>
                <w:sz w:val="24"/>
                <w:szCs w:val="24"/>
              </w:rPr>
              <w:t>Agrafage externe en coin 20 feuilles au moins</w:t>
            </w:r>
          </w:p>
        </w:tc>
        <w:tc>
          <w:tcPr>
            <w:tcW w:w="1861" w:type="dxa"/>
          </w:tcPr>
          <w:p w14:paraId="12C21E9C" w14:textId="77777777" w:rsidR="008C183A" w:rsidRPr="001F4A0A" w:rsidRDefault="008C183A" w:rsidP="0045722A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3C1D0995" w14:textId="77777777" w:rsidR="008C183A" w:rsidRPr="001F4A0A" w:rsidRDefault="008C183A" w:rsidP="0045722A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491F92AF" w14:textId="77777777" w:rsidTr="001F4A0A">
        <w:tc>
          <w:tcPr>
            <w:tcW w:w="568" w:type="dxa"/>
          </w:tcPr>
          <w:p w14:paraId="0A463831" w14:textId="2E112B42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2E6581D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Code utilisateurs</w:t>
            </w:r>
          </w:p>
        </w:tc>
        <w:tc>
          <w:tcPr>
            <w:tcW w:w="3969" w:type="dxa"/>
          </w:tcPr>
          <w:p w14:paraId="19CF1FBD" w14:textId="1E769F68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Oui</w:t>
            </w:r>
          </w:p>
        </w:tc>
        <w:tc>
          <w:tcPr>
            <w:tcW w:w="1861" w:type="dxa"/>
          </w:tcPr>
          <w:p w14:paraId="3A0148E9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5E56F5C6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5FA39A0A" w14:textId="77777777" w:rsidTr="001F4A0A">
        <w:tc>
          <w:tcPr>
            <w:tcW w:w="568" w:type="dxa"/>
          </w:tcPr>
          <w:p w14:paraId="5B4B10AD" w14:textId="63B553D3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9CB932A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3969" w:type="dxa"/>
          </w:tcPr>
          <w:p w14:paraId="41D995B0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 xml:space="preserve">220-240 V ; 50-60 Hz ; câble type </w:t>
            </w:r>
            <w:proofErr w:type="spellStart"/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shuko</w:t>
            </w:r>
            <w:proofErr w:type="spellEnd"/>
            <w:r w:rsidRPr="001F4A0A">
              <w:rPr>
                <w:rFonts w:ascii="Arial Narrow" w:eastAsiaTheme="minorHAnsi" w:hAnsi="Arial Narrow"/>
                <w:sz w:val="24"/>
                <w:szCs w:val="24"/>
              </w:rPr>
              <w:t xml:space="preserve"> ou IEC</w:t>
            </w:r>
          </w:p>
        </w:tc>
        <w:tc>
          <w:tcPr>
            <w:tcW w:w="1861" w:type="dxa"/>
          </w:tcPr>
          <w:p w14:paraId="53505C33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4CEDF382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215477AB" w14:textId="77777777" w:rsidTr="001F4A0A">
        <w:tc>
          <w:tcPr>
            <w:tcW w:w="568" w:type="dxa"/>
          </w:tcPr>
          <w:p w14:paraId="785AD89C" w14:textId="3E5D9F1E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034DE45" w14:textId="49DC8F0C" w:rsidR="007D63BC" w:rsidRDefault="008C183A" w:rsidP="007D63BC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Consommables : </w:t>
            </w:r>
          </w:p>
          <w:p w14:paraId="2CC12DAB" w14:textId="77777777" w:rsidR="007D63BC" w:rsidRDefault="007D63BC" w:rsidP="00933255">
            <w:pPr>
              <w:pStyle w:val="Paragraphedeliste"/>
              <w:numPr>
                <w:ilvl w:val="0"/>
                <w:numId w:val="39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>trois</w:t>
            </w:r>
            <w:proofErr w:type="gramEnd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(03) cartouches d’encre noire ;</w:t>
            </w:r>
          </w:p>
          <w:p w14:paraId="1F48DC88" w14:textId="0A2AF337" w:rsidR="007D63BC" w:rsidRPr="007D63BC" w:rsidRDefault="007D63BC" w:rsidP="00933255">
            <w:pPr>
              <w:pStyle w:val="Paragraphedeliste"/>
              <w:numPr>
                <w:ilvl w:val="0"/>
                <w:numId w:val="39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>deux</w:t>
            </w:r>
            <w:proofErr w:type="gramEnd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(02) cartouches d’encre couleur</w:t>
            </w:r>
          </w:p>
          <w:p w14:paraId="173FD1D0" w14:textId="744C191C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0660DCC0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4D017077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4B446058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930E504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Préciser les références</w:t>
            </w:r>
          </w:p>
        </w:tc>
        <w:tc>
          <w:tcPr>
            <w:tcW w:w="1861" w:type="dxa"/>
          </w:tcPr>
          <w:p w14:paraId="03CE8427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24B07A67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639E657D" w14:textId="77777777" w:rsidTr="001F4A0A">
        <w:tc>
          <w:tcPr>
            <w:tcW w:w="568" w:type="dxa"/>
          </w:tcPr>
          <w:p w14:paraId="4DAF0162" w14:textId="28AE1718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D4E46B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qualité, le modèle et les spécifications proposées</w:t>
            </w:r>
          </w:p>
        </w:tc>
        <w:tc>
          <w:tcPr>
            <w:tcW w:w="3969" w:type="dxa"/>
          </w:tcPr>
          <w:p w14:paraId="7B4BB236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2200BD8D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1748E7C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3F8AF0BB" w14:textId="088C1CFB" w:rsidR="008C183A" w:rsidRPr="001F4A0A" w:rsidRDefault="007908EB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1861" w:type="dxa"/>
          </w:tcPr>
          <w:p w14:paraId="50420CED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10F6B585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7CF4837F" w14:textId="77777777" w:rsidTr="001F4A0A">
        <w:tc>
          <w:tcPr>
            <w:tcW w:w="568" w:type="dxa"/>
          </w:tcPr>
          <w:p w14:paraId="4EA852C3" w14:textId="39B8BB5A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A7BE153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3969" w:type="dxa"/>
          </w:tcPr>
          <w:p w14:paraId="6D8008DD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Méthodologie à préciser par le soumissionnaire</w:t>
            </w:r>
          </w:p>
        </w:tc>
        <w:tc>
          <w:tcPr>
            <w:tcW w:w="1861" w:type="dxa"/>
          </w:tcPr>
          <w:p w14:paraId="63E0ECB6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46E5E7A5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155CEAC0" w14:textId="77777777" w:rsidTr="001F4A0A">
        <w:tc>
          <w:tcPr>
            <w:tcW w:w="568" w:type="dxa"/>
          </w:tcPr>
          <w:p w14:paraId="4B65A82E" w14:textId="7EF8380B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5F1CF18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Régulateur de tension</w:t>
            </w:r>
          </w:p>
        </w:tc>
        <w:tc>
          <w:tcPr>
            <w:tcW w:w="3969" w:type="dxa"/>
          </w:tcPr>
          <w:p w14:paraId="78A29226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2000 VA</w:t>
            </w:r>
          </w:p>
        </w:tc>
        <w:tc>
          <w:tcPr>
            <w:tcW w:w="1861" w:type="dxa"/>
          </w:tcPr>
          <w:p w14:paraId="0FCDB21F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6136FB8B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4AEAE15E" w14:textId="77777777" w:rsidTr="001F4A0A">
        <w:tc>
          <w:tcPr>
            <w:tcW w:w="568" w:type="dxa"/>
          </w:tcPr>
          <w:p w14:paraId="28A686C4" w14:textId="138B01B9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8CDDD4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Multiprise parasurtenseur</w:t>
            </w:r>
          </w:p>
        </w:tc>
        <w:tc>
          <w:tcPr>
            <w:tcW w:w="3969" w:type="dxa"/>
          </w:tcPr>
          <w:p w14:paraId="1226D294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3 prises au moins, longueur de câble 1 m au moins</w:t>
            </w:r>
          </w:p>
        </w:tc>
        <w:tc>
          <w:tcPr>
            <w:tcW w:w="1861" w:type="dxa"/>
          </w:tcPr>
          <w:p w14:paraId="766932F5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3CD4CDE0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F4A0A" w14:paraId="75B15B9D" w14:textId="77777777" w:rsidTr="001F4A0A">
        <w:tc>
          <w:tcPr>
            <w:tcW w:w="568" w:type="dxa"/>
          </w:tcPr>
          <w:p w14:paraId="2FD4A891" w14:textId="56CDD645" w:rsidR="008C183A" w:rsidRPr="00A30E34" w:rsidRDefault="008C183A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0C539F37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Housse de protection</w:t>
            </w:r>
          </w:p>
        </w:tc>
        <w:tc>
          <w:tcPr>
            <w:tcW w:w="3969" w:type="dxa"/>
          </w:tcPr>
          <w:p w14:paraId="7F0FC0F7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Imperméable transparent</w:t>
            </w:r>
          </w:p>
        </w:tc>
        <w:tc>
          <w:tcPr>
            <w:tcW w:w="1861" w:type="dxa"/>
          </w:tcPr>
          <w:p w14:paraId="1A6AC895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0D9DB18E" w14:textId="77777777" w:rsidR="008C183A" w:rsidRPr="001F4A0A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664FD" w:rsidRPr="001F4A0A" w14:paraId="52516A71" w14:textId="77777777" w:rsidTr="001F4A0A">
        <w:tc>
          <w:tcPr>
            <w:tcW w:w="568" w:type="dxa"/>
          </w:tcPr>
          <w:p w14:paraId="28944F70" w14:textId="31A1FA85" w:rsidR="008664FD" w:rsidRPr="00A30E34" w:rsidRDefault="008664FD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CB84EEE" w14:textId="77777777" w:rsidR="008664FD" w:rsidRPr="001F4A0A" w:rsidRDefault="008664FD" w:rsidP="008664FD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25B8F919" w14:textId="07FFFC04" w:rsidR="008664FD" w:rsidRPr="001F4A0A" w:rsidRDefault="008664FD" w:rsidP="008664FD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Seuls les appareils neufs seront admis – les appareils d’occasion et/ou reconditionnés, compteur remis à zéro ne sont pas acceptés</w:t>
            </w:r>
          </w:p>
        </w:tc>
        <w:tc>
          <w:tcPr>
            <w:tcW w:w="1861" w:type="dxa"/>
          </w:tcPr>
          <w:p w14:paraId="4438F87E" w14:textId="77777777" w:rsidR="008664FD" w:rsidRPr="001F4A0A" w:rsidRDefault="008664FD" w:rsidP="008664FD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58A1CD64" w14:textId="77777777" w:rsidR="008664FD" w:rsidRPr="001F4A0A" w:rsidRDefault="008664FD" w:rsidP="008664FD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7908EB" w:rsidRPr="001F4A0A" w14:paraId="241767A6" w14:textId="77777777" w:rsidTr="001F4A0A">
        <w:tc>
          <w:tcPr>
            <w:tcW w:w="568" w:type="dxa"/>
          </w:tcPr>
          <w:p w14:paraId="629424E5" w14:textId="77777777" w:rsidR="007908EB" w:rsidRPr="00A30E34" w:rsidRDefault="007908EB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85860D2" w14:textId="0374C4BC" w:rsidR="007908EB" w:rsidRPr="001F4A0A" w:rsidRDefault="007908EB" w:rsidP="007908E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3969" w:type="dxa"/>
          </w:tcPr>
          <w:p w14:paraId="21874D41" w14:textId="31AC10B4" w:rsidR="007908EB" w:rsidRPr="001F4A0A" w:rsidRDefault="007908EB" w:rsidP="007908E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F4A0A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1861" w:type="dxa"/>
          </w:tcPr>
          <w:p w14:paraId="5EAB7ED8" w14:textId="77777777" w:rsidR="007908EB" w:rsidRPr="001F4A0A" w:rsidRDefault="007908EB" w:rsidP="007908E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742E0234" w14:textId="77777777" w:rsidR="007908EB" w:rsidRPr="001F4A0A" w:rsidRDefault="007908EB" w:rsidP="007908E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1F4A0A" w14:paraId="7B39229F" w14:textId="77777777" w:rsidTr="001F4A0A">
        <w:tc>
          <w:tcPr>
            <w:tcW w:w="568" w:type="dxa"/>
          </w:tcPr>
          <w:p w14:paraId="1410F2DB" w14:textId="77777777" w:rsidR="000E3331" w:rsidRPr="00A30E34" w:rsidRDefault="000E3331" w:rsidP="00933255">
            <w:pPr>
              <w:pStyle w:val="Paragraphedeliste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94175DA" w14:textId="6BFF2240" w:rsidR="000E3331" w:rsidRPr="001F4A0A" w:rsidRDefault="000E3331" w:rsidP="007908EB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969" w:type="dxa"/>
          </w:tcPr>
          <w:p w14:paraId="0F53122D" w14:textId="77777777" w:rsidR="000E3331" w:rsidRPr="001F4A0A" w:rsidRDefault="000E3331" w:rsidP="007908E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861" w:type="dxa"/>
          </w:tcPr>
          <w:p w14:paraId="00ED03FF" w14:textId="77777777" w:rsidR="000E3331" w:rsidRPr="001F4A0A" w:rsidRDefault="000E3331" w:rsidP="007908E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16" w:type="dxa"/>
          </w:tcPr>
          <w:p w14:paraId="1FBEF13B" w14:textId="77777777" w:rsidR="000E3331" w:rsidRPr="001F4A0A" w:rsidRDefault="000E3331" w:rsidP="007908EB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</w:tbl>
    <w:p w14:paraId="14543BEC" w14:textId="77777777" w:rsidR="0081702E" w:rsidRPr="008C183A" w:rsidRDefault="0081702E" w:rsidP="008C183A">
      <w:pPr>
        <w:spacing w:after="160" w:line="259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38515A03" w14:textId="53A6FA6F" w:rsidR="0081702E" w:rsidRPr="00924D9A" w:rsidRDefault="008C183A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sz w:val="24"/>
          <w:szCs w:val="24"/>
        </w:rPr>
      </w:pPr>
      <w:bookmarkStart w:id="6" w:name="_Hlk147184953"/>
      <w:r w:rsidRPr="0081702E">
        <w:rPr>
          <w:rFonts w:ascii="Arial Narrow" w:eastAsiaTheme="minorHAnsi" w:hAnsi="Arial Narrow"/>
          <w:b/>
          <w:sz w:val="24"/>
          <w:szCs w:val="24"/>
        </w:rPr>
        <w:lastRenderedPageBreak/>
        <w:t xml:space="preserve">PHOTOCOPIEUR DE MOYENNE CAPACITE A3 </w:t>
      </w:r>
      <w:bookmarkEnd w:id="6"/>
      <w:r w:rsidR="00823F83" w:rsidRPr="0081702E">
        <w:rPr>
          <w:rFonts w:ascii="Arial Narrow" w:eastAsiaTheme="minorHAnsi" w:hAnsi="Arial Narrow"/>
          <w:b/>
          <w:sz w:val="24"/>
          <w:szCs w:val="24"/>
        </w:rPr>
        <w:t>(Type 1)</w:t>
      </w:r>
    </w:p>
    <w:tbl>
      <w:tblPr>
        <w:tblStyle w:val="Grilledutableau"/>
        <w:tblW w:w="10348" w:type="dxa"/>
        <w:tblInd w:w="-572" w:type="dxa"/>
        <w:tblLook w:val="04A0" w:firstRow="1" w:lastRow="0" w:firstColumn="1" w:lastColumn="0" w:noHBand="0" w:noVBand="1"/>
      </w:tblPr>
      <w:tblGrid>
        <w:gridCol w:w="664"/>
        <w:gridCol w:w="2738"/>
        <w:gridCol w:w="3903"/>
        <w:gridCol w:w="1909"/>
        <w:gridCol w:w="1134"/>
      </w:tblGrid>
      <w:tr w:rsidR="00924D9A" w:rsidRPr="0074013A" w14:paraId="3B33C941" w14:textId="77777777" w:rsidTr="001E2BF8">
        <w:tc>
          <w:tcPr>
            <w:tcW w:w="664" w:type="dxa"/>
          </w:tcPr>
          <w:p w14:paraId="56B19FE0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bookmarkStart w:id="7" w:name="_Hlk147179255"/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  <w:p w14:paraId="774F297E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32F7ADCD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  <w:p w14:paraId="62D36205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903" w:type="dxa"/>
          </w:tcPr>
          <w:p w14:paraId="62643DC5" w14:textId="6832E0B5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909" w:type="dxa"/>
          </w:tcPr>
          <w:p w14:paraId="3AA2943F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134" w:type="dxa"/>
          </w:tcPr>
          <w:p w14:paraId="0A1DFB06" w14:textId="3ED8E42C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81702E"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uanti</w:t>
            </w: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té</w:t>
            </w:r>
          </w:p>
        </w:tc>
      </w:tr>
      <w:tr w:rsidR="00924D9A" w:rsidRPr="0074013A" w14:paraId="7ED821E2" w14:textId="77777777" w:rsidTr="001E2BF8">
        <w:tc>
          <w:tcPr>
            <w:tcW w:w="664" w:type="dxa"/>
          </w:tcPr>
          <w:p w14:paraId="4CBCA5AB" w14:textId="77ADD1C9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7C2C6FE7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903" w:type="dxa"/>
          </w:tcPr>
          <w:p w14:paraId="4FCDE881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909" w:type="dxa"/>
          </w:tcPr>
          <w:p w14:paraId="295D72CF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0A2FC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68740CD6" w14:textId="77777777" w:rsidTr="001E2BF8">
        <w:tc>
          <w:tcPr>
            <w:tcW w:w="664" w:type="dxa"/>
          </w:tcPr>
          <w:p w14:paraId="4498E293" w14:textId="6255F3F1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3838F001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903" w:type="dxa"/>
          </w:tcPr>
          <w:p w14:paraId="7B5C1E97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909" w:type="dxa"/>
          </w:tcPr>
          <w:p w14:paraId="180E8AF5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0F5957A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45918A79" w14:textId="77777777" w:rsidTr="001E2BF8">
        <w:tc>
          <w:tcPr>
            <w:tcW w:w="664" w:type="dxa"/>
          </w:tcPr>
          <w:p w14:paraId="2277FCEC" w14:textId="167C625C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702EB1D0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A686EB9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36C9A48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867854A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903" w:type="dxa"/>
          </w:tcPr>
          <w:p w14:paraId="56712626" w14:textId="0C0E42DD" w:rsidR="008C183A" w:rsidRPr="0074013A" w:rsidRDefault="00816DA1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45632" behindDoc="0" locked="0" layoutInCell="1" allowOverlap="1" wp14:anchorId="6EF83E17" wp14:editId="6BC498BF">
                      <wp:simplePos x="0" y="0"/>
                      <wp:positionH relativeFrom="column">
                        <wp:posOffset>2376814</wp:posOffset>
                      </wp:positionH>
                      <wp:positionV relativeFrom="paragraph">
                        <wp:posOffset>345117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1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F52543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F83E17" id="_x0000_s1044" type="#_x0000_t202" style="position:absolute;margin-left:187.15pt;margin-top:27.15pt;width:21.1pt;height:18.75pt;z-index:25184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ZcpEgIAACY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">
                      <v:textbox>
                        <w:txbxContent>
                          <w:p w14:paraId="01F52543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C183A" w:rsidRPr="0074013A">
              <w:rPr>
                <w:rFonts w:ascii="Arial Narrow" w:eastAsiaTheme="minorHAnsi" w:hAnsi="Arial Narrow"/>
                <w:sz w:val="24"/>
                <w:szCs w:val="24"/>
              </w:rPr>
              <w:t>Multifonction : Impression – Copie – Scan en standard</w:t>
            </w:r>
            <w:r w:rsidR="008C183A" w:rsidRPr="0074013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w:t xml:space="preserve"> </w:t>
            </w:r>
          </w:p>
          <w:p w14:paraId="4DD15778" w14:textId="72A3ECB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Noir/Blanc </w:t>
            </w:r>
          </w:p>
          <w:p w14:paraId="7315845C" w14:textId="15BD2E4E" w:rsidR="008C183A" w:rsidRPr="0074013A" w:rsidRDefault="00816DA1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46656" behindDoc="0" locked="0" layoutInCell="1" allowOverlap="1" wp14:anchorId="061E8116" wp14:editId="4EC0ADCE">
                      <wp:simplePos x="0" y="0"/>
                      <wp:positionH relativeFrom="column">
                        <wp:posOffset>2385060</wp:posOffset>
                      </wp:positionH>
                      <wp:positionV relativeFrom="paragraph">
                        <wp:posOffset>46990</wp:posOffset>
                      </wp:positionV>
                      <wp:extent cx="267970" cy="247650"/>
                      <wp:effectExtent l="0" t="0" r="17780" b="19050"/>
                      <wp:wrapSquare wrapText="bothSides"/>
                      <wp:docPr id="939787912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A32C6B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1E8116" id="_x0000_s1045" type="#_x0000_t202" style="position:absolute;margin-left:187.8pt;margin-top:3.7pt;width:21.1pt;height:19.5pt;z-index:25184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">
                      <v:textbox>
                        <w:txbxContent>
                          <w:p w14:paraId="34A32C6B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C183A"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Couleur     </w:t>
            </w:r>
          </w:p>
          <w:p w14:paraId="1B83C199" w14:textId="2B2C2CEC" w:rsidR="008C183A" w:rsidRPr="0074013A" w:rsidRDefault="00924D9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L’acquéreur fait son choix</w:t>
            </w:r>
          </w:p>
        </w:tc>
        <w:tc>
          <w:tcPr>
            <w:tcW w:w="1909" w:type="dxa"/>
          </w:tcPr>
          <w:p w14:paraId="28A6CDF2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377BB5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43B69133" w14:textId="77777777" w:rsidTr="001E2BF8">
        <w:tc>
          <w:tcPr>
            <w:tcW w:w="664" w:type="dxa"/>
          </w:tcPr>
          <w:p w14:paraId="7B7A14E0" w14:textId="3CD615ED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157FDC2D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903" w:type="dxa"/>
          </w:tcPr>
          <w:p w14:paraId="652E5521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909" w:type="dxa"/>
          </w:tcPr>
          <w:p w14:paraId="3D84C854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A06033A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3F2FC58E" w14:textId="77777777" w:rsidTr="001E2BF8">
        <w:tc>
          <w:tcPr>
            <w:tcW w:w="664" w:type="dxa"/>
          </w:tcPr>
          <w:p w14:paraId="4DED3628" w14:textId="7C13E8E8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20437433" w14:textId="77777777" w:rsidR="008C183A" w:rsidRPr="0074013A" w:rsidRDefault="008C183A" w:rsidP="000D5C32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Vitesse copie/impression par minute</w:t>
            </w:r>
          </w:p>
        </w:tc>
        <w:tc>
          <w:tcPr>
            <w:tcW w:w="3903" w:type="dxa"/>
          </w:tcPr>
          <w:p w14:paraId="56CD8FEF" w14:textId="6DB5FA0E" w:rsidR="008C183A" w:rsidRPr="0074013A" w:rsidRDefault="008C183A" w:rsidP="005F333B">
            <w:pPr>
              <w:spacing w:after="0"/>
              <w:jc w:val="both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par minute</w:t>
            </w:r>
            <w:r w:rsidR="00B452A8"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 minimum</w:t>
            </w:r>
          </w:p>
        </w:tc>
        <w:tc>
          <w:tcPr>
            <w:tcW w:w="1909" w:type="dxa"/>
          </w:tcPr>
          <w:p w14:paraId="2717A1A3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0A0AD93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6241EF9F" w14:textId="77777777" w:rsidTr="001E2BF8">
        <w:tc>
          <w:tcPr>
            <w:tcW w:w="664" w:type="dxa"/>
          </w:tcPr>
          <w:p w14:paraId="26BABAAB" w14:textId="22DAF4E2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6498030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Vitesse Recto/Verso</w:t>
            </w:r>
          </w:p>
        </w:tc>
        <w:tc>
          <w:tcPr>
            <w:tcW w:w="3903" w:type="dxa"/>
          </w:tcPr>
          <w:p w14:paraId="36B99D6E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au moins par minute</w:t>
            </w:r>
          </w:p>
        </w:tc>
        <w:tc>
          <w:tcPr>
            <w:tcW w:w="1909" w:type="dxa"/>
          </w:tcPr>
          <w:p w14:paraId="09D95609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1C65F46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13CCB230" w14:textId="77777777" w:rsidTr="001E2BF8">
        <w:tc>
          <w:tcPr>
            <w:tcW w:w="664" w:type="dxa"/>
          </w:tcPr>
          <w:p w14:paraId="02D0B0BE" w14:textId="44F14B75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1B190832" w14:textId="77777777" w:rsidR="008C183A" w:rsidRPr="0074013A" w:rsidRDefault="008C183A" w:rsidP="005F333B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3903" w:type="dxa"/>
          </w:tcPr>
          <w:p w14:paraId="2A5C2F39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2D8C6C02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909" w:type="dxa"/>
          </w:tcPr>
          <w:p w14:paraId="7F185B72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47912A2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338F92FB" w14:textId="77777777" w:rsidTr="001E2BF8">
        <w:tc>
          <w:tcPr>
            <w:tcW w:w="664" w:type="dxa"/>
          </w:tcPr>
          <w:p w14:paraId="2EDC8D0B" w14:textId="77E89AAC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5E1B9BE9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Procédé copie</w:t>
            </w:r>
          </w:p>
        </w:tc>
        <w:tc>
          <w:tcPr>
            <w:tcW w:w="3903" w:type="dxa"/>
          </w:tcPr>
          <w:p w14:paraId="64392D55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Laser</w:t>
            </w:r>
          </w:p>
        </w:tc>
        <w:tc>
          <w:tcPr>
            <w:tcW w:w="1909" w:type="dxa"/>
          </w:tcPr>
          <w:p w14:paraId="008D011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C701983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293704ED" w14:textId="77777777" w:rsidTr="001E2BF8">
        <w:tc>
          <w:tcPr>
            <w:tcW w:w="664" w:type="dxa"/>
          </w:tcPr>
          <w:p w14:paraId="260664B4" w14:textId="3182AA27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5E5205BC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Résolution copie</w:t>
            </w:r>
          </w:p>
        </w:tc>
        <w:tc>
          <w:tcPr>
            <w:tcW w:w="3903" w:type="dxa"/>
          </w:tcPr>
          <w:p w14:paraId="0BB2EDE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Au moins 600 x 600 dpi</w:t>
            </w:r>
          </w:p>
        </w:tc>
        <w:tc>
          <w:tcPr>
            <w:tcW w:w="1909" w:type="dxa"/>
          </w:tcPr>
          <w:p w14:paraId="6A5E0412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3CF0D1E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184BE4DD" w14:textId="77777777" w:rsidTr="001E2BF8">
        <w:tc>
          <w:tcPr>
            <w:tcW w:w="664" w:type="dxa"/>
          </w:tcPr>
          <w:p w14:paraId="1E2447F8" w14:textId="7CC662C5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70E9A99E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Résolution d’impression</w:t>
            </w:r>
          </w:p>
        </w:tc>
        <w:tc>
          <w:tcPr>
            <w:tcW w:w="3903" w:type="dxa"/>
          </w:tcPr>
          <w:p w14:paraId="4F1CF8E6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Noir/Blanc</w:t>
            </w: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 : Au moins 1200 x 1200 dpi</w:t>
            </w:r>
          </w:p>
          <w:p w14:paraId="25857BFA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Couleur </w:t>
            </w: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: Au moins 1200 x 1200 dpi</w:t>
            </w:r>
          </w:p>
        </w:tc>
        <w:tc>
          <w:tcPr>
            <w:tcW w:w="1909" w:type="dxa"/>
          </w:tcPr>
          <w:p w14:paraId="0CF1F94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F5730F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722242C8" w14:textId="77777777" w:rsidTr="001E2BF8">
        <w:tc>
          <w:tcPr>
            <w:tcW w:w="664" w:type="dxa"/>
          </w:tcPr>
          <w:p w14:paraId="3297A0AB" w14:textId="61C82024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7DFB844D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Copie multiples</w:t>
            </w:r>
          </w:p>
        </w:tc>
        <w:tc>
          <w:tcPr>
            <w:tcW w:w="3903" w:type="dxa"/>
          </w:tcPr>
          <w:p w14:paraId="350F896A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A partir de 1 jusqu’à 9 999</w:t>
            </w:r>
          </w:p>
        </w:tc>
        <w:tc>
          <w:tcPr>
            <w:tcW w:w="1909" w:type="dxa"/>
          </w:tcPr>
          <w:p w14:paraId="301782B2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FDC2AE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613DE047" w14:textId="77777777" w:rsidTr="001E2BF8">
        <w:tc>
          <w:tcPr>
            <w:tcW w:w="664" w:type="dxa"/>
          </w:tcPr>
          <w:p w14:paraId="2768EDFD" w14:textId="5585F997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7F7EDC25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Recto-Verso automatique</w:t>
            </w:r>
          </w:p>
        </w:tc>
        <w:tc>
          <w:tcPr>
            <w:tcW w:w="3903" w:type="dxa"/>
          </w:tcPr>
          <w:p w14:paraId="40D08475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En standard</w:t>
            </w:r>
          </w:p>
        </w:tc>
        <w:tc>
          <w:tcPr>
            <w:tcW w:w="1909" w:type="dxa"/>
          </w:tcPr>
          <w:p w14:paraId="1A7650A7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800C978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5C551922" w14:textId="77777777" w:rsidTr="001E2BF8">
        <w:tc>
          <w:tcPr>
            <w:tcW w:w="664" w:type="dxa"/>
          </w:tcPr>
          <w:p w14:paraId="1DD1DBE9" w14:textId="0FC50102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16EE4480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Capacité mémoire</w:t>
            </w:r>
          </w:p>
        </w:tc>
        <w:tc>
          <w:tcPr>
            <w:tcW w:w="3903" w:type="dxa"/>
          </w:tcPr>
          <w:p w14:paraId="4DC6A795" w14:textId="6C49237C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RAM : 2</w:t>
            </w:r>
            <w:r w:rsidR="00E41248"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 G</w:t>
            </w: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o au moins                      </w:t>
            </w:r>
          </w:p>
        </w:tc>
        <w:tc>
          <w:tcPr>
            <w:tcW w:w="1909" w:type="dxa"/>
          </w:tcPr>
          <w:p w14:paraId="5917EB19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A31479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52B7127A" w14:textId="77777777" w:rsidTr="001E2BF8">
        <w:tc>
          <w:tcPr>
            <w:tcW w:w="664" w:type="dxa"/>
            <w:vMerge w:val="restart"/>
          </w:tcPr>
          <w:p w14:paraId="22A04C50" w14:textId="77777777" w:rsidR="00F470B1" w:rsidRPr="001E2BF8" w:rsidRDefault="00F470B1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  <w:vMerge w:val="restart"/>
            <w:vAlign w:val="center"/>
          </w:tcPr>
          <w:p w14:paraId="7A9C70BA" w14:textId="1AD07A04" w:rsidR="00F470B1" w:rsidRPr="0074013A" w:rsidRDefault="00F470B1" w:rsidP="00B51F1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Capacité de stockage</w:t>
            </w:r>
          </w:p>
        </w:tc>
        <w:tc>
          <w:tcPr>
            <w:tcW w:w="3903" w:type="dxa"/>
          </w:tcPr>
          <w:p w14:paraId="5E9D7D57" w14:textId="46BED7E3" w:rsidR="00F470B1" w:rsidRPr="0074013A" w:rsidRDefault="00F470B1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L’acquéreur fait son choix en cochant</w:t>
            </w:r>
          </w:p>
        </w:tc>
        <w:tc>
          <w:tcPr>
            <w:tcW w:w="1909" w:type="dxa"/>
            <w:vMerge w:val="restart"/>
          </w:tcPr>
          <w:p w14:paraId="11A1E86E" w14:textId="77777777" w:rsidR="00F470B1" w:rsidRPr="0074013A" w:rsidRDefault="00F470B1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78DF50A6" w14:textId="77777777" w:rsidR="0081702E" w:rsidRPr="0074013A" w:rsidRDefault="0081702E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215D216E" w14:textId="789CBEAD" w:rsidR="0081702E" w:rsidRPr="0074013A" w:rsidRDefault="0081702E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B589786" w14:textId="6BF2080B" w:rsidR="0081702E" w:rsidRPr="0074013A" w:rsidRDefault="0081702E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ADE507D" w14:textId="56E49F0C" w:rsidR="0081702E" w:rsidRPr="0074013A" w:rsidRDefault="0081702E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C2BC1B" w14:textId="77777777" w:rsidR="00F470B1" w:rsidRPr="0074013A" w:rsidRDefault="00F470B1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3D8E366D" w14:textId="77777777" w:rsidTr="001E2BF8">
        <w:tc>
          <w:tcPr>
            <w:tcW w:w="664" w:type="dxa"/>
            <w:vMerge/>
          </w:tcPr>
          <w:p w14:paraId="65F6E390" w14:textId="77777777" w:rsidR="00F470B1" w:rsidRPr="001E2BF8" w:rsidRDefault="00F470B1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  <w:vMerge/>
          </w:tcPr>
          <w:p w14:paraId="4B84FF87" w14:textId="29938134" w:rsidR="00F470B1" w:rsidRPr="0074013A" w:rsidRDefault="00F470B1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903" w:type="dxa"/>
          </w:tcPr>
          <w:p w14:paraId="27356313" w14:textId="0A25F3F9" w:rsidR="00946BA6" w:rsidRPr="0074013A" w:rsidRDefault="00946BA6" w:rsidP="005F333B">
            <w:pPr>
              <w:spacing w:after="0"/>
              <w:jc w:val="both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914240" behindDoc="0" locked="0" layoutInCell="1" allowOverlap="1" wp14:anchorId="0D75B2A0" wp14:editId="3B7AFE78">
                      <wp:simplePos x="0" y="0"/>
                      <wp:positionH relativeFrom="column">
                        <wp:posOffset>2385420</wp:posOffset>
                      </wp:positionH>
                      <wp:positionV relativeFrom="paragraph">
                        <wp:posOffset>49284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56369670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34ABA6" w14:textId="77777777" w:rsidR="001D54BF" w:rsidRDefault="001D54BF" w:rsidP="00B51F10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75B2A0" id="_x0000_s1046" type="#_x0000_t202" style="position:absolute;left:0;text-align:left;margin-left:187.85pt;margin-top:3.9pt;width:21.1pt;height:18.75pt;z-index:251914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VpPEgIAACY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">
                      <v:textbox>
                        <w:txbxContent>
                          <w:p w14:paraId="1F34ABA6" w14:textId="77777777" w:rsidR="001D54BF" w:rsidRDefault="001D54BF" w:rsidP="00B51F1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470B1"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Disque en standard : 64 Go au moins </w:t>
            </w:r>
          </w:p>
          <w:p w14:paraId="484BAD51" w14:textId="6D0D3AAC" w:rsidR="00F470B1" w:rsidRPr="0074013A" w:rsidRDefault="005F333B" w:rsidP="005F333B">
            <w:pPr>
              <w:spacing w:after="0"/>
              <w:jc w:val="both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913216" behindDoc="0" locked="0" layoutInCell="1" allowOverlap="1" wp14:anchorId="7984F666" wp14:editId="3854DB63">
                      <wp:simplePos x="0" y="0"/>
                      <wp:positionH relativeFrom="column">
                        <wp:posOffset>2121052</wp:posOffset>
                      </wp:positionH>
                      <wp:positionV relativeFrom="paragraph">
                        <wp:posOffset>43730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120680238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114D03" w14:textId="77777777" w:rsidR="001D54BF" w:rsidRDefault="001D54BF" w:rsidP="00B51F10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84F666" id="_x0000_s1047" type="#_x0000_t202" style="position:absolute;left:0;text-align:left;margin-left:167pt;margin-top:3.45pt;width:21.1pt;height:18.75pt;z-index:251913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">
                      <v:textbox>
                        <w:txbxContent>
                          <w:p w14:paraId="73114D03" w14:textId="77777777" w:rsidR="001D54BF" w:rsidRDefault="001D54BF" w:rsidP="00B51F1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470B1"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En option </w:t>
            </w:r>
            <w:r w:rsidR="00D97406" w:rsidRPr="0074013A">
              <w:rPr>
                <w:rFonts w:ascii="Arial Narrow" w:eastAsiaTheme="minorHAnsi" w:hAnsi="Arial Narrow"/>
                <w:sz w:val="24"/>
                <w:szCs w:val="24"/>
              </w:rPr>
              <w:t>HDD</w:t>
            </w:r>
            <w:r w:rsidR="00F470B1"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 </w:t>
            </w:r>
            <w:r w:rsidR="00D97406" w:rsidRPr="0074013A">
              <w:rPr>
                <w:rFonts w:ascii="Arial Narrow" w:eastAsiaTheme="minorHAnsi" w:hAnsi="Arial Narrow"/>
                <w:sz w:val="24"/>
                <w:szCs w:val="24"/>
              </w:rPr>
              <w:t>128</w:t>
            </w:r>
            <w:r w:rsidR="00F470B1"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 Go au moins </w:t>
            </w:r>
          </w:p>
        </w:tc>
        <w:tc>
          <w:tcPr>
            <w:tcW w:w="1909" w:type="dxa"/>
            <w:vMerge/>
          </w:tcPr>
          <w:p w14:paraId="1A44DD03" w14:textId="77777777" w:rsidR="00F470B1" w:rsidRPr="0074013A" w:rsidRDefault="00F470B1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DF74BC" w14:textId="77777777" w:rsidR="00F470B1" w:rsidRPr="0074013A" w:rsidRDefault="00F470B1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136CA0AC" w14:textId="77777777" w:rsidTr="001E2BF8">
        <w:tc>
          <w:tcPr>
            <w:tcW w:w="664" w:type="dxa"/>
          </w:tcPr>
          <w:p w14:paraId="71E65DD7" w14:textId="13C45377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2DAAF924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324B39F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20B9090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0B5A7D3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3903" w:type="dxa"/>
          </w:tcPr>
          <w:p w14:paraId="23F41662" w14:textId="77777777" w:rsidR="008C183A" w:rsidRPr="0074013A" w:rsidRDefault="008C183A" w:rsidP="005F333B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47680" behindDoc="0" locked="0" layoutInCell="1" allowOverlap="1" wp14:anchorId="5F5AF766" wp14:editId="3FD1DE92">
                      <wp:simplePos x="0" y="0"/>
                      <wp:positionH relativeFrom="column">
                        <wp:posOffset>2408555</wp:posOffset>
                      </wp:positionH>
                      <wp:positionV relativeFrom="paragraph">
                        <wp:posOffset>57150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57693164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EBDDBC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5AF766" id="_x0000_s1048" type="#_x0000_t202" style="position:absolute;margin-left:189.65pt;margin-top:4.5pt;width:21.1pt;height:18.75pt;z-index:251847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">
                      <v:textbox>
                        <w:txbxContent>
                          <w:p w14:paraId="72EBDDBC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USB 2.0 </w:t>
            </w:r>
          </w:p>
          <w:p w14:paraId="660B7814" w14:textId="16162FC3" w:rsidR="008C183A" w:rsidRPr="0074013A" w:rsidRDefault="008C183A" w:rsidP="005F333B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48704" behindDoc="0" locked="0" layoutInCell="1" allowOverlap="1" wp14:anchorId="71544AB2" wp14:editId="49C28FB1">
                      <wp:simplePos x="0" y="0"/>
                      <wp:positionH relativeFrom="column">
                        <wp:posOffset>2418080</wp:posOffset>
                      </wp:positionH>
                      <wp:positionV relativeFrom="paragraph">
                        <wp:posOffset>49530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A67679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44AB2" id="_x0000_s1049" type="#_x0000_t202" style="position:absolute;margin-left:190.4pt;margin-top:3.9pt;width:21.1pt;height:18.75pt;z-index:251848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">
                      <v:textbox>
                        <w:txbxContent>
                          <w:p w14:paraId="5DA67679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4013A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49728" behindDoc="0" locked="0" layoutInCell="1" allowOverlap="1" wp14:anchorId="480F4B0C" wp14:editId="0DBEEBB8">
                      <wp:simplePos x="0" y="0"/>
                      <wp:positionH relativeFrom="column">
                        <wp:posOffset>2408555</wp:posOffset>
                      </wp:positionH>
                      <wp:positionV relativeFrom="paragraph">
                        <wp:posOffset>381000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1BDF7D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F4B0C" id="_x0000_s1050" type="#_x0000_t202" style="position:absolute;margin-left:189.65pt;margin-top:30pt;width:21.1pt;height:18.75pt;z-index:251849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">
                      <v:textbox>
                        <w:txbxContent>
                          <w:p w14:paraId="561BDF7D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ETHERNET</w:t>
            </w:r>
          </w:p>
          <w:p w14:paraId="6C3314BE" w14:textId="77777777" w:rsidR="005F333B" w:rsidRPr="0074013A" w:rsidRDefault="005F333B" w:rsidP="005F333B">
            <w:pPr>
              <w:spacing w:after="0" w:line="360" w:lineRule="auto"/>
              <w:rPr>
                <w:rFonts w:ascii="Arial Narrow" w:eastAsiaTheme="minorHAnsi" w:hAnsi="Arial Narrow"/>
                <w:sz w:val="8"/>
                <w:szCs w:val="24"/>
              </w:rPr>
            </w:pPr>
          </w:p>
          <w:p w14:paraId="610A863C" w14:textId="77777777" w:rsidR="008C183A" w:rsidRPr="0074013A" w:rsidRDefault="008C183A" w:rsidP="005F333B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WI-FI</w:t>
            </w:r>
          </w:p>
          <w:p w14:paraId="6BCC8602" w14:textId="352776EC" w:rsidR="008C183A" w:rsidRPr="0074013A" w:rsidRDefault="005F333B" w:rsidP="005F333B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L’acquéreur fait son choix</w:t>
            </w:r>
          </w:p>
        </w:tc>
        <w:tc>
          <w:tcPr>
            <w:tcW w:w="1909" w:type="dxa"/>
          </w:tcPr>
          <w:p w14:paraId="203DEF3E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30FE263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768B8AF5" w14:textId="77777777" w:rsidTr="001E2BF8">
        <w:tc>
          <w:tcPr>
            <w:tcW w:w="664" w:type="dxa"/>
          </w:tcPr>
          <w:p w14:paraId="495C9C83" w14:textId="6DC2B65F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00ED16A6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3903" w:type="dxa"/>
          </w:tcPr>
          <w:p w14:paraId="228A959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Tactile</w:t>
            </w:r>
          </w:p>
        </w:tc>
        <w:tc>
          <w:tcPr>
            <w:tcW w:w="1909" w:type="dxa"/>
          </w:tcPr>
          <w:p w14:paraId="399A10BC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680CED4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23B78670" w14:textId="77777777" w:rsidTr="001E2BF8">
        <w:tc>
          <w:tcPr>
            <w:tcW w:w="664" w:type="dxa"/>
          </w:tcPr>
          <w:p w14:paraId="625EC114" w14:textId="61DB58EA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682201A4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Zoom</w:t>
            </w:r>
          </w:p>
        </w:tc>
        <w:tc>
          <w:tcPr>
            <w:tcW w:w="3903" w:type="dxa"/>
          </w:tcPr>
          <w:p w14:paraId="7BA5E790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25 à 400%</w:t>
            </w:r>
          </w:p>
        </w:tc>
        <w:tc>
          <w:tcPr>
            <w:tcW w:w="1909" w:type="dxa"/>
          </w:tcPr>
          <w:p w14:paraId="26B16A3D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F45616D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2CF49A98" w14:textId="77777777" w:rsidTr="001E2BF8">
        <w:tc>
          <w:tcPr>
            <w:tcW w:w="664" w:type="dxa"/>
          </w:tcPr>
          <w:p w14:paraId="52AD49A2" w14:textId="36EEF355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5CEEA89D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Format papier</w:t>
            </w:r>
          </w:p>
        </w:tc>
        <w:tc>
          <w:tcPr>
            <w:tcW w:w="3903" w:type="dxa"/>
          </w:tcPr>
          <w:p w14:paraId="4AC763EE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A5-A3</w:t>
            </w:r>
          </w:p>
        </w:tc>
        <w:tc>
          <w:tcPr>
            <w:tcW w:w="1909" w:type="dxa"/>
          </w:tcPr>
          <w:p w14:paraId="5E517395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5CBF7F6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7383587C" w14:textId="77777777" w:rsidTr="001E2BF8">
        <w:tc>
          <w:tcPr>
            <w:tcW w:w="664" w:type="dxa"/>
          </w:tcPr>
          <w:p w14:paraId="3EDB875F" w14:textId="07F9D40E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06E50C4D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Grammage papier</w:t>
            </w:r>
          </w:p>
        </w:tc>
        <w:tc>
          <w:tcPr>
            <w:tcW w:w="3903" w:type="dxa"/>
          </w:tcPr>
          <w:p w14:paraId="1C158FB6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  <w:highlight w:val="yellow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65 à 220 g/m²</w:t>
            </w:r>
          </w:p>
        </w:tc>
        <w:tc>
          <w:tcPr>
            <w:tcW w:w="1909" w:type="dxa"/>
          </w:tcPr>
          <w:p w14:paraId="0236F344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11F2962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72769183" w14:textId="77777777" w:rsidTr="001E2BF8">
        <w:tc>
          <w:tcPr>
            <w:tcW w:w="664" w:type="dxa"/>
          </w:tcPr>
          <w:p w14:paraId="10E6939F" w14:textId="1648DE34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78B9F6ED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142DCD5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Capacité papier</w:t>
            </w:r>
          </w:p>
        </w:tc>
        <w:tc>
          <w:tcPr>
            <w:tcW w:w="3903" w:type="dxa"/>
          </w:tcPr>
          <w:p w14:paraId="4D1E9F3C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2 bacs de 500 feuilles chacun en standard</w:t>
            </w:r>
          </w:p>
          <w:p w14:paraId="2ACFA20E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Options</w:t>
            </w: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 : </w:t>
            </w:r>
          </w:p>
          <w:p w14:paraId="7A88C415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50752" behindDoc="0" locked="0" layoutInCell="1" allowOverlap="1" wp14:anchorId="7065BBF2" wp14:editId="09E82568">
                      <wp:simplePos x="0" y="0"/>
                      <wp:positionH relativeFrom="column">
                        <wp:posOffset>2541905</wp:posOffset>
                      </wp:positionH>
                      <wp:positionV relativeFrom="paragraph">
                        <wp:posOffset>7620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5123169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59AEF5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65BBF2" id="_x0000_s1051" type="#_x0000_t202" style="position:absolute;margin-left:200.15pt;margin-top:.6pt;width:21.1pt;height:18.75pt;z-index:25185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">
                      <v:textbox>
                        <w:txbxContent>
                          <w:p w14:paraId="0659AEF5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2 bacs de 500 feuilles chacun au moins</w:t>
            </w:r>
          </w:p>
          <w:p w14:paraId="6BD74107" w14:textId="7BF53BE3" w:rsidR="008C183A" w:rsidRPr="0074013A" w:rsidRDefault="00956558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L’acquéreur fait son choix</w:t>
            </w:r>
          </w:p>
        </w:tc>
        <w:tc>
          <w:tcPr>
            <w:tcW w:w="1909" w:type="dxa"/>
          </w:tcPr>
          <w:p w14:paraId="3BE69CDC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91C6C61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5104AC7B" w14:textId="77777777" w:rsidTr="001E2BF8">
        <w:tc>
          <w:tcPr>
            <w:tcW w:w="664" w:type="dxa"/>
          </w:tcPr>
          <w:p w14:paraId="49B94B58" w14:textId="04811E73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648C5971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By-Pass manuel</w:t>
            </w:r>
          </w:p>
        </w:tc>
        <w:tc>
          <w:tcPr>
            <w:tcW w:w="3903" w:type="dxa"/>
          </w:tcPr>
          <w:p w14:paraId="77502228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Au moins 100 feuilles</w:t>
            </w:r>
          </w:p>
        </w:tc>
        <w:tc>
          <w:tcPr>
            <w:tcW w:w="1909" w:type="dxa"/>
          </w:tcPr>
          <w:p w14:paraId="583B5E21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96ECB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2ADB1EC7" w14:textId="77777777" w:rsidTr="001E2BF8">
        <w:tc>
          <w:tcPr>
            <w:tcW w:w="664" w:type="dxa"/>
          </w:tcPr>
          <w:p w14:paraId="4EC6EAE7" w14:textId="6879E609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402E7A48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215F83E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FE1456E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0315DCE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0E8A7AA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Accessoires : (Chargeur Automatique de Documents, Socles sur roulettes, Finition)</w:t>
            </w:r>
          </w:p>
        </w:tc>
        <w:tc>
          <w:tcPr>
            <w:tcW w:w="3903" w:type="dxa"/>
          </w:tcPr>
          <w:p w14:paraId="6874FA19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51776" behindDoc="0" locked="0" layoutInCell="1" allowOverlap="1" wp14:anchorId="29EFCF3D" wp14:editId="6FEE236F">
                      <wp:simplePos x="0" y="0"/>
                      <wp:positionH relativeFrom="column">
                        <wp:posOffset>2570480</wp:posOffset>
                      </wp:positionH>
                      <wp:positionV relativeFrom="paragraph">
                        <wp:posOffset>23495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110649825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9999BD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EFCF3D" id="_x0000_s1052" type="#_x0000_t202" style="position:absolute;margin-left:202.4pt;margin-top:1.85pt;width:21.1pt;height:18.75pt;z-index:251851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">
                      <v:textbox>
                        <w:txbxContent>
                          <w:p w14:paraId="399999BD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Chargeur automatique de documents </w:t>
            </w:r>
          </w:p>
          <w:p w14:paraId="6AAB8D03" w14:textId="6927A3EB" w:rsidR="008C183A" w:rsidRPr="0074013A" w:rsidRDefault="00956558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74304" behindDoc="0" locked="0" layoutInCell="1" allowOverlap="1" wp14:anchorId="1DD25615" wp14:editId="55524322">
                      <wp:simplePos x="0" y="0"/>
                      <wp:positionH relativeFrom="column">
                        <wp:posOffset>2120900</wp:posOffset>
                      </wp:positionH>
                      <wp:positionV relativeFrom="paragraph">
                        <wp:posOffset>63557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0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ABABFE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D25615" id="_x0000_s1053" type="#_x0000_t202" style="position:absolute;margin-left:167pt;margin-top:5pt;width:21.1pt;height:18.75pt;z-index:251874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">
                      <v:textbox>
                        <w:txbxContent>
                          <w:p w14:paraId="54ABABFE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C183A" w:rsidRPr="0074013A">
              <w:rPr>
                <w:rFonts w:ascii="Arial Narrow" w:eastAsiaTheme="minorHAnsi" w:hAnsi="Arial Narrow"/>
                <w:sz w:val="24"/>
                <w:szCs w:val="24"/>
              </w:rPr>
              <w:t>Capacité au moins 100 feuilles</w:t>
            </w:r>
          </w:p>
          <w:p w14:paraId="524D9690" w14:textId="37C0591E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Socle sur roulettes                          </w:t>
            </w:r>
          </w:p>
          <w:p w14:paraId="0595F06D" w14:textId="5CEF2DF9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Finition :</w:t>
            </w:r>
            <w:r w:rsidR="00956558"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 </w:t>
            </w: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L’acquéreur fait son choix</w:t>
            </w:r>
            <w:r w:rsidRPr="0074013A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53824" behindDoc="0" locked="0" layoutInCell="1" allowOverlap="1" wp14:anchorId="2A2A5BC6" wp14:editId="360F73CD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411480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3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F2224A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2A5BC6" id="_x0000_s1054" type="#_x0000_t202" style="position:absolute;margin-left:-2.1pt;margin-top:32.4pt;width:21.1pt;height:18.75pt;z-index:251853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uuREgIAACY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">
                      <v:textbox>
                        <w:txbxContent>
                          <w:p w14:paraId="58F2224A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4353E77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Module de finition interne : </w:t>
            </w: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(tri décalé, </w:t>
            </w:r>
            <w:proofErr w:type="spellStart"/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spellEnd"/>
            <w:r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 groupé et agrafage 50 feuilles au moins)</w:t>
            </w:r>
          </w:p>
          <w:p w14:paraId="69AA5643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52800" behindDoc="0" locked="0" layoutInCell="1" allowOverlap="1" wp14:anchorId="09DA5425" wp14:editId="17DACCA9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24765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10312089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1A43C1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DA5425" id="_x0000_s1055" type="#_x0000_t202" style="position:absolute;margin-left:-3.1pt;margin-top:1.95pt;width:21.1pt;height:18.75pt;z-index:251852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YVnEgIAACY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">
                      <v:textbox>
                        <w:txbxContent>
                          <w:p w14:paraId="5C1A43C1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Module de finition externe : </w:t>
            </w: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(tri décalé, </w:t>
            </w:r>
            <w:proofErr w:type="spellStart"/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spellEnd"/>
            <w:r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 groupé et agrafage 50 feuilles au moins)</w:t>
            </w:r>
          </w:p>
        </w:tc>
        <w:tc>
          <w:tcPr>
            <w:tcW w:w="1909" w:type="dxa"/>
          </w:tcPr>
          <w:p w14:paraId="46BC2BE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BEDBF92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7A5DC512" w14:textId="77777777" w:rsidTr="001E2BF8">
        <w:tc>
          <w:tcPr>
            <w:tcW w:w="664" w:type="dxa"/>
          </w:tcPr>
          <w:p w14:paraId="333890DC" w14:textId="277AD351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1C1A1639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Code utilisateurs</w:t>
            </w:r>
          </w:p>
        </w:tc>
        <w:tc>
          <w:tcPr>
            <w:tcW w:w="3903" w:type="dxa"/>
          </w:tcPr>
          <w:p w14:paraId="2FD35B6E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Oui</w:t>
            </w:r>
          </w:p>
        </w:tc>
        <w:tc>
          <w:tcPr>
            <w:tcW w:w="1909" w:type="dxa"/>
          </w:tcPr>
          <w:p w14:paraId="5A6752D1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8E0FD2F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10980214" w14:textId="77777777" w:rsidTr="001E2BF8">
        <w:tc>
          <w:tcPr>
            <w:tcW w:w="664" w:type="dxa"/>
          </w:tcPr>
          <w:p w14:paraId="7A5E2AF0" w14:textId="2E09A16B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09A22C81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3903" w:type="dxa"/>
          </w:tcPr>
          <w:p w14:paraId="2D921952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220-240 V ; 50-60 Hz ; câble type </w:t>
            </w:r>
            <w:proofErr w:type="spellStart"/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shuko</w:t>
            </w:r>
            <w:proofErr w:type="spellEnd"/>
            <w:r w:rsidRPr="0074013A">
              <w:rPr>
                <w:rFonts w:ascii="Arial Narrow" w:eastAsiaTheme="minorHAnsi" w:hAnsi="Arial Narrow"/>
                <w:sz w:val="24"/>
                <w:szCs w:val="24"/>
              </w:rPr>
              <w:t xml:space="preserve"> ou IEC</w:t>
            </w:r>
          </w:p>
        </w:tc>
        <w:tc>
          <w:tcPr>
            <w:tcW w:w="1909" w:type="dxa"/>
          </w:tcPr>
          <w:p w14:paraId="58E22B11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9B0191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72905959" w14:textId="77777777" w:rsidTr="001E2BF8">
        <w:tc>
          <w:tcPr>
            <w:tcW w:w="664" w:type="dxa"/>
          </w:tcPr>
          <w:p w14:paraId="59E68403" w14:textId="42825B4A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7B63559B" w14:textId="5390A0B0" w:rsidR="007D63BC" w:rsidRPr="0074013A" w:rsidRDefault="008C183A" w:rsidP="007D63BC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Consommables : </w:t>
            </w:r>
          </w:p>
          <w:p w14:paraId="5C06D353" w14:textId="77777777" w:rsidR="007D63BC" w:rsidRDefault="007D63BC" w:rsidP="00933255">
            <w:pPr>
              <w:pStyle w:val="Paragraphedeliste"/>
              <w:numPr>
                <w:ilvl w:val="0"/>
                <w:numId w:val="39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>trois</w:t>
            </w:r>
            <w:proofErr w:type="gramEnd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(03) cartouches d’encre noire ;</w:t>
            </w:r>
          </w:p>
          <w:p w14:paraId="2CD81871" w14:textId="0C02A1D3" w:rsidR="008C183A" w:rsidRPr="007D63BC" w:rsidRDefault="007D63BC" w:rsidP="00933255">
            <w:pPr>
              <w:pStyle w:val="Paragraphedeliste"/>
              <w:numPr>
                <w:ilvl w:val="0"/>
                <w:numId w:val="39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>deux</w:t>
            </w:r>
            <w:proofErr w:type="gramEnd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(02) cartouches d’encre couleur</w:t>
            </w:r>
          </w:p>
        </w:tc>
        <w:tc>
          <w:tcPr>
            <w:tcW w:w="3903" w:type="dxa"/>
          </w:tcPr>
          <w:p w14:paraId="792E67B6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44DA7F5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323118C7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20905BA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Préciser les références</w:t>
            </w:r>
          </w:p>
        </w:tc>
        <w:tc>
          <w:tcPr>
            <w:tcW w:w="1909" w:type="dxa"/>
          </w:tcPr>
          <w:p w14:paraId="5D196CA3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36987ED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5B2E5A3B" w14:textId="77777777" w:rsidTr="001E2BF8">
        <w:tc>
          <w:tcPr>
            <w:tcW w:w="664" w:type="dxa"/>
          </w:tcPr>
          <w:p w14:paraId="525061AA" w14:textId="1DF5026C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70BF9F21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qualité, le modèle et les spécifications proposées</w:t>
            </w:r>
          </w:p>
        </w:tc>
        <w:tc>
          <w:tcPr>
            <w:tcW w:w="3903" w:type="dxa"/>
          </w:tcPr>
          <w:p w14:paraId="0248B62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3A8148C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CD25DEE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7D6A3731" w14:textId="21995EF4" w:rsidR="008C183A" w:rsidRPr="0074013A" w:rsidRDefault="000F4042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1909" w:type="dxa"/>
          </w:tcPr>
          <w:p w14:paraId="6ED45AC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3AC11A9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6DD6981A" w14:textId="77777777" w:rsidTr="001E2BF8">
        <w:tc>
          <w:tcPr>
            <w:tcW w:w="664" w:type="dxa"/>
          </w:tcPr>
          <w:p w14:paraId="1C488179" w14:textId="5B6AA939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249BB1FC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3903" w:type="dxa"/>
          </w:tcPr>
          <w:p w14:paraId="0407DEC7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Méthodologie à préciser par le soumissionnaire</w:t>
            </w:r>
          </w:p>
        </w:tc>
        <w:tc>
          <w:tcPr>
            <w:tcW w:w="1909" w:type="dxa"/>
          </w:tcPr>
          <w:p w14:paraId="3CFA1DAF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518E8D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0A92C155" w14:textId="77777777" w:rsidTr="001E2BF8">
        <w:tc>
          <w:tcPr>
            <w:tcW w:w="664" w:type="dxa"/>
          </w:tcPr>
          <w:p w14:paraId="5C961854" w14:textId="25EACE32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0530242A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Régulateur de tension</w:t>
            </w:r>
          </w:p>
        </w:tc>
        <w:tc>
          <w:tcPr>
            <w:tcW w:w="3903" w:type="dxa"/>
          </w:tcPr>
          <w:p w14:paraId="22E803FA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3000 VA</w:t>
            </w:r>
          </w:p>
        </w:tc>
        <w:tc>
          <w:tcPr>
            <w:tcW w:w="1909" w:type="dxa"/>
          </w:tcPr>
          <w:p w14:paraId="39ED4172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DF49205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2381A0B1" w14:textId="77777777" w:rsidTr="001E2BF8">
        <w:tc>
          <w:tcPr>
            <w:tcW w:w="664" w:type="dxa"/>
          </w:tcPr>
          <w:p w14:paraId="3B0F827E" w14:textId="3BF50983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5D0DE07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Multiprise parasurtenseur</w:t>
            </w:r>
          </w:p>
        </w:tc>
        <w:tc>
          <w:tcPr>
            <w:tcW w:w="3903" w:type="dxa"/>
          </w:tcPr>
          <w:p w14:paraId="7869BE2C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3 prises au moins, longueur de câble 1 m au moins</w:t>
            </w:r>
          </w:p>
        </w:tc>
        <w:tc>
          <w:tcPr>
            <w:tcW w:w="1909" w:type="dxa"/>
          </w:tcPr>
          <w:p w14:paraId="0BB1A8FB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AC5690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7438B06B" w14:textId="77777777" w:rsidTr="001E2BF8">
        <w:tc>
          <w:tcPr>
            <w:tcW w:w="664" w:type="dxa"/>
          </w:tcPr>
          <w:p w14:paraId="3EFE59A1" w14:textId="427ACD04" w:rsidR="008C183A" w:rsidRPr="001E2BF8" w:rsidRDefault="008C183A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3EC13939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Housse de protection</w:t>
            </w:r>
          </w:p>
        </w:tc>
        <w:tc>
          <w:tcPr>
            <w:tcW w:w="3903" w:type="dxa"/>
          </w:tcPr>
          <w:p w14:paraId="15BD2157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Imperméable transparent</w:t>
            </w:r>
          </w:p>
        </w:tc>
        <w:tc>
          <w:tcPr>
            <w:tcW w:w="1909" w:type="dxa"/>
          </w:tcPr>
          <w:p w14:paraId="13B4D416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38FC6D" w14:textId="77777777" w:rsidR="008C183A" w:rsidRPr="0074013A" w:rsidRDefault="008C183A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0EA787DF" w14:textId="77777777" w:rsidTr="001E2BF8">
        <w:tc>
          <w:tcPr>
            <w:tcW w:w="664" w:type="dxa"/>
          </w:tcPr>
          <w:p w14:paraId="2790E204" w14:textId="7C17F7E7" w:rsidR="008664FD" w:rsidRPr="001E2BF8" w:rsidRDefault="008664FD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7C3B7862" w14:textId="77777777" w:rsidR="008664FD" w:rsidRPr="0074013A" w:rsidRDefault="008664FD" w:rsidP="008664F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903" w:type="dxa"/>
          </w:tcPr>
          <w:p w14:paraId="10864C01" w14:textId="7EB51C6F" w:rsidR="008664FD" w:rsidRPr="0074013A" w:rsidRDefault="008664FD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Seuls les appareils neufs seront admis – les appareils d’occasion et/ou reconditionnés, compteur remis à zéro ne sont pas acceptés</w:t>
            </w:r>
          </w:p>
        </w:tc>
        <w:tc>
          <w:tcPr>
            <w:tcW w:w="1909" w:type="dxa"/>
          </w:tcPr>
          <w:p w14:paraId="0B1E7458" w14:textId="77777777" w:rsidR="008664FD" w:rsidRPr="0074013A" w:rsidRDefault="008664FD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A620D5E" w14:textId="77777777" w:rsidR="008664FD" w:rsidRPr="0074013A" w:rsidRDefault="008664FD" w:rsidP="008664F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924D9A" w:rsidRPr="0074013A" w14:paraId="5E0440B5" w14:textId="77777777" w:rsidTr="001E2BF8">
        <w:tc>
          <w:tcPr>
            <w:tcW w:w="664" w:type="dxa"/>
          </w:tcPr>
          <w:p w14:paraId="065C3196" w14:textId="77777777" w:rsidR="000F4042" w:rsidRPr="001E2BF8" w:rsidRDefault="000F4042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19E703D0" w14:textId="3AE25FDE" w:rsidR="000F4042" w:rsidRPr="0074013A" w:rsidRDefault="000F4042" w:rsidP="000F4042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3903" w:type="dxa"/>
          </w:tcPr>
          <w:p w14:paraId="4E89FE81" w14:textId="1984A948" w:rsidR="000F4042" w:rsidRPr="0074013A" w:rsidRDefault="000F4042" w:rsidP="000F4042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74013A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1909" w:type="dxa"/>
          </w:tcPr>
          <w:p w14:paraId="1EF580B1" w14:textId="77777777" w:rsidR="000F4042" w:rsidRPr="0074013A" w:rsidRDefault="000F4042" w:rsidP="000F4042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56DA5F" w14:textId="77777777" w:rsidR="000F4042" w:rsidRPr="0074013A" w:rsidRDefault="000F4042" w:rsidP="000F4042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74013A" w14:paraId="7AF55FBA" w14:textId="77777777" w:rsidTr="001E2BF8">
        <w:tc>
          <w:tcPr>
            <w:tcW w:w="664" w:type="dxa"/>
          </w:tcPr>
          <w:p w14:paraId="46E9A4BC" w14:textId="77777777" w:rsidR="000E3331" w:rsidRPr="001E2BF8" w:rsidRDefault="000E3331" w:rsidP="00933255">
            <w:pPr>
              <w:pStyle w:val="Paragraphedeliste"/>
              <w:numPr>
                <w:ilvl w:val="0"/>
                <w:numId w:val="36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38" w:type="dxa"/>
          </w:tcPr>
          <w:p w14:paraId="0C61A9A6" w14:textId="5A92AE88" w:rsidR="000E3331" w:rsidRPr="0074013A" w:rsidRDefault="000E3331" w:rsidP="000F4042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903" w:type="dxa"/>
          </w:tcPr>
          <w:p w14:paraId="19B6079E" w14:textId="77777777" w:rsidR="000E3331" w:rsidRPr="0074013A" w:rsidRDefault="000E3331" w:rsidP="000F4042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909" w:type="dxa"/>
          </w:tcPr>
          <w:p w14:paraId="774F08B8" w14:textId="77777777" w:rsidR="000E3331" w:rsidRPr="0074013A" w:rsidRDefault="000E3331" w:rsidP="000F4042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0E7042" w14:textId="77777777" w:rsidR="000E3331" w:rsidRPr="0074013A" w:rsidRDefault="000E3331" w:rsidP="000F4042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bookmarkEnd w:id="7"/>
    </w:tbl>
    <w:p w14:paraId="188ED6D9" w14:textId="77777777" w:rsidR="008C183A" w:rsidRPr="008C183A" w:rsidRDefault="008C183A" w:rsidP="008C183A">
      <w:pPr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</w:p>
    <w:p w14:paraId="1B8BF1BD" w14:textId="4C022B02" w:rsidR="008C183A" w:rsidRPr="0074013A" w:rsidRDefault="008C183A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sz w:val="24"/>
          <w:szCs w:val="24"/>
        </w:rPr>
      </w:pPr>
      <w:r w:rsidRPr="0074013A">
        <w:rPr>
          <w:rFonts w:ascii="Arial Narrow" w:eastAsiaTheme="minorHAnsi" w:hAnsi="Arial Narrow"/>
          <w:b/>
          <w:sz w:val="24"/>
          <w:szCs w:val="24"/>
        </w:rPr>
        <w:t>PHOTOCOPIEUR DE MOYENNE CAPACITE A3</w:t>
      </w:r>
      <w:r w:rsidR="00823F83" w:rsidRPr="0074013A">
        <w:rPr>
          <w:rFonts w:ascii="Arial Narrow" w:eastAsiaTheme="minorHAnsi" w:hAnsi="Arial Narrow"/>
          <w:b/>
          <w:sz w:val="24"/>
          <w:szCs w:val="24"/>
        </w:rPr>
        <w:t xml:space="preserve"> (Type 2)</w:t>
      </w:r>
      <w:r w:rsidRPr="0074013A">
        <w:rPr>
          <w:rFonts w:ascii="Arial Narrow" w:eastAsiaTheme="minorHAnsi" w:hAnsi="Arial Narrow"/>
          <w:b/>
          <w:sz w:val="24"/>
          <w:szCs w:val="24"/>
        </w:rPr>
        <w:tab/>
      </w:r>
    </w:p>
    <w:tbl>
      <w:tblPr>
        <w:tblStyle w:val="Grilledutableau"/>
        <w:tblW w:w="10490" w:type="dxa"/>
        <w:tblInd w:w="-714" w:type="dxa"/>
        <w:tblLook w:val="04A0" w:firstRow="1" w:lastRow="0" w:firstColumn="1" w:lastColumn="0" w:noHBand="0" w:noVBand="1"/>
      </w:tblPr>
      <w:tblGrid>
        <w:gridCol w:w="769"/>
        <w:gridCol w:w="2775"/>
        <w:gridCol w:w="3592"/>
        <w:gridCol w:w="2193"/>
        <w:gridCol w:w="1161"/>
      </w:tblGrid>
      <w:tr w:rsidR="008C183A" w:rsidRPr="001E2BF8" w14:paraId="0BF4ABD4" w14:textId="77777777" w:rsidTr="001E2BF8">
        <w:tc>
          <w:tcPr>
            <w:tcW w:w="769" w:type="dxa"/>
          </w:tcPr>
          <w:p w14:paraId="62C59D66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bookmarkStart w:id="8" w:name="_Hlk147179331"/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  <w:p w14:paraId="523445AB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3A619560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3592" w:type="dxa"/>
          </w:tcPr>
          <w:p w14:paraId="4CAC5F10" w14:textId="4F175361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2193" w:type="dxa"/>
          </w:tcPr>
          <w:p w14:paraId="0BC7C4D4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161" w:type="dxa"/>
          </w:tcPr>
          <w:p w14:paraId="09D6AE98" w14:textId="4373958B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74013A"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uanti</w:t>
            </w: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té</w:t>
            </w:r>
          </w:p>
        </w:tc>
      </w:tr>
      <w:tr w:rsidR="008C183A" w:rsidRPr="001E2BF8" w14:paraId="0A7E1F98" w14:textId="77777777" w:rsidTr="001E2BF8">
        <w:tc>
          <w:tcPr>
            <w:tcW w:w="769" w:type="dxa"/>
          </w:tcPr>
          <w:p w14:paraId="447096BE" w14:textId="21AD564A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2E53CFBD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592" w:type="dxa"/>
          </w:tcPr>
          <w:p w14:paraId="605561E5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193" w:type="dxa"/>
          </w:tcPr>
          <w:p w14:paraId="46997F09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9AB44E1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1E7B8564" w14:textId="77777777" w:rsidTr="001E2BF8">
        <w:tc>
          <w:tcPr>
            <w:tcW w:w="769" w:type="dxa"/>
          </w:tcPr>
          <w:p w14:paraId="238EB202" w14:textId="11D4073D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344FBB83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592" w:type="dxa"/>
          </w:tcPr>
          <w:p w14:paraId="71D960AF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193" w:type="dxa"/>
          </w:tcPr>
          <w:p w14:paraId="3B5F207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B6C8D74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46AD7C5F" w14:textId="77777777" w:rsidTr="001E2BF8">
        <w:tc>
          <w:tcPr>
            <w:tcW w:w="769" w:type="dxa"/>
          </w:tcPr>
          <w:p w14:paraId="7FA80A7F" w14:textId="0E266509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6CA7B1C1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85B309F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D65392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F4F3F1A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592" w:type="dxa"/>
          </w:tcPr>
          <w:p w14:paraId="6E34946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Multifonction : Impression – Copie – Scan en standard</w:t>
            </w:r>
            <w:r w:rsidRPr="001E2BF8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w:t xml:space="preserve"> </w:t>
            </w:r>
            <w:r w:rsidRPr="001E2BF8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75328" behindDoc="0" locked="0" layoutInCell="1" allowOverlap="1" wp14:anchorId="3FEA323B" wp14:editId="1695DC2D">
                      <wp:simplePos x="0" y="0"/>
                      <wp:positionH relativeFrom="column">
                        <wp:posOffset>2428875</wp:posOffset>
                      </wp:positionH>
                      <wp:positionV relativeFrom="paragraph">
                        <wp:posOffset>274320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A618E7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EA323B" id="_x0000_s1056" type="#_x0000_t202" style="position:absolute;margin-left:191.25pt;margin-top:21.6pt;width:21.1pt;height:18.75pt;z-index:251875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">
                      <v:textbox>
                        <w:txbxContent>
                          <w:p w14:paraId="76A618E7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22ED41D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Noir/Blanc </w:t>
            </w:r>
          </w:p>
          <w:p w14:paraId="098C577F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76352" behindDoc="0" locked="0" layoutInCell="1" allowOverlap="1" wp14:anchorId="0E2C5C8E" wp14:editId="56E75B86">
                      <wp:simplePos x="0" y="0"/>
                      <wp:positionH relativeFrom="column">
                        <wp:posOffset>2446655</wp:posOffset>
                      </wp:positionH>
                      <wp:positionV relativeFrom="paragraph">
                        <wp:posOffset>52070</wp:posOffset>
                      </wp:positionV>
                      <wp:extent cx="267970" cy="247650"/>
                      <wp:effectExtent l="0" t="0" r="17780" b="19050"/>
                      <wp:wrapSquare wrapText="bothSides"/>
                      <wp:docPr id="9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16554B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2C5C8E" id="_x0000_s1057" type="#_x0000_t202" style="position:absolute;margin-left:192.65pt;margin-top:4.1pt;width:21.1pt;height:19.5pt;z-index:251876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">
                      <v:textbox>
                        <w:txbxContent>
                          <w:p w14:paraId="5D16554B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Couleur   </w:t>
            </w:r>
            <w:r w:rsidRPr="001E2BF8">
              <w:rPr>
                <w:rFonts w:ascii="Arial Narrow" w:eastAsiaTheme="minorHAnsi" w:hAnsi="Arial Narrow"/>
                <w:color w:val="FF0000"/>
                <w:sz w:val="24"/>
                <w:szCs w:val="24"/>
              </w:rPr>
              <w:t xml:space="preserve">  </w:t>
            </w:r>
          </w:p>
          <w:p w14:paraId="68055975" w14:textId="40C32BDD" w:rsidR="008C183A" w:rsidRPr="001E2BF8" w:rsidRDefault="007401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L’acquéreur fait son choix</w:t>
            </w:r>
          </w:p>
        </w:tc>
        <w:tc>
          <w:tcPr>
            <w:tcW w:w="2193" w:type="dxa"/>
          </w:tcPr>
          <w:p w14:paraId="3045D1CB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18E2EF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1066E8DC" w14:textId="77777777" w:rsidTr="001E2BF8">
        <w:tc>
          <w:tcPr>
            <w:tcW w:w="769" w:type="dxa"/>
          </w:tcPr>
          <w:p w14:paraId="088927E6" w14:textId="71FED4BF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10CC6A44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592" w:type="dxa"/>
          </w:tcPr>
          <w:p w14:paraId="0D155FAA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193" w:type="dxa"/>
          </w:tcPr>
          <w:p w14:paraId="0803AFA3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075C08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5B040BC6" w14:textId="77777777" w:rsidTr="001E2BF8">
        <w:tc>
          <w:tcPr>
            <w:tcW w:w="769" w:type="dxa"/>
          </w:tcPr>
          <w:p w14:paraId="57000B26" w14:textId="5834925B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37B898BB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Vitesse copie/impression par minute</w:t>
            </w:r>
          </w:p>
        </w:tc>
        <w:tc>
          <w:tcPr>
            <w:tcW w:w="3592" w:type="dxa"/>
          </w:tcPr>
          <w:p w14:paraId="3FC8154D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au moins par minute</w:t>
            </w:r>
          </w:p>
        </w:tc>
        <w:tc>
          <w:tcPr>
            <w:tcW w:w="2193" w:type="dxa"/>
          </w:tcPr>
          <w:p w14:paraId="79E5FCD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722BEF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719C24AA" w14:textId="77777777" w:rsidTr="001E2BF8">
        <w:tc>
          <w:tcPr>
            <w:tcW w:w="769" w:type="dxa"/>
          </w:tcPr>
          <w:p w14:paraId="45449E2B" w14:textId="73DF8758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7474BF65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Vitesse Recto/Verso</w:t>
            </w:r>
          </w:p>
        </w:tc>
        <w:tc>
          <w:tcPr>
            <w:tcW w:w="3592" w:type="dxa"/>
          </w:tcPr>
          <w:p w14:paraId="3DDF757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au moins par minute</w:t>
            </w:r>
          </w:p>
        </w:tc>
        <w:tc>
          <w:tcPr>
            <w:tcW w:w="2193" w:type="dxa"/>
          </w:tcPr>
          <w:p w14:paraId="40AAF030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8CD289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32D02E81" w14:textId="77777777" w:rsidTr="001E2BF8">
        <w:tc>
          <w:tcPr>
            <w:tcW w:w="769" w:type="dxa"/>
          </w:tcPr>
          <w:p w14:paraId="02CCB973" w14:textId="61583673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02F3138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3592" w:type="dxa"/>
          </w:tcPr>
          <w:p w14:paraId="4241A021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6AA8DA4A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193" w:type="dxa"/>
          </w:tcPr>
          <w:p w14:paraId="6ACB25F1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E7B7F5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0C645C70" w14:textId="77777777" w:rsidTr="001E2BF8">
        <w:tc>
          <w:tcPr>
            <w:tcW w:w="769" w:type="dxa"/>
          </w:tcPr>
          <w:p w14:paraId="7794C9CD" w14:textId="102DC0CF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220EAD7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Procédé copie</w:t>
            </w:r>
          </w:p>
        </w:tc>
        <w:tc>
          <w:tcPr>
            <w:tcW w:w="3592" w:type="dxa"/>
          </w:tcPr>
          <w:p w14:paraId="28228388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Laser</w:t>
            </w:r>
          </w:p>
        </w:tc>
        <w:tc>
          <w:tcPr>
            <w:tcW w:w="2193" w:type="dxa"/>
          </w:tcPr>
          <w:p w14:paraId="4F1CBA31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C1FD613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15104A37" w14:textId="77777777" w:rsidTr="001E2BF8">
        <w:tc>
          <w:tcPr>
            <w:tcW w:w="769" w:type="dxa"/>
          </w:tcPr>
          <w:p w14:paraId="013AFDBF" w14:textId="464A6F4F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4F253FAF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Résolution copie</w:t>
            </w:r>
          </w:p>
        </w:tc>
        <w:tc>
          <w:tcPr>
            <w:tcW w:w="3592" w:type="dxa"/>
          </w:tcPr>
          <w:p w14:paraId="6308F85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Au moins 600 x 600 dpi</w:t>
            </w:r>
          </w:p>
        </w:tc>
        <w:tc>
          <w:tcPr>
            <w:tcW w:w="2193" w:type="dxa"/>
          </w:tcPr>
          <w:p w14:paraId="6A2CDA47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5BED578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7BBB3935" w14:textId="77777777" w:rsidTr="001E2BF8">
        <w:tc>
          <w:tcPr>
            <w:tcW w:w="769" w:type="dxa"/>
          </w:tcPr>
          <w:p w14:paraId="2CFBEFDB" w14:textId="309D06B0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582D7029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Résolution d’impression</w:t>
            </w:r>
          </w:p>
        </w:tc>
        <w:tc>
          <w:tcPr>
            <w:tcW w:w="3592" w:type="dxa"/>
          </w:tcPr>
          <w:p w14:paraId="6234B94C" w14:textId="0C276AF1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Noir/Blanc</w: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 : 1200 x 1200 dpi</w:t>
            </w:r>
            <w:r w:rsidR="00F470B1"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 au moins</w:t>
            </w:r>
          </w:p>
          <w:p w14:paraId="1BB581BC" w14:textId="56E1B60F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Couleur </w: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: 1200 x 1200 dpi</w:t>
            </w:r>
            <w:r w:rsidR="00F470B1"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 au moins</w:t>
            </w:r>
          </w:p>
        </w:tc>
        <w:tc>
          <w:tcPr>
            <w:tcW w:w="2193" w:type="dxa"/>
          </w:tcPr>
          <w:p w14:paraId="1D3EDD1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FB3B1D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4433FAD6" w14:textId="77777777" w:rsidTr="001E2BF8">
        <w:tc>
          <w:tcPr>
            <w:tcW w:w="769" w:type="dxa"/>
          </w:tcPr>
          <w:p w14:paraId="588EA2DC" w14:textId="13165160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730AAE75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Copie multiples</w:t>
            </w:r>
          </w:p>
        </w:tc>
        <w:tc>
          <w:tcPr>
            <w:tcW w:w="3592" w:type="dxa"/>
          </w:tcPr>
          <w:p w14:paraId="7BD3A4DA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A partir de 1 jusqu’à 9 999</w:t>
            </w:r>
          </w:p>
        </w:tc>
        <w:tc>
          <w:tcPr>
            <w:tcW w:w="2193" w:type="dxa"/>
          </w:tcPr>
          <w:p w14:paraId="0168443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80CF587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797F1D1E" w14:textId="77777777" w:rsidTr="001E2BF8">
        <w:tc>
          <w:tcPr>
            <w:tcW w:w="769" w:type="dxa"/>
          </w:tcPr>
          <w:p w14:paraId="192AAAF7" w14:textId="5A3C95A2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14ED7EFB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Recto-Verso automatique</w:t>
            </w:r>
          </w:p>
        </w:tc>
        <w:tc>
          <w:tcPr>
            <w:tcW w:w="3592" w:type="dxa"/>
          </w:tcPr>
          <w:p w14:paraId="762D0DF7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En standard</w:t>
            </w:r>
          </w:p>
        </w:tc>
        <w:tc>
          <w:tcPr>
            <w:tcW w:w="2193" w:type="dxa"/>
          </w:tcPr>
          <w:p w14:paraId="397DB21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6252166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6002FED3" w14:textId="77777777" w:rsidTr="001E2BF8">
        <w:tc>
          <w:tcPr>
            <w:tcW w:w="769" w:type="dxa"/>
          </w:tcPr>
          <w:p w14:paraId="69DE5ACB" w14:textId="614545CF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5719C4E4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Capacité mémoire</w:t>
            </w:r>
          </w:p>
        </w:tc>
        <w:tc>
          <w:tcPr>
            <w:tcW w:w="3592" w:type="dxa"/>
          </w:tcPr>
          <w:p w14:paraId="12A34CAD" w14:textId="3ABBF8DD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RAM : </w:t>
            </w:r>
            <w:r w:rsidR="00F04FA0" w:rsidRPr="001E2BF8">
              <w:rPr>
                <w:rFonts w:ascii="Arial Narrow" w:eastAsiaTheme="minorHAnsi" w:hAnsi="Arial Narrow"/>
                <w:sz w:val="24"/>
                <w:szCs w:val="24"/>
              </w:rPr>
              <w:t>3</w: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 Go au moins  </w:t>
            </w:r>
          </w:p>
          <w:p w14:paraId="1DC14744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Disque Dur :  256 Go au moins (SSD)            </w:t>
            </w:r>
          </w:p>
        </w:tc>
        <w:tc>
          <w:tcPr>
            <w:tcW w:w="2193" w:type="dxa"/>
          </w:tcPr>
          <w:p w14:paraId="1AD7BAF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12B9514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4C90B402" w14:textId="77777777" w:rsidTr="001E2BF8">
        <w:tc>
          <w:tcPr>
            <w:tcW w:w="769" w:type="dxa"/>
          </w:tcPr>
          <w:p w14:paraId="2FD85BFD" w14:textId="39940DDC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1A4DCB1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575AE9D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EB894C6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A3064A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3592" w:type="dxa"/>
          </w:tcPr>
          <w:p w14:paraId="7D92CDF5" w14:textId="77777777" w:rsidR="008C183A" w:rsidRPr="001E2BF8" w:rsidRDefault="008C183A" w:rsidP="00580030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77376" behindDoc="0" locked="0" layoutInCell="1" allowOverlap="1" wp14:anchorId="04AEF668" wp14:editId="472F9546">
                      <wp:simplePos x="0" y="0"/>
                      <wp:positionH relativeFrom="column">
                        <wp:posOffset>2408555</wp:posOffset>
                      </wp:positionH>
                      <wp:positionV relativeFrom="paragraph">
                        <wp:posOffset>57150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10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D3165B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AEF668" id="_x0000_s1058" type="#_x0000_t202" style="position:absolute;margin-left:189.65pt;margin-top:4.5pt;width:21.1pt;height:18.75pt;z-index:251877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">
                      <v:textbox>
                        <w:txbxContent>
                          <w:p w14:paraId="3CD3165B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USB 2.0 </w:t>
            </w:r>
          </w:p>
          <w:p w14:paraId="03F4280B" w14:textId="77777777" w:rsidR="008C183A" w:rsidRPr="001E2BF8" w:rsidRDefault="008C183A" w:rsidP="00580030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78400" behindDoc="0" locked="0" layoutInCell="1" allowOverlap="1" wp14:anchorId="077E7FB1" wp14:editId="1AF553F0">
                      <wp:simplePos x="0" y="0"/>
                      <wp:positionH relativeFrom="column">
                        <wp:posOffset>2418080</wp:posOffset>
                      </wp:positionH>
                      <wp:positionV relativeFrom="paragraph">
                        <wp:posOffset>49530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00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0D816C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E7FB1" id="_x0000_s1059" type="#_x0000_t202" style="position:absolute;margin-left:190.4pt;margin-top:3.9pt;width:21.1pt;height:18.75pt;z-index:251878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">
                      <v:textbox>
                        <w:txbxContent>
                          <w:p w14:paraId="090D816C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E2BF8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79424" behindDoc="0" locked="0" layoutInCell="1" allowOverlap="1" wp14:anchorId="50A1DF39" wp14:editId="6CFD8105">
                      <wp:simplePos x="0" y="0"/>
                      <wp:positionH relativeFrom="column">
                        <wp:posOffset>2408555</wp:posOffset>
                      </wp:positionH>
                      <wp:positionV relativeFrom="paragraph">
                        <wp:posOffset>381000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0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2AAFF9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A1DF39" id="_x0000_s1060" type="#_x0000_t202" style="position:absolute;margin-left:189.65pt;margin-top:30pt;width:21.1pt;height:18.75pt;z-index:251879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">
                      <v:textbox>
                        <w:txbxContent>
                          <w:p w14:paraId="662AAFF9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ETHERNET</w:t>
            </w:r>
          </w:p>
          <w:p w14:paraId="48B0E12C" w14:textId="77777777" w:rsidR="008C183A" w:rsidRPr="001E2BF8" w:rsidRDefault="008C183A" w:rsidP="00580030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WI-FI</w:t>
            </w:r>
          </w:p>
          <w:p w14:paraId="44BB3125" w14:textId="37FC7CE2" w:rsidR="008C183A" w:rsidRPr="001E2BF8" w:rsidRDefault="008C183A" w:rsidP="00580030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L’acquéreur fait son choix</w:t>
            </w:r>
          </w:p>
        </w:tc>
        <w:tc>
          <w:tcPr>
            <w:tcW w:w="2193" w:type="dxa"/>
          </w:tcPr>
          <w:p w14:paraId="5C594250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751EA26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55403C71" w14:textId="77777777" w:rsidTr="001E2BF8">
        <w:tc>
          <w:tcPr>
            <w:tcW w:w="769" w:type="dxa"/>
          </w:tcPr>
          <w:p w14:paraId="66568265" w14:textId="7FE48DD4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1FD55C7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3592" w:type="dxa"/>
          </w:tcPr>
          <w:p w14:paraId="57484FA3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Tactile au moins 10 pouces</w:t>
            </w:r>
          </w:p>
        </w:tc>
        <w:tc>
          <w:tcPr>
            <w:tcW w:w="2193" w:type="dxa"/>
          </w:tcPr>
          <w:p w14:paraId="0C241256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EE012DB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3EA481A8" w14:textId="77777777" w:rsidTr="001E2BF8">
        <w:tc>
          <w:tcPr>
            <w:tcW w:w="769" w:type="dxa"/>
          </w:tcPr>
          <w:p w14:paraId="1C5B8F93" w14:textId="7E220735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7F9FA9A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Zoom</w:t>
            </w:r>
          </w:p>
        </w:tc>
        <w:tc>
          <w:tcPr>
            <w:tcW w:w="3592" w:type="dxa"/>
          </w:tcPr>
          <w:p w14:paraId="2B3D69A7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25 à 400%</w:t>
            </w:r>
          </w:p>
        </w:tc>
        <w:tc>
          <w:tcPr>
            <w:tcW w:w="2193" w:type="dxa"/>
          </w:tcPr>
          <w:p w14:paraId="6E0B05C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37EA9D6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6F6E02AE" w14:textId="77777777" w:rsidTr="001E2BF8">
        <w:tc>
          <w:tcPr>
            <w:tcW w:w="769" w:type="dxa"/>
          </w:tcPr>
          <w:p w14:paraId="480EE7B1" w14:textId="7A7B6C91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7EDB4D16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Format papier</w:t>
            </w:r>
          </w:p>
        </w:tc>
        <w:tc>
          <w:tcPr>
            <w:tcW w:w="3592" w:type="dxa"/>
          </w:tcPr>
          <w:p w14:paraId="3E293263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A5-A3</w:t>
            </w:r>
          </w:p>
        </w:tc>
        <w:tc>
          <w:tcPr>
            <w:tcW w:w="2193" w:type="dxa"/>
          </w:tcPr>
          <w:p w14:paraId="4D7EE14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795F894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3E0C268B" w14:textId="77777777" w:rsidTr="001E2BF8">
        <w:tc>
          <w:tcPr>
            <w:tcW w:w="769" w:type="dxa"/>
          </w:tcPr>
          <w:p w14:paraId="6A69C0E6" w14:textId="6C0101AA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761A22C6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Grammage papier</w:t>
            </w:r>
          </w:p>
        </w:tc>
        <w:tc>
          <w:tcPr>
            <w:tcW w:w="3592" w:type="dxa"/>
          </w:tcPr>
          <w:p w14:paraId="63B5035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52 à 300 g/m²</w:t>
            </w:r>
          </w:p>
        </w:tc>
        <w:tc>
          <w:tcPr>
            <w:tcW w:w="2193" w:type="dxa"/>
          </w:tcPr>
          <w:p w14:paraId="324EBCF6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1B3E95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3C206841" w14:textId="77777777" w:rsidTr="001E2BF8">
        <w:tc>
          <w:tcPr>
            <w:tcW w:w="769" w:type="dxa"/>
          </w:tcPr>
          <w:p w14:paraId="2E728A6E" w14:textId="7DA9D4DC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7B35716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C4D7023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1D3CD33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573F93D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D2D7F97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58482F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7A05581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Capacité papier</w:t>
            </w:r>
          </w:p>
        </w:tc>
        <w:tc>
          <w:tcPr>
            <w:tcW w:w="3592" w:type="dxa"/>
          </w:tcPr>
          <w:p w14:paraId="0CFD1CAB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2 bacs de 500 feuilles chacun en standard</w:t>
            </w:r>
          </w:p>
          <w:p w14:paraId="654187B0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DFF544A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80448" behindDoc="0" locked="0" layoutInCell="1" allowOverlap="1" wp14:anchorId="544B8B8F" wp14:editId="7135D8C5">
                      <wp:simplePos x="0" y="0"/>
                      <wp:positionH relativeFrom="column">
                        <wp:posOffset>2980055</wp:posOffset>
                      </wp:positionH>
                      <wp:positionV relativeFrom="paragraph">
                        <wp:posOffset>169545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0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ADD5F3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B8B8F" id="_x0000_s1061" type="#_x0000_t202" style="position:absolute;margin-left:234.65pt;margin-top:13.35pt;width:21.1pt;height:18.75pt;z-index:251880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">
                      <v:textbox>
                        <w:txbxContent>
                          <w:p w14:paraId="0EADD5F3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Options</w: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 : </w:t>
            </w:r>
          </w:p>
          <w:p w14:paraId="67515D31" w14:textId="77777777" w:rsidR="008C183A" w:rsidRPr="001E2BF8" w:rsidRDefault="008C183A" w:rsidP="00933255">
            <w:pPr>
              <w:numPr>
                <w:ilvl w:val="0"/>
                <w:numId w:val="28"/>
              </w:numPr>
              <w:spacing w:after="0"/>
              <w:contextualSpacing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2 bacs de 500 feuilles chacun au moins</w:t>
            </w:r>
          </w:p>
          <w:p w14:paraId="3771177D" w14:textId="77777777" w:rsidR="008C183A" w:rsidRPr="001E2BF8" w:rsidRDefault="008C183A" w:rsidP="00933255">
            <w:pPr>
              <w:numPr>
                <w:ilvl w:val="0"/>
                <w:numId w:val="28"/>
              </w:numPr>
              <w:spacing w:after="0"/>
              <w:contextualSpacing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 w:cstheme="minorBidi"/>
                <w:b/>
                <w:noProof/>
                <w:lang w:eastAsia="fr-FR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886592" behindDoc="0" locked="0" layoutInCell="1" allowOverlap="1" wp14:anchorId="39C9E604" wp14:editId="118A0963">
                      <wp:simplePos x="0" y="0"/>
                      <wp:positionH relativeFrom="column">
                        <wp:posOffset>2965450</wp:posOffset>
                      </wp:positionH>
                      <wp:positionV relativeFrom="paragraph">
                        <wp:posOffset>189865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12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F593BC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C9E604" id="_x0000_s1062" type="#_x0000_t202" style="position:absolute;left:0;text-align:left;margin-left:233.5pt;margin-top:14.95pt;width:21.1pt;height:18.75pt;z-index:251886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">
                      <v:textbox>
                        <w:txbxContent>
                          <w:p w14:paraId="3DF593BC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1 bac à deux compartiments 2500 feuilles au moins </w:t>
            </w:r>
          </w:p>
          <w:p w14:paraId="089EE577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2D5AB8B" w14:textId="77777777" w:rsidR="008C183A" w:rsidRPr="001E2BF8" w:rsidRDefault="008C183A" w:rsidP="00933255">
            <w:pPr>
              <w:numPr>
                <w:ilvl w:val="0"/>
                <w:numId w:val="28"/>
              </w:numPr>
              <w:spacing w:after="0"/>
              <w:contextualSpacing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 w:cstheme="minorBidi"/>
                <w:b/>
                <w:noProof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85568" behindDoc="0" locked="0" layoutInCell="1" allowOverlap="1" wp14:anchorId="7796DDF3" wp14:editId="71CD9BF3">
                      <wp:simplePos x="0" y="0"/>
                      <wp:positionH relativeFrom="column">
                        <wp:posOffset>2990215</wp:posOffset>
                      </wp:positionH>
                      <wp:positionV relativeFrom="paragraph">
                        <wp:posOffset>11430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11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315F94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96DDF3" id="_x0000_s1063" type="#_x0000_t202" style="position:absolute;left:0;text-align:left;margin-left:235.45pt;margin-top:.9pt;width:21.1pt;height:18.75pt;z-index:251885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">
                      <v:textbox>
                        <w:txbxContent>
                          <w:p w14:paraId="11315F94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1 bac latéral de 2500 feuilles au moins </w:t>
            </w:r>
          </w:p>
          <w:p w14:paraId="6A22DED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6CCCFA7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(L’acquéreur fait son choix – NB : Options 1 et 2 sont incompatibles. Option 1 </w:t>
            </w:r>
            <w:r w:rsidRPr="001E2BF8">
              <w:rPr>
                <w:rFonts w:ascii="Arial Narrow" w:eastAsiaTheme="minorHAnsi" w:hAnsi="Arial Narrow"/>
                <w:b/>
                <w:bCs/>
                <w:sz w:val="24"/>
                <w:szCs w:val="24"/>
                <w:u w:val="single"/>
              </w:rPr>
              <w:t>ou</w: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 2)</w:t>
            </w:r>
          </w:p>
        </w:tc>
        <w:tc>
          <w:tcPr>
            <w:tcW w:w="2193" w:type="dxa"/>
          </w:tcPr>
          <w:p w14:paraId="0A470DD1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2E9BDBA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27D1808D" w14:textId="77777777" w:rsidTr="001E2BF8">
        <w:tc>
          <w:tcPr>
            <w:tcW w:w="769" w:type="dxa"/>
          </w:tcPr>
          <w:p w14:paraId="424C5DBB" w14:textId="7757F0BB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06B499CA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By-Pass manuel</w:t>
            </w:r>
          </w:p>
        </w:tc>
        <w:tc>
          <w:tcPr>
            <w:tcW w:w="3592" w:type="dxa"/>
          </w:tcPr>
          <w:p w14:paraId="597C9F77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Au moins 100 feuilles</w:t>
            </w:r>
          </w:p>
        </w:tc>
        <w:tc>
          <w:tcPr>
            <w:tcW w:w="2193" w:type="dxa"/>
          </w:tcPr>
          <w:p w14:paraId="1CFE8434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B228EE9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6A0D49A5" w14:textId="77777777" w:rsidTr="001E2BF8">
        <w:tc>
          <w:tcPr>
            <w:tcW w:w="769" w:type="dxa"/>
          </w:tcPr>
          <w:p w14:paraId="448512DF" w14:textId="03BB3D09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4031D226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257CD2D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D671B3B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78C5EC8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F1CE8E8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Accessoires : (Chargeur Automatique de Documents, Socles sur roulettes, Finition)</w:t>
            </w:r>
          </w:p>
        </w:tc>
        <w:tc>
          <w:tcPr>
            <w:tcW w:w="3592" w:type="dxa"/>
          </w:tcPr>
          <w:p w14:paraId="43200CB5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81472" behindDoc="0" locked="0" layoutInCell="1" allowOverlap="1" wp14:anchorId="77E4B009" wp14:editId="1B4245BA">
                      <wp:simplePos x="0" y="0"/>
                      <wp:positionH relativeFrom="column">
                        <wp:posOffset>2570480</wp:posOffset>
                      </wp:positionH>
                      <wp:positionV relativeFrom="paragraph">
                        <wp:posOffset>23495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0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2C60CC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E4B009" id="_x0000_s1064" type="#_x0000_t202" style="position:absolute;margin-left:202.4pt;margin-top:1.85pt;width:21.1pt;height:18.75pt;z-index:251881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">
                      <v:textbox>
                        <w:txbxContent>
                          <w:p w14:paraId="2E2C60CC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Chargeur automatique de documents </w:t>
            </w:r>
          </w:p>
          <w:p w14:paraId="3F94627B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84544" behindDoc="0" locked="0" layoutInCell="1" allowOverlap="1" wp14:anchorId="5879BF2B" wp14:editId="51A7C337">
                      <wp:simplePos x="0" y="0"/>
                      <wp:positionH relativeFrom="column">
                        <wp:posOffset>2562860</wp:posOffset>
                      </wp:positionH>
                      <wp:positionV relativeFrom="paragraph">
                        <wp:posOffset>227330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08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8A3624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79BF2B" id="_x0000_s1065" type="#_x0000_t202" style="position:absolute;margin-left:201.8pt;margin-top:17.9pt;width:21.1pt;height:18.75pt;z-index:251884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">
                      <v:textbox>
                        <w:txbxContent>
                          <w:p w14:paraId="778A3624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Capacité au moins 100 feuilles</w:t>
            </w:r>
          </w:p>
          <w:p w14:paraId="3A92E3A6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Socle sur roulettes                          </w:t>
            </w:r>
          </w:p>
          <w:p w14:paraId="30341E6A" w14:textId="69CEB963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Finition :</w: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 L’acquéreur fait son choix</w:t>
            </w:r>
          </w:p>
          <w:p w14:paraId="5A7F8A7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83520" behindDoc="0" locked="0" layoutInCell="1" allowOverlap="1" wp14:anchorId="2BF8F2B8" wp14:editId="0884393D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39370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09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4C0096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F8F2B8" id="_x0000_s1066" type="#_x0000_t202" style="position:absolute;margin-left:-.6pt;margin-top:3.1pt;width:21.1pt;height:18.75pt;z-index:251883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NPkEgIAACY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">
                      <v:textbox>
                        <w:txbxContent>
                          <w:p w14:paraId="0C4C0096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Module de finition interne : </w: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(tri décalé, </w:t>
            </w:r>
            <w:proofErr w:type="spellStart"/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spellEnd"/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 groupé et agrafage 50 feuilles au moins)</w:t>
            </w:r>
          </w:p>
          <w:p w14:paraId="69EF0B4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82496" behindDoc="0" locked="0" layoutInCell="1" allowOverlap="1" wp14:anchorId="53949C12" wp14:editId="07344040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24765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10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BF378F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949C12" id="_x0000_s1067" type="#_x0000_t202" style="position:absolute;margin-left:.65pt;margin-top:1.95pt;width:21.1pt;height:18.75pt;z-index:251882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">
                      <v:textbox>
                        <w:txbxContent>
                          <w:p w14:paraId="5ABF378F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Module de finition externe : </w: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(tri décalé, </w:t>
            </w:r>
            <w:proofErr w:type="spellStart"/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spellEnd"/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 groupé et agrafage 50 feuilles au moins)</w:t>
            </w:r>
          </w:p>
        </w:tc>
        <w:tc>
          <w:tcPr>
            <w:tcW w:w="2193" w:type="dxa"/>
          </w:tcPr>
          <w:p w14:paraId="128FC6A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30C3FEA8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4CF37361" w14:textId="77777777" w:rsidTr="001E2BF8">
        <w:tc>
          <w:tcPr>
            <w:tcW w:w="769" w:type="dxa"/>
          </w:tcPr>
          <w:p w14:paraId="1ACF3E3F" w14:textId="41212290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1B93C1AB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Code utilisateurs</w:t>
            </w:r>
          </w:p>
        </w:tc>
        <w:tc>
          <w:tcPr>
            <w:tcW w:w="3592" w:type="dxa"/>
          </w:tcPr>
          <w:p w14:paraId="0E797B3D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Oui</w:t>
            </w:r>
          </w:p>
        </w:tc>
        <w:tc>
          <w:tcPr>
            <w:tcW w:w="2193" w:type="dxa"/>
          </w:tcPr>
          <w:p w14:paraId="65799CE3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584A67B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06CCDCBB" w14:textId="77777777" w:rsidTr="001E2BF8">
        <w:tc>
          <w:tcPr>
            <w:tcW w:w="769" w:type="dxa"/>
          </w:tcPr>
          <w:p w14:paraId="329E4102" w14:textId="2F37D32B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7C30AB5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3592" w:type="dxa"/>
          </w:tcPr>
          <w:p w14:paraId="722AED1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220-240 V ; 50-60 Hz ; câble type </w:t>
            </w:r>
            <w:proofErr w:type="spellStart"/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shuko</w:t>
            </w:r>
            <w:proofErr w:type="spellEnd"/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 ou IEC</w:t>
            </w:r>
          </w:p>
        </w:tc>
        <w:tc>
          <w:tcPr>
            <w:tcW w:w="2193" w:type="dxa"/>
          </w:tcPr>
          <w:p w14:paraId="73D78C1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F2703E3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198DBAEB" w14:textId="77777777" w:rsidTr="001E2BF8">
        <w:tc>
          <w:tcPr>
            <w:tcW w:w="769" w:type="dxa"/>
          </w:tcPr>
          <w:p w14:paraId="4709E438" w14:textId="0BACDED5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618506CB" w14:textId="41B2355A" w:rsidR="007D63BC" w:rsidRPr="001E2BF8" w:rsidRDefault="008C183A" w:rsidP="007D63BC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Consommables : </w:t>
            </w:r>
          </w:p>
          <w:p w14:paraId="56533BA6" w14:textId="77777777" w:rsidR="007D63BC" w:rsidRDefault="007D63BC" w:rsidP="00933255">
            <w:pPr>
              <w:pStyle w:val="Paragraphedeliste"/>
              <w:numPr>
                <w:ilvl w:val="0"/>
                <w:numId w:val="39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>trois</w:t>
            </w:r>
            <w:proofErr w:type="gramEnd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(03) cartouches d’encre noire ;</w:t>
            </w:r>
          </w:p>
          <w:p w14:paraId="47627A67" w14:textId="476A5BDE" w:rsidR="008C183A" w:rsidRPr="007D63BC" w:rsidRDefault="007D63BC" w:rsidP="00933255">
            <w:pPr>
              <w:pStyle w:val="Paragraphedeliste"/>
              <w:numPr>
                <w:ilvl w:val="0"/>
                <w:numId w:val="39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>deux</w:t>
            </w:r>
            <w:proofErr w:type="gramEnd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(02) cartouches d’encre couleur</w:t>
            </w:r>
          </w:p>
        </w:tc>
        <w:tc>
          <w:tcPr>
            <w:tcW w:w="3592" w:type="dxa"/>
          </w:tcPr>
          <w:p w14:paraId="27FEA766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6F68AFB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E292FF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2D2294D0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Préciser les références</w:t>
            </w:r>
          </w:p>
        </w:tc>
        <w:tc>
          <w:tcPr>
            <w:tcW w:w="2193" w:type="dxa"/>
          </w:tcPr>
          <w:p w14:paraId="22B3C73B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5EEE9D7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37B9D825" w14:textId="77777777" w:rsidTr="001E2BF8">
        <w:tc>
          <w:tcPr>
            <w:tcW w:w="769" w:type="dxa"/>
          </w:tcPr>
          <w:p w14:paraId="68345E90" w14:textId="01ED4C6D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3C1CB8D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qualité, le modèle et les spécifications proposées</w:t>
            </w:r>
          </w:p>
        </w:tc>
        <w:tc>
          <w:tcPr>
            <w:tcW w:w="3592" w:type="dxa"/>
          </w:tcPr>
          <w:p w14:paraId="34ECEE79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08558ED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6B11BB8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23812E59" w14:textId="362A25CA" w:rsidR="008C183A" w:rsidRPr="001E2BF8" w:rsidRDefault="000F4042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2193" w:type="dxa"/>
          </w:tcPr>
          <w:p w14:paraId="2DDBDCC5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6B137E2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16662D39" w14:textId="77777777" w:rsidTr="001E2BF8">
        <w:tc>
          <w:tcPr>
            <w:tcW w:w="769" w:type="dxa"/>
          </w:tcPr>
          <w:p w14:paraId="6FA5C8F9" w14:textId="0799AA2C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461BE7E0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3592" w:type="dxa"/>
          </w:tcPr>
          <w:p w14:paraId="379B5A1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Méthodologie à préciser par le soumissionnaire</w:t>
            </w:r>
          </w:p>
        </w:tc>
        <w:tc>
          <w:tcPr>
            <w:tcW w:w="2193" w:type="dxa"/>
          </w:tcPr>
          <w:p w14:paraId="5DDCC6ED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9C85B5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756A9E41" w14:textId="77777777" w:rsidTr="001E2BF8">
        <w:tc>
          <w:tcPr>
            <w:tcW w:w="769" w:type="dxa"/>
          </w:tcPr>
          <w:p w14:paraId="68E191C9" w14:textId="2D2212C9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30A2C10F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Régulateur de tension</w:t>
            </w:r>
          </w:p>
        </w:tc>
        <w:tc>
          <w:tcPr>
            <w:tcW w:w="3592" w:type="dxa"/>
          </w:tcPr>
          <w:p w14:paraId="6ED52BA5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3000 VA</w:t>
            </w:r>
          </w:p>
        </w:tc>
        <w:tc>
          <w:tcPr>
            <w:tcW w:w="2193" w:type="dxa"/>
          </w:tcPr>
          <w:p w14:paraId="02F858E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C781281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1B932D57" w14:textId="77777777" w:rsidTr="001E2BF8">
        <w:tc>
          <w:tcPr>
            <w:tcW w:w="769" w:type="dxa"/>
          </w:tcPr>
          <w:p w14:paraId="164607B6" w14:textId="0F37675B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17A28F3C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Multiprise parasurtenseur</w:t>
            </w:r>
          </w:p>
        </w:tc>
        <w:tc>
          <w:tcPr>
            <w:tcW w:w="3592" w:type="dxa"/>
          </w:tcPr>
          <w:p w14:paraId="525DBA87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3 prises au moins, longueur de câble 1 m au moins</w:t>
            </w:r>
          </w:p>
        </w:tc>
        <w:tc>
          <w:tcPr>
            <w:tcW w:w="2193" w:type="dxa"/>
          </w:tcPr>
          <w:p w14:paraId="70C99CB0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18D0F5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E2BF8" w14:paraId="27706FCF" w14:textId="77777777" w:rsidTr="001E2BF8">
        <w:tc>
          <w:tcPr>
            <w:tcW w:w="769" w:type="dxa"/>
          </w:tcPr>
          <w:p w14:paraId="783F322D" w14:textId="5B84B715" w:rsidR="008C183A" w:rsidRPr="001E2BF8" w:rsidRDefault="008C183A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2B74F04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Housse de protection</w:t>
            </w:r>
          </w:p>
        </w:tc>
        <w:tc>
          <w:tcPr>
            <w:tcW w:w="3592" w:type="dxa"/>
          </w:tcPr>
          <w:p w14:paraId="4033BD9F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Imperméable transparent</w:t>
            </w:r>
          </w:p>
        </w:tc>
        <w:tc>
          <w:tcPr>
            <w:tcW w:w="2193" w:type="dxa"/>
          </w:tcPr>
          <w:p w14:paraId="1BFE5C13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81EFA2E" w14:textId="77777777" w:rsidR="008C183A" w:rsidRPr="001E2BF8" w:rsidRDefault="008C183A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664FD" w:rsidRPr="001E2BF8" w14:paraId="773A603D" w14:textId="77777777" w:rsidTr="001E2BF8">
        <w:tc>
          <w:tcPr>
            <w:tcW w:w="769" w:type="dxa"/>
          </w:tcPr>
          <w:p w14:paraId="322988C7" w14:textId="0D70787C" w:rsidR="008664FD" w:rsidRPr="001E2BF8" w:rsidRDefault="008664FD" w:rsidP="00933255">
            <w:pPr>
              <w:pStyle w:val="Paragraphedeliste"/>
              <w:numPr>
                <w:ilvl w:val="0"/>
                <w:numId w:val="38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7E7113AE" w14:textId="77777777" w:rsidR="008664FD" w:rsidRPr="001E2BF8" w:rsidRDefault="008664FD" w:rsidP="00D9740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592" w:type="dxa"/>
          </w:tcPr>
          <w:p w14:paraId="530CEECC" w14:textId="661CBCBE" w:rsidR="008664FD" w:rsidRPr="001E2BF8" w:rsidRDefault="008664FD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 xml:space="preserve">Seuls les appareils neufs seront admis – les appareils d’occasion et/ou </w:t>
            </w:r>
            <w:r w:rsidRPr="001E2BF8">
              <w:rPr>
                <w:rFonts w:ascii="Arial Narrow" w:eastAsiaTheme="minorHAnsi" w:hAnsi="Arial Narrow"/>
                <w:sz w:val="24"/>
                <w:szCs w:val="24"/>
              </w:rPr>
              <w:lastRenderedPageBreak/>
              <w:t>reconditionnés, compteur remis à zéro ne sont pas acceptés</w:t>
            </w:r>
          </w:p>
        </w:tc>
        <w:tc>
          <w:tcPr>
            <w:tcW w:w="2193" w:type="dxa"/>
          </w:tcPr>
          <w:p w14:paraId="3231FA3A" w14:textId="77777777" w:rsidR="008664FD" w:rsidRPr="001E2BF8" w:rsidRDefault="008664FD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2594F0C" w14:textId="77777777" w:rsidR="008664FD" w:rsidRPr="001E2BF8" w:rsidRDefault="008664FD" w:rsidP="00D9740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580030" w:rsidRPr="001E2BF8" w14:paraId="213913CB" w14:textId="77777777" w:rsidTr="001E2BF8">
        <w:tc>
          <w:tcPr>
            <w:tcW w:w="769" w:type="dxa"/>
          </w:tcPr>
          <w:p w14:paraId="32F8E4B2" w14:textId="77777777" w:rsidR="00580030" w:rsidRPr="001E2BF8" w:rsidRDefault="00580030" w:rsidP="00933255">
            <w:pPr>
              <w:pStyle w:val="Paragraphedeliste"/>
              <w:numPr>
                <w:ilvl w:val="0"/>
                <w:numId w:val="37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116A4454" w14:textId="0C4CF4B0" w:rsidR="00580030" w:rsidRPr="001E2BF8" w:rsidRDefault="00580030" w:rsidP="0058003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3592" w:type="dxa"/>
          </w:tcPr>
          <w:p w14:paraId="34CBFED1" w14:textId="7F53AF05" w:rsidR="00580030" w:rsidRPr="001E2BF8" w:rsidRDefault="00580030" w:rsidP="0058003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E2BF8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2193" w:type="dxa"/>
          </w:tcPr>
          <w:p w14:paraId="10FB6987" w14:textId="77777777" w:rsidR="00580030" w:rsidRPr="001E2BF8" w:rsidRDefault="00580030" w:rsidP="0058003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80C0C1B" w14:textId="77777777" w:rsidR="00580030" w:rsidRPr="001E2BF8" w:rsidRDefault="00580030" w:rsidP="0058003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1E2BF8" w14:paraId="5E2A3BE7" w14:textId="77777777" w:rsidTr="001E2BF8">
        <w:tc>
          <w:tcPr>
            <w:tcW w:w="769" w:type="dxa"/>
          </w:tcPr>
          <w:p w14:paraId="242398FE" w14:textId="77777777" w:rsidR="000E3331" w:rsidRPr="001E2BF8" w:rsidRDefault="000E3331" w:rsidP="00933255">
            <w:pPr>
              <w:pStyle w:val="Paragraphedeliste"/>
              <w:numPr>
                <w:ilvl w:val="0"/>
                <w:numId w:val="37"/>
              </w:num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04B10B43" w14:textId="751928AE" w:rsidR="000E3331" w:rsidRPr="001E2BF8" w:rsidRDefault="000E3331" w:rsidP="0058003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592" w:type="dxa"/>
          </w:tcPr>
          <w:p w14:paraId="1709CBA7" w14:textId="77777777" w:rsidR="000E3331" w:rsidRPr="001E2BF8" w:rsidRDefault="000E3331" w:rsidP="0058003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2193" w:type="dxa"/>
          </w:tcPr>
          <w:p w14:paraId="6DD695FD" w14:textId="77777777" w:rsidR="000E3331" w:rsidRPr="001E2BF8" w:rsidRDefault="000E3331" w:rsidP="0058003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C450052" w14:textId="77777777" w:rsidR="000E3331" w:rsidRPr="001E2BF8" w:rsidRDefault="000E3331" w:rsidP="0058003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bookmarkEnd w:id="8"/>
    </w:tbl>
    <w:p w14:paraId="7F2AC567" w14:textId="77777777" w:rsidR="008C183A" w:rsidRPr="008C183A" w:rsidRDefault="008C183A" w:rsidP="008C183A">
      <w:pPr>
        <w:spacing w:after="160" w:line="259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138E4A5F" w14:textId="0335249F" w:rsidR="008C183A" w:rsidRPr="001E2BF8" w:rsidRDefault="008C183A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sz w:val="24"/>
          <w:szCs w:val="24"/>
        </w:rPr>
      </w:pPr>
      <w:bookmarkStart w:id="9" w:name="_Hlk147179410"/>
      <w:r w:rsidRPr="001E2BF8">
        <w:rPr>
          <w:rFonts w:ascii="Arial Narrow" w:eastAsiaTheme="minorHAnsi" w:hAnsi="Arial Narrow"/>
          <w:b/>
          <w:sz w:val="24"/>
          <w:szCs w:val="24"/>
        </w:rPr>
        <w:t>PHOTOCOPIEUR DE GRANDE CAPACITE A3</w:t>
      </w:r>
      <w:r w:rsidR="000F4042" w:rsidRPr="001E2BF8">
        <w:rPr>
          <w:rFonts w:ascii="Arial Narrow" w:eastAsiaTheme="minorHAnsi" w:hAnsi="Arial Narrow"/>
          <w:b/>
          <w:sz w:val="24"/>
          <w:szCs w:val="24"/>
        </w:rPr>
        <w:t xml:space="preserve"> (Type 1)</w:t>
      </w:r>
      <w:r w:rsidRPr="001E2BF8">
        <w:rPr>
          <w:rFonts w:ascii="Arial Narrow" w:eastAsiaTheme="minorHAnsi" w:hAnsi="Arial Narrow"/>
          <w:b/>
          <w:sz w:val="24"/>
          <w:szCs w:val="24"/>
        </w:rPr>
        <w:t xml:space="preserve"> </w:t>
      </w:r>
      <w:bookmarkEnd w:id="9"/>
    </w:p>
    <w:tbl>
      <w:tblPr>
        <w:tblStyle w:val="Grilledutableau"/>
        <w:tblW w:w="10207" w:type="dxa"/>
        <w:tblInd w:w="-431" w:type="dxa"/>
        <w:tblLook w:val="04A0" w:firstRow="1" w:lastRow="0" w:firstColumn="1" w:lastColumn="0" w:noHBand="0" w:noVBand="1"/>
      </w:tblPr>
      <w:tblGrid>
        <w:gridCol w:w="486"/>
        <w:gridCol w:w="2775"/>
        <w:gridCol w:w="3592"/>
        <w:gridCol w:w="2193"/>
        <w:gridCol w:w="1161"/>
      </w:tblGrid>
      <w:tr w:rsidR="008C183A" w:rsidRPr="00B5201F" w14:paraId="4A3DAD79" w14:textId="77777777" w:rsidTr="00580030">
        <w:tc>
          <w:tcPr>
            <w:tcW w:w="486" w:type="dxa"/>
          </w:tcPr>
          <w:p w14:paraId="54C7DE8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bookmarkStart w:id="10" w:name="_Hlk147179488"/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2775" w:type="dxa"/>
          </w:tcPr>
          <w:p w14:paraId="12AFB2F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3592" w:type="dxa"/>
          </w:tcPr>
          <w:p w14:paraId="79724942" w14:textId="2073B6EB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2193" w:type="dxa"/>
          </w:tcPr>
          <w:p w14:paraId="30714F6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161" w:type="dxa"/>
          </w:tcPr>
          <w:p w14:paraId="060007F3" w14:textId="2D6B100C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580030"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uanti</w:t>
            </w: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té</w:t>
            </w:r>
          </w:p>
        </w:tc>
      </w:tr>
      <w:tr w:rsidR="008C183A" w:rsidRPr="00B5201F" w14:paraId="359C06B7" w14:textId="77777777" w:rsidTr="00580030">
        <w:tc>
          <w:tcPr>
            <w:tcW w:w="486" w:type="dxa"/>
          </w:tcPr>
          <w:p w14:paraId="3B34DDA3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2775" w:type="dxa"/>
          </w:tcPr>
          <w:p w14:paraId="7627988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592" w:type="dxa"/>
          </w:tcPr>
          <w:p w14:paraId="68130C24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193" w:type="dxa"/>
          </w:tcPr>
          <w:p w14:paraId="3DC5BB9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5BA42A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50F4B9F1" w14:textId="77777777" w:rsidTr="00580030">
        <w:tc>
          <w:tcPr>
            <w:tcW w:w="486" w:type="dxa"/>
          </w:tcPr>
          <w:p w14:paraId="3DBA7299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2775" w:type="dxa"/>
          </w:tcPr>
          <w:p w14:paraId="34CB227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592" w:type="dxa"/>
          </w:tcPr>
          <w:p w14:paraId="6FF4E7C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193" w:type="dxa"/>
          </w:tcPr>
          <w:p w14:paraId="216C5C8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526EA3B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77A10224" w14:textId="77777777" w:rsidTr="00580030">
        <w:tc>
          <w:tcPr>
            <w:tcW w:w="486" w:type="dxa"/>
          </w:tcPr>
          <w:p w14:paraId="578E2A97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404CD1C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73D4E03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5E6B4B1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2775" w:type="dxa"/>
          </w:tcPr>
          <w:p w14:paraId="4EAE977B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AF637D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2C89A4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4D4777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592" w:type="dxa"/>
          </w:tcPr>
          <w:p w14:paraId="35F7842B" w14:textId="287478A9" w:rsidR="008C183A" w:rsidRPr="00B5201F" w:rsidRDefault="00B5201F" w:rsidP="00B5201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87616" behindDoc="0" locked="0" layoutInCell="1" allowOverlap="1" wp14:anchorId="7A918554" wp14:editId="3260F03D">
                      <wp:simplePos x="0" y="0"/>
                      <wp:positionH relativeFrom="column">
                        <wp:posOffset>1705050</wp:posOffset>
                      </wp:positionH>
                      <wp:positionV relativeFrom="paragraph">
                        <wp:posOffset>392175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13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C34435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918554" id="_x0000_s1068" type="#_x0000_t202" style="position:absolute;margin-left:134.25pt;margin-top:30.9pt;width:21.1pt;height:18.75pt;z-index:251887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">
                      <v:textbox>
                        <w:txbxContent>
                          <w:p w14:paraId="74C34435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C183A" w:rsidRPr="00B5201F">
              <w:rPr>
                <w:rFonts w:ascii="Arial Narrow" w:eastAsiaTheme="minorHAnsi" w:hAnsi="Arial Narrow"/>
                <w:sz w:val="24"/>
                <w:szCs w:val="24"/>
              </w:rPr>
              <w:t>Multifonction : Impression – Copie – Scan en standard</w:t>
            </w:r>
            <w:r w:rsidR="008C183A" w:rsidRPr="00B5201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w:t xml:space="preserve"> </w:t>
            </w:r>
          </w:p>
          <w:p w14:paraId="73963617" w14:textId="38477586" w:rsidR="008C183A" w:rsidRPr="00B5201F" w:rsidRDefault="008C183A" w:rsidP="00B5201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Noir/Blanc </w:t>
            </w:r>
          </w:p>
          <w:p w14:paraId="48DE550F" w14:textId="78B2C448" w:rsidR="00B5201F" w:rsidRDefault="00B5201F" w:rsidP="00B5201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88640" behindDoc="0" locked="0" layoutInCell="1" allowOverlap="1" wp14:anchorId="247E02F0" wp14:editId="27D46354">
                      <wp:simplePos x="0" y="0"/>
                      <wp:positionH relativeFrom="column">
                        <wp:posOffset>1684579</wp:posOffset>
                      </wp:positionH>
                      <wp:positionV relativeFrom="paragraph">
                        <wp:posOffset>84758</wp:posOffset>
                      </wp:positionV>
                      <wp:extent cx="267970" cy="247650"/>
                      <wp:effectExtent l="0" t="0" r="17780" b="19050"/>
                      <wp:wrapSquare wrapText="bothSides"/>
                      <wp:docPr id="21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1CAE9A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7E02F0" id="_x0000_s1069" type="#_x0000_t202" style="position:absolute;margin-left:132.65pt;margin-top:6.65pt;width:21.1pt;height:19.5pt;z-index:251888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">
                      <v:textbox>
                        <w:txbxContent>
                          <w:p w14:paraId="021CAE9A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4A613B4" w14:textId="7C534235" w:rsidR="008C183A" w:rsidRPr="00B5201F" w:rsidRDefault="008C183A" w:rsidP="00B5201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Couleur     </w:t>
            </w:r>
          </w:p>
          <w:p w14:paraId="524ECA43" w14:textId="10D28E88" w:rsidR="008C183A" w:rsidRPr="00B5201F" w:rsidRDefault="008C183A" w:rsidP="00B5201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L’</w:t>
            </w:r>
            <w:r w:rsidR="00BE6CD8" w:rsidRPr="00B5201F">
              <w:rPr>
                <w:rFonts w:ascii="Arial Narrow" w:eastAsiaTheme="minorHAnsi" w:hAnsi="Arial Narrow"/>
                <w:sz w:val="24"/>
                <w:szCs w:val="24"/>
              </w:rPr>
              <w:t>acquéreur fait son choix</w:t>
            </w:r>
          </w:p>
        </w:tc>
        <w:tc>
          <w:tcPr>
            <w:tcW w:w="2193" w:type="dxa"/>
          </w:tcPr>
          <w:p w14:paraId="33B25F6E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D03D8CC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5EDBCAAF" w14:textId="77777777" w:rsidTr="00580030">
        <w:tc>
          <w:tcPr>
            <w:tcW w:w="486" w:type="dxa"/>
          </w:tcPr>
          <w:p w14:paraId="76DC1ED4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4</w:t>
            </w:r>
          </w:p>
        </w:tc>
        <w:tc>
          <w:tcPr>
            <w:tcW w:w="2775" w:type="dxa"/>
          </w:tcPr>
          <w:p w14:paraId="75979FA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592" w:type="dxa"/>
          </w:tcPr>
          <w:p w14:paraId="54D5A90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193" w:type="dxa"/>
          </w:tcPr>
          <w:p w14:paraId="23C180A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1705E3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67F6B400" w14:textId="77777777" w:rsidTr="00580030">
        <w:tc>
          <w:tcPr>
            <w:tcW w:w="486" w:type="dxa"/>
          </w:tcPr>
          <w:p w14:paraId="30FB7FD4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5</w:t>
            </w:r>
          </w:p>
        </w:tc>
        <w:tc>
          <w:tcPr>
            <w:tcW w:w="2775" w:type="dxa"/>
          </w:tcPr>
          <w:p w14:paraId="3B63C334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Vitesse copie/impression par minute</w:t>
            </w:r>
          </w:p>
        </w:tc>
        <w:tc>
          <w:tcPr>
            <w:tcW w:w="3592" w:type="dxa"/>
          </w:tcPr>
          <w:p w14:paraId="7D447DE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au moins par minute</w:t>
            </w:r>
          </w:p>
        </w:tc>
        <w:tc>
          <w:tcPr>
            <w:tcW w:w="2193" w:type="dxa"/>
          </w:tcPr>
          <w:p w14:paraId="479EE2DB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3571C09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0B8B0797" w14:textId="77777777" w:rsidTr="00580030">
        <w:tc>
          <w:tcPr>
            <w:tcW w:w="486" w:type="dxa"/>
          </w:tcPr>
          <w:p w14:paraId="7E645EF4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6</w:t>
            </w:r>
          </w:p>
        </w:tc>
        <w:tc>
          <w:tcPr>
            <w:tcW w:w="2775" w:type="dxa"/>
          </w:tcPr>
          <w:p w14:paraId="6B9BB99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Vitesse Recto/Verso</w:t>
            </w:r>
          </w:p>
        </w:tc>
        <w:tc>
          <w:tcPr>
            <w:tcW w:w="3592" w:type="dxa"/>
          </w:tcPr>
          <w:p w14:paraId="502CA95B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au moins par minute</w:t>
            </w:r>
          </w:p>
        </w:tc>
        <w:tc>
          <w:tcPr>
            <w:tcW w:w="2193" w:type="dxa"/>
          </w:tcPr>
          <w:p w14:paraId="5C69E27F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523053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28D36D28" w14:textId="77777777" w:rsidTr="00580030">
        <w:tc>
          <w:tcPr>
            <w:tcW w:w="486" w:type="dxa"/>
          </w:tcPr>
          <w:p w14:paraId="6FAED6B6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2775" w:type="dxa"/>
          </w:tcPr>
          <w:p w14:paraId="2170006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3592" w:type="dxa"/>
          </w:tcPr>
          <w:p w14:paraId="60CD164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36DBD8D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193" w:type="dxa"/>
          </w:tcPr>
          <w:p w14:paraId="2B19808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C6564A9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1BEE3DB7" w14:textId="77777777" w:rsidTr="00580030">
        <w:tc>
          <w:tcPr>
            <w:tcW w:w="486" w:type="dxa"/>
          </w:tcPr>
          <w:p w14:paraId="520F4F21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2775" w:type="dxa"/>
          </w:tcPr>
          <w:p w14:paraId="305B7649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Procédé copie</w:t>
            </w:r>
          </w:p>
        </w:tc>
        <w:tc>
          <w:tcPr>
            <w:tcW w:w="3592" w:type="dxa"/>
          </w:tcPr>
          <w:p w14:paraId="3FD5AB6E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Laser</w:t>
            </w:r>
          </w:p>
        </w:tc>
        <w:tc>
          <w:tcPr>
            <w:tcW w:w="2193" w:type="dxa"/>
          </w:tcPr>
          <w:p w14:paraId="031E7DCC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3CC9EA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4332255E" w14:textId="77777777" w:rsidTr="00580030">
        <w:tc>
          <w:tcPr>
            <w:tcW w:w="486" w:type="dxa"/>
          </w:tcPr>
          <w:p w14:paraId="1DC25AF1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775" w:type="dxa"/>
          </w:tcPr>
          <w:p w14:paraId="442791A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Résolution copie</w:t>
            </w:r>
          </w:p>
        </w:tc>
        <w:tc>
          <w:tcPr>
            <w:tcW w:w="3592" w:type="dxa"/>
          </w:tcPr>
          <w:p w14:paraId="3D0AFBFF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Au moins 600 x 600 dpi</w:t>
            </w:r>
          </w:p>
        </w:tc>
        <w:tc>
          <w:tcPr>
            <w:tcW w:w="2193" w:type="dxa"/>
          </w:tcPr>
          <w:p w14:paraId="6972410C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F365A4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32FF0F7C" w14:textId="77777777" w:rsidTr="00580030">
        <w:tc>
          <w:tcPr>
            <w:tcW w:w="486" w:type="dxa"/>
          </w:tcPr>
          <w:p w14:paraId="75D05D3D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595E20C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10</w:t>
            </w:r>
          </w:p>
        </w:tc>
        <w:tc>
          <w:tcPr>
            <w:tcW w:w="2775" w:type="dxa"/>
          </w:tcPr>
          <w:p w14:paraId="720DCDFC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Résolution d’impression</w:t>
            </w:r>
          </w:p>
        </w:tc>
        <w:tc>
          <w:tcPr>
            <w:tcW w:w="3592" w:type="dxa"/>
          </w:tcPr>
          <w:p w14:paraId="16A41E6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Noir/Blanc</w: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 : Au moins 1200 x 1200 dpi</w:t>
            </w:r>
          </w:p>
          <w:p w14:paraId="312F37F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Couleur </w: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: Au moins 1200 x 1200 dpi</w:t>
            </w:r>
          </w:p>
        </w:tc>
        <w:tc>
          <w:tcPr>
            <w:tcW w:w="2193" w:type="dxa"/>
          </w:tcPr>
          <w:p w14:paraId="7B8239A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DEA5D0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1F874F69" w14:textId="77777777" w:rsidTr="00580030">
        <w:tc>
          <w:tcPr>
            <w:tcW w:w="486" w:type="dxa"/>
          </w:tcPr>
          <w:p w14:paraId="7E01E840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11</w:t>
            </w:r>
          </w:p>
        </w:tc>
        <w:tc>
          <w:tcPr>
            <w:tcW w:w="2775" w:type="dxa"/>
          </w:tcPr>
          <w:p w14:paraId="2A37E82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Copie multiples</w:t>
            </w:r>
          </w:p>
        </w:tc>
        <w:tc>
          <w:tcPr>
            <w:tcW w:w="3592" w:type="dxa"/>
          </w:tcPr>
          <w:p w14:paraId="3DD1A7E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 partir de 1 jusqu’à 9 999</w:t>
            </w:r>
          </w:p>
        </w:tc>
        <w:tc>
          <w:tcPr>
            <w:tcW w:w="2193" w:type="dxa"/>
          </w:tcPr>
          <w:p w14:paraId="2F227E24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94DFA4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36A92E9A" w14:textId="77777777" w:rsidTr="00580030">
        <w:tc>
          <w:tcPr>
            <w:tcW w:w="486" w:type="dxa"/>
          </w:tcPr>
          <w:p w14:paraId="24FE2BEA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12</w:t>
            </w:r>
          </w:p>
        </w:tc>
        <w:tc>
          <w:tcPr>
            <w:tcW w:w="2775" w:type="dxa"/>
          </w:tcPr>
          <w:p w14:paraId="45E76F6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Recto-Verso automatique</w:t>
            </w:r>
          </w:p>
        </w:tc>
        <w:tc>
          <w:tcPr>
            <w:tcW w:w="3592" w:type="dxa"/>
          </w:tcPr>
          <w:p w14:paraId="5AA9692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En standard</w:t>
            </w:r>
          </w:p>
        </w:tc>
        <w:tc>
          <w:tcPr>
            <w:tcW w:w="2193" w:type="dxa"/>
          </w:tcPr>
          <w:p w14:paraId="3033F9D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504DD4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2915C3C1" w14:textId="77777777" w:rsidTr="00580030">
        <w:tc>
          <w:tcPr>
            <w:tcW w:w="486" w:type="dxa"/>
          </w:tcPr>
          <w:p w14:paraId="136DACEE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18FD7E9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13</w:t>
            </w:r>
          </w:p>
        </w:tc>
        <w:tc>
          <w:tcPr>
            <w:tcW w:w="2775" w:type="dxa"/>
          </w:tcPr>
          <w:p w14:paraId="365B015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Capacité mémoire</w:t>
            </w:r>
          </w:p>
        </w:tc>
        <w:tc>
          <w:tcPr>
            <w:tcW w:w="3592" w:type="dxa"/>
          </w:tcPr>
          <w:p w14:paraId="5C4FAF56" w14:textId="77777777" w:rsidR="008C183A" w:rsidRPr="00B5201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color w:val="FF0000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RAM : 5 Go au moins  </w:t>
            </w:r>
          </w:p>
          <w:p w14:paraId="780667AE" w14:textId="77777777" w:rsidR="008C183A" w:rsidRPr="00B5201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Disque Dur :  256 Go au moins (SSD)            </w:t>
            </w:r>
          </w:p>
        </w:tc>
        <w:tc>
          <w:tcPr>
            <w:tcW w:w="2193" w:type="dxa"/>
          </w:tcPr>
          <w:p w14:paraId="28C47E9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5383A0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02A5B751" w14:textId="77777777" w:rsidTr="00580030">
        <w:tc>
          <w:tcPr>
            <w:tcW w:w="486" w:type="dxa"/>
          </w:tcPr>
          <w:p w14:paraId="43038DF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A6A282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594325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15B43E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14</w:t>
            </w:r>
          </w:p>
        </w:tc>
        <w:tc>
          <w:tcPr>
            <w:tcW w:w="2775" w:type="dxa"/>
          </w:tcPr>
          <w:p w14:paraId="15483BF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F31978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C8DCD6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70D182B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3592" w:type="dxa"/>
          </w:tcPr>
          <w:p w14:paraId="7C65154A" w14:textId="77777777" w:rsidR="008C183A" w:rsidRPr="00B5201F" w:rsidRDefault="008C183A" w:rsidP="008C183A">
            <w:pPr>
              <w:spacing w:after="0" w:line="48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89664" behindDoc="0" locked="0" layoutInCell="1" allowOverlap="1" wp14:anchorId="6387A7C3" wp14:editId="663BCA57">
                      <wp:simplePos x="0" y="0"/>
                      <wp:positionH relativeFrom="column">
                        <wp:posOffset>2408555</wp:posOffset>
                      </wp:positionH>
                      <wp:positionV relativeFrom="paragraph">
                        <wp:posOffset>57150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1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62FB7A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87A7C3" id="_x0000_s1070" type="#_x0000_t202" style="position:absolute;margin-left:189.65pt;margin-top:4.5pt;width:21.1pt;height:18.75pt;z-index:251889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4uLEwIAACY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">
                      <v:textbox>
                        <w:txbxContent>
                          <w:p w14:paraId="2162FB7A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USB 2.0 </w:t>
            </w:r>
          </w:p>
          <w:p w14:paraId="4CEEB8C2" w14:textId="77777777" w:rsidR="008C183A" w:rsidRPr="00B5201F" w:rsidRDefault="008C183A" w:rsidP="008C183A">
            <w:pPr>
              <w:spacing w:after="0" w:line="48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90688" behindDoc="0" locked="0" layoutInCell="1" allowOverlap="1" wp14:anchorId="1ECE5807" wp14:editId="6D13D803">
                      <wp:simplePos x="0" y="0"/>
                      <wp:positionH relativeFrom="column">
                        <wp:posOffset>2418080</wp:posOffset>
                      </wp:positionH>
                      <wp:positionV relativeFrom="paragraph">
                        <wp:posOffset>49530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1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139885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CE5807" id="_x0000_s1071" type="#_x0000_t202" style="position:absolute;margin-left:190.4pt;margin-top:3.9pt;width:21.1pt;height:18.75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">
                      <v:textbox>
                        <w:txbxContent>
                          <w:p w14:paraId="1E139885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5201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91712" behindDoc="0" locked="0" layoutInCell="1" allowOverlap="1" wp14:anchorId="2D52D244" wp14:editId="5D595930">
                      <wp:simplePos x="0" y="0"/>
                      <wp:positionH relativeFrom="column">
                        <wp:posOffset>2408555</wp:posOffset>
                      </wp:positionH>
                      <wp:positionV relativeFrom="paragraph">
                        <wp:posOffset>381000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18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BC8473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52D244" id="_x0000_s1072" type="#_x0000_t202" style="position:absolute;margin-left:189.65pt;margin-top:30pt;width:21.1pt;height:18.75pt;z-index:251891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">
                      <v:textbox>
                        <w:txbxContent>
                          <w:p w14:paraId="4BBC8473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ETHERNET</w:t>
            </w:r>
          </w:p>
          <w:p w14:paraId="7D32D47F" w14:textId="77777777" w:rsidR="008C183A" w:rsidRPr="00B5201F" w:rsidRDefault="008C183A" w:rsidP="008C183A">
            <w:pPr>
              <w:spacing w:after="0" w:line="48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WI-FI</w:t>
            </w:r>
          </w:p>
          <w:p w14:paraId="220F0D2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(L’acquéreur fait son choix)</w:t>
            </w:r>
          </w:p>
        </w:tc>
        <w:tc>
          <w:tcPr>
            <w:tcW w:w="2193" w:type="dxa"/>
          </w:tcPr>
          <w:p w14:paraId="3678D60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4B6C4B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1677C63C" w14:textId="77777777" w:rsidTr="00580030">
        <w:tc>
          <w:tcPr>
            <w:tcW w:w="486" w:type="dxa"/>
          </w:tcPr>
          <w:p w14:paraId="2A764431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2775" w:type="dxa"/>
          </w:tcPr>
          <w:p w14:paraId="1622D44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3592" w:type="dxa"/>
          </w:tcPr>
          <w:p w14:paraId="5135CB4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Tactile au moins 10 pouces</w:t>
            </w:r>
          </w:p>
        </w:tc>
        <w:tc>
          <w:tcPr>
            <w:tcW w:w="2193" w:type="dxa"/>
          </w:tcPr>
          <w:p w14:paraId="17C3704E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3FB8253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0EA21DAC" w14:textId="77777777" w:rsidTr="00580030">
        <w:tc>
          <w:tcPr>
            <w:tcW w:w="486" w:type="dxa"/>
          </w:tcPr>
          <w:p w14:paraId="0BFCA1D3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16</w:t>
            </w:r>
          </w:p>
        </w:tc>
        <w:tc>
          <w:tcPr>
            <w:tcW w:w="2775" w:type="dxa"/>
          </w:tcPr>
          <w:p w14:paraId="75D8CDB4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Zoom</w:t>
            </w:r>
          </w:p>
        </w:tc>
        <w:tc>
          <w:tcPr>
            <w:tcW w:w="3592" w:type="dxa"/>
          </w:tcPr>
          <w:p w14:paraId="1958591F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25 à 400%</w:t>
            </w:r>
          </w:p>
        </w:tc>
        <w:tc>
          <w:tcPr>
            <w:tcW w:w="2193" w:type="dxa"/>
          </w:tcPr>
          <w:p w14:paraId="6D5FAEEF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AC6FB44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290E2E76" w14:textId="77777777" w:rsidTr="00580030">
        <w:tc>
          <w:tcPr>
            <w:tcW w:w="486" w:type="dxa"/>
          </w:tcPr>
          <w:p w14:paraId="7C590B46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17</w:t>
            </w:r>
          </w:p>
        </w:tc>
        <w:tc>
          <w:tcPr>
            <w:tcW w:w="2775" w:type="dxa"/>
          </w:tcPr>
          <w:p w14:paraId="7F127AAE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Format papier</w:t>
            </w:r>
          </w:p>
        </w:tc>
        <w:tc>
          <w:tcPr>
            <w:tcW w:w="3592" w:type="dxa"/>
          </w:tcPr>
          <w:p w14:paraId="02F967F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A5-A3</w:t>
            </w:r>
          </w:p>
        </w:tc>
        <w:tc>
          <w:tcPr>
            <w:tcW w:w="2193" w:type="dxa"/>
          </w:tcPr>
          <w:p w14:paraId="351620DC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CF75F4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1EE0B0B5" w14:textId="77777777" w:rsidTr="00580030">
        <w:tc>
          <w:tcPr>
            <w:tcW w:w="486" w:type="dxa"/>
          </w:tcPr>
          <w:p w14:paraId="20192349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18</w:t>
            </w:r>
          </w:p>
        </w:tc>
        <w:tc>
          <w:tcPr>
            <w:tcW w:w="2775" w:type="dxa"/>
          </w:tcPr>
          <w:p w14:paraId="7F6B66C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Grammage papier</w:t>
            </w:r>
          </w:p>
        </w:tc>
        <w:tc>
          <w:tcPr>
            <w:tcW w:w="3592" w:type="dxa"/>
          </w:tcPr>
          <w:p w14:paraId="5652060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52 à 300 g/m²</w:t>
            </w:r>
          </w:p>
        </w:tc>
        <w:tc>
          <w:tcPr>
            <w:tcW w:w="2193" w:type="dxa"/>
          </w:tcPr>
          <w:p w14:paraId="23BD330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C5A4A4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3DF7C458" w14:textId="77777777" w:rsidTr="00580030">
        <w:tc>
          <w:tcPr>
            <w:tcW w:w="486" w:type="dxa"/>
          </w:tcPr>
          <w:p w14:paraId="2CE7CF98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413CAC4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656A529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50AD536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BA23EC0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A4E262F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31BE27F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19</w:t>
            </w:r>
          </w:p>
        </w:tc>
        <w:tc>
          <w:tcPr>
            <w:tcW w:w="2775" w:type="dxa"/>
          </w:tcPr>
          <w:p w14:paraId="7FCCDAB4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0EF30E9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3344EDC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8C21D46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9E9C79E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89BD349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D057E05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Capacité papier</w:t>
            </w:r>
          </w:p>
        </w:tc>
        <w:tc>
          <w:tcPr>
            <w:tcW w:w="3592" w:type="dxa"/>
          </w:tcPr>
          <w:p w14:paraId="06C0723E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2 bacs de 500 feuilles chacun au moins en standard</w:t>
            </w:r>
          </w:p>
          <w:p w14:paraId="1FEB61B5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410248A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92736" behindDoc="0" locked="0" layoutInCell="1" allowOverlap="1" wp14:anchorId="47BF6226" wp14:editId="1425323C">
                      <wp:simplePos x="0" y="0"/>
                      <wp:positionH relativeFrom="column">
                        <wp:posOffset>2980055</wp:posOffset>
                      </wp:positionH>
                      <wp:positionV relativeFrom="paragraph">
                        <wp:posOffset>169545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19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E6AA35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BF6226" id="_x0000_s1073" type="#_x0000_t202" style="position:absolute;margin-left:234.65pt;margin-top:13.35pt;width:21.1pt;height:18.75pt;z-index:251892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">
                      <v:textbox>
                        <w:txbxContent>
                          <w:p w14:paraId="0EE6AA35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Options</w: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 : </w:t>
            </w:r>
          </w:p>
          <w:p w14:paraId="1A567610" w14:textId="77777777" w:rsidR="008C183A" w:rsidRPr="00B5201F" w:rsidRDefault="008C183A" w:rsidP="00933255">
            <w:pPr>
              <w:numPr>
                <w:ilvl w:val="0"/>
                <w:numId w:val="29"/>
              </w:numPr>
              <w:spacing w:after="0"/>
              <w:contextualSpacing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2 bacs de 500 feuilles chacun au moins</w:t>
            </w:r>
          </w:p>
          <w:p w14:paraId="01FBF292" w14:textId="77777777" w:rsidR="008C183A" w:rsidRPr="00B5201F" w:rsidRDefault="008C183A" w:rsidP="00933255">
            <w:pPr>
              <w:numPr>
                <w:ilvl w:val="0"/>
                <w:numId w:val="29"/>
              </w:numPr>
              <w:spacing w:after="0"/>
              <w:contextualSpacing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 w:cstheme="minorBidi"/>
                <w:b/>
                <w:noProof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97856" behindDoc="0" locked="0" layoutInCell="1" allowOverlap="1" wp14:anchorId="7204E6E2" wp14:editId="411A6A0E">
                      <wp:simplePos x="0" y="0"/>
                      <wp:positionH relativeFrom="column">
                        <wp:posOffset>2965450</wp:posOffset>
                      </wp:positionH>
                      <wp:positionV relativeFrom="paragraph">
                        <wp:posOffset>189865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20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83843D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04E6E2" id="_x0000_s1074" type="#_x0000_t202" style="position:absolute;left:0;text-align:left;margin-left:233.5pt;margin-top:14.95pt;width:21.1pt;height:18.75pt;z-index:251897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2I6EwIAACY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">
                      <v:textbox>
                        <w:txbxContent>
                          <w:p w14:paraId="5983843D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1 bac à deux compartiments de 2500 feuilles au moins</w:t>
            </w:r>
          </w:p>
          <w:p w14:paraId="39958BB4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33813A46" w14:textId="54D134E0" w:rsidR="008C183A" w:rsidRPr="00B5201F" w:rsidRDefault="008C183A" w:rsidP="00933255">
            <w:pPr>
              <w:numPr>
                <w:ilvl w:val="0"/>
                <w:numId w:val="29"/>
              </w:numPr>
              <w:spacing w:after="0"/>
              <w:contextualSpacing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 w:cstheme="minorBidi"/>
                <w:b/>
                <w:noProof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96832" behindDoc="0" locked="0" layoutInCell="1" allowOverlap="1" wp14:anchorId="2D6381F7" wp14:editId="5D7DA344">
                      <wp:simplePos x="0" y="0"/>
                      <wp:positionH relativeFrom="column">
                        <wp:posOffset>2990215</wp:posOffset>
                      </wp:positionH>
                      <wp:positionV relativeFrom="paragraph">
                        <wp:posOffset>11430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21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072992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6381F7" id="_x0000_s1075" type="#_x0000_t202" style="position:absolute;left:0;text-align:left;margin-left:235.45pt;margin-top:.9pt;width:21.1pt;height:18.75pt;z-index:251896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">
                      <v:textbox>
                        <w:txbxContent>
                          <w:p w14:paraId="14072992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1 bac latéral de 2500 feuilles au moins </w:t>
            </w:r>
          </w:p>
          <w:p w14:paraId="0D1B9D0C" w14:textId="77777777" w:rsidR="00791C26" w:rsidRPr="00B5201F" w:rsidRDefault="008C183A" w:rsidP="00791C2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L’acquéreur fait son choix</w:t>
            </w:r>
          </w:p>
          <w:p w14:paraId="7FA57029" w14:textId="60FFA35C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NB</w: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 : Options 1 et 2 sont incompatibles. Option 1 </w:t>
            </w:r>
            <w:r w:rsidRPr="00B5201F">
              <w:rPr>
                <w:rFonts w:ascii="Arial Narrow" w:eastAsiaTheme="minorHAnsi" w:hAnsi="Arial Narrow"/>
                <w:b/>
                <w:bCs/>
                <w:sz w:val="24"/>
                <w:szCs w:val="24"/>
                <w:u w:val="single"/>
              </w:rPr>
              <w:t>ou</w:t>
            </w:r>
            <w:r w:rsidR="00791C26"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 2</w:t>
            </w:r>
          </w:p>
        </w:tc>
        <w:tc>
          <w:tcPr>
            <w:tcW w:w="2193" w:type="dxa"/>
          </w:tcPr>
          <w:p w14:paraId="08CCC1D8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32353324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083D48B2" w14:textId="77777777" w:rsidTr="00580030">
        <w:tc>
          <w:tcPr>
            <w:tcW w:w="486" w:type="dxa"/>
          </w:tcPr>
          <w:p w14:paraId="65343CC2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20</w:t>
            </w:r>
          </w:p>
        </w:tc>
        <w:tc>
          <w:tcPr>
            <w:tcW w:w="2775" w:type="dxa"/>
          </w:tcPr>
          <w:p w14:paraId="200BC1AF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By-Pass manuel</w:t>
            </w:r>
          </w:p>
        </w:tc>
        <w:tc>
          <w:tcPr>
            <w:tcW w:w="3592" w:type="dxa"/>
          </w:tcPr>
          <w:p w14:paraId="7E121CEE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Au moins 100 feuilles</w:t>
            </w:r>
          </w:p>
        </w:tc>
        <w:tc>
          <w:tcPr>
            <w:tcW w:w="2193" w:type="dxa"/>
          </w:tcPr>
          <w:p w14:paraId="17ECC5CF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16D46A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2BF2A983" w14:textId="77777777" w:rsidTr="00580030">
        <w:tc>
          <w:tcPr>
            <w:tcW w:w="486" w:type="dxa"/>
          </w:tcPr>
          <w:p w14:paraId="321A933B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08F0B9C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ABD3CF5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8D86250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04072B4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37D1C7C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21</w:t>
            </w:r>
          </w:p>
        </w:tc>
        <w:tc>
          <w:tcPr>
            <w:tcW w:w="2775" w:type="dxa"/>
          </w:tcPr>
          <w:p w14:paraId="31BAAAA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1307B5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BF9845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Accessoires : (Chargeur Automatique de Documents, Socles sur roulettes, Finition)</w:t>
            </w:r>
          </w:p>
        </w:tc>
        <w:tc>
          <w:tcPr>
            <w:tcW w:w="3592" w:type="dxa"/>
          </w:tcPr>
          <w:p w14:paraId="4E55CF9F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93760" behindDoc="0" locked="0" layoutInCell="1" allowOverlap="1" wp14:anchorId="37ED4CEF" wp14:editId="25AD2F83">
                      <wp:simplePos x="0" y="0"/>
                      <wp:positionH relativeFrom="column">
                        <wp:posOffset>2570480</wp:posOffset>
                      </wp:positionH>
                      <wp:positionV relativeFrom="paragraph">
                        <wp:posOffset>23495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22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41D1FD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ED4CEF" id="_x0000_s1076" type="#_x0000_t202" style="position:absolute;margin-left:202.4pt;margin-top:1.85pt;width:21.1pt;height:18.75pt;z-index:251893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fiMEgIAACY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">
                      <v:textbox>
                        <w:txbxContent>
                          <w:p w14:paraId="3241D1FD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Chargeur automatique de documents </w:t>
            </w:r>
          </w:p>
          <w:p w14:paraId="4D0AE971" w14:textId="7777777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Capacité au moins 200 feuilles</w:t>
            </w:r>
          </w:p>
          <w:p w14:paraId="36AA765C" w14:textId="25581D14" w:rsidR="008C183A" w:rsidRPr="00B5201F" w:rsidRDefault="00791C26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95808" behindDoc="0" locked="0" layoutInCell="1" allowOverlap="1" wp14:anchorId="00048165" wp14:editId="250E23F7">
                      <wp:simplePos x="0" y="0"/>
                      <wp:positionH relativeFrom="column">
                        <wp:posOffset>1153501</wp:posOffset>
                      </wp:positionH>
                      <wp:positionV relativeFrom="paragraph">
                        <wp:posOffset>288498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2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4495E9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048165" id="_x0000_s1077" type="#_x0000_t202" style="position:absolute;margin-left:90.85pt;margin-top:22.7pt;width:21.1pt;height:18.75pt;z-index:251895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pZ6EgIAACY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">
                      <v:textbox>
                        <w:txbxContent>
                          <w:p w14:paraId="004495E9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C183A"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Finition :</w:t>
            </w:r>
            <w:r w:rsidR="008C183A"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 (L’acquéreur fait son choix</w:t>
            </w:r>
          </w:p>
          <w:p w14:paraId="55385F2D" w14:textId="76D9B6BA" w:rsidR="00791C26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</w:t>
            </w:r>
          </w:p>
          <w:p w14:paraId="7F55EA2A" w14:textId="2B5E2183" w:rsidR="00791C26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Module de finition interne : </w:t>
            </w:r>
          </w:p>
          <w:p w14:paraId="448B66E3" w14:textId="205E5ED0" w:rsidR="008C183A" w:rsidRPr="00B5201F" w:rsidRDefault="00791C26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94784" behindDoc="0" locked="0" layoutInCell="1" allowOverlap="1" wp14:anchorId="2CC59E45" wp14:editId="6D06C7D3">
                      <wp:simplePos x="0" y="0"/>
                      <wp:positionH relativeFrom="column">
                        <wp:posOffset>1755102</wp:posOffset>
                      </wp:positionH>
                      <wp:positionV relativeFrom="paragraph">
                        <wp:posOffset>235130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2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C898A5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C59E45" id="_x0000_s1078" type="#_x0000_t202" style="position:absolute;margin-left:138.2pt;margin-top:18.5pt;width:21.1pt;height:18.75pt;z-index:251894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">
                      <v:textbox>
                        <w:txbxContent>
                          <w:p w14:paraId="0FC898A5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C183A" w:rsidRPr="00B5201F">
              <w:rPr>
                <w:rFonts w:ascii="Arial Narrow" w:eastAsiaTheme="minorHAnsi" w:hAnsi="Arial Narrow"/>
                <w:sz w:val="24"/>
                <w:szCs w:val="24"/>
              </w:rPr>
              <w:t>(</w:t>
            </w:r>
            <w:proofErr w:type="gramStart"/>
            <w:r w:rsidR="008C183A" w:rsidRPr="00B5201F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gramEnd"/>
            <w:r w:rsidR="008C183A"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 décalé, </w:t>
            </w:r>
            <w:proofErr w:type="spellStart"/>
            <w:r w:rsidR="008C183A" w:rsidRPr="00B5201F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spellEnd"/>
            <w:r w:rsidR="008C183A"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 groupé et agrafage 50 feuilles au moins)</w:t>
            </w:r>
          </w:p>
          <w:p w14:paraId="3F366C09" w14:textId="7816C2DB" w:rsidR="00791C26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</w:t>
            </w:r>
          </w:p>
          <w:p w14:paraId="48245EEE" w14:textId="77777777" w:rsidR="00B5201F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Module de finition externe : </w:t>
            </w:r>
          </w:p>
          <w:p w14:paraId="32F6E689" w14:textId="7B4CB0B7" w:rsidR="008C183A" w:rsidRPr="00B5201F" w:rsidRDefault="008C183A" w:rsidP="00791C26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(tri décalé, </w:t>
            </w:r>
            <w:proofErr w:type="spellStart"/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spellEnd"/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 groupé et agrafage 50 feuilles au moins)</w:t>
            </w:r>
          </w:p>
        </w:tc>
        <w:tc>
          <w:tcPr>
            <w:tcW w:w="2193" w:type="dxa"/>
          </w:tcPr>
          <w:p w14:paraId="44F6E7F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F2DD289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23BB8628" w14:textId="77777777" w:rsidTr="00580030">
        <w:tc>
          <w:tcPr>
            <w:tcW w:w="486" w:type="dxa"/>
          </w:tcPr>
          <w:p w14:paraId="175DD4F8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22</w:t>
            </w:r>
          </w:p>
        </w:tc>
        <w:tc>
          <w:tcPr>
            <w:tcW w:w="2775" w:type="dxa"/>
          </w:tcPr>
          <w:p w14:paraId="05BFE16C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Code utilisateurs</w:t>
            </w:r>
          </w:p>
        </w:tc>
        <w:tc>
          <w:tcPr>
            <w:tcW w:w="3592" w:type="dxa"/>
          </w:tcPr>
          <w:p w14:paraId="2D37AFF9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Oui</w:t>
            </w:r>
          </w:p>
        </w:tc>
        <w:tc>
          <w:tcPr>
            <w:tcW w:w="2193" w:type="dxa"/>
          </w:tcPr>
          <w:p w14:paraId="4C669EB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7E4130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5D0A03E9" w14:textId="77777777" w:rsidTr="00580030">
        <w:tc>
          <w:tcPr>
            <w:tcW w:w="486" w:type="dxa"/>
          </w:tcPr>
          <w:p w14:paraId="6C167B5A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23</w:t>
            </w:r>
          </w:p>
        </w:tc>
        <w:tc>
          <w:tcPr>
            <w:tcW w:w="2775" w:type="dxa"/>
          </w:tcPr>
          <w:p w14:paraId="35872F3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3592" w:type="dxa"/>
          </w:tcPr>
          <w:p w14:paraId="1E2A629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220-240 V ; 50-60 Hz ; câble type </w:t>
            </w:r>
            <w:proofErr w:type="spellStart"/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shuko</w:t>
            </w:r>
            <w:proofErr w:type="spellEnd"/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 ou IEC</w:t>
            </w:r>
          </w:p>
        </w:tc>
        <w:tc>
          <w:tcPr>
            <w:tcW w:w="2193" w:type="dxa"/>
          </w:tcPr>
          <w:p w14:paraId="5B15E58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212F9E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60C4DDD4" w14:textId="77777777" w:rsidTr="00580030">
        <w:tc>
          <w:tcPr>
            <w:tcW w:w="486" w:type="dxa"/>
          </w:tcPr>
          <w:p w14:paraId="6444D82F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0267B69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F593A0C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24</w:t>
            </w:r>
          </w:p>
        </w:tc>
        <w:tc>
          <w:tcPr>
            <w:tcW w:w="2775" w:type="dxa"/>
          </w:tcPr>
          <w:p w14:paraId="3D149C1A" w14:textId="0464F8D1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Consommables : cinq (05) cartouches d’encre d’origine supplémentaires</w:t>
            </w:r>
            <w:r w:rsidR="007D63BC">
              <w:rPr>
                <w:rFonts w:ascii="Arial Narrow" w:eastAsiaTheme="minorHAnsi" w:hAnsi="Arial Narrow"/>
                <w:b/>
                <w:sz w:val="24"/>
                <w:szCs w:val="24"/>
              </w:rPr>
              <w:t> :</w:t>
            </w:r>
          </w:p>
          <w:p w14:paraId="6B5C085D" w14:textId="2C0B7071" w:rsidR="008C183A" w:rsidRDefault="00762BD4" w:rsidP="00933255">
            <w:pPr>
              <w:pStyle w:val="Paragraphedeliste"/>
              <w:numPr>
                <w:ilvl w:val="0"/>
                <w:numId w:val="39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>trois</w:t>
            </w:r>
            <w:proofErr w:type="gramEnd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(03) cartouches d’encre noire</w:t>
            </w:r>
          </w:p>
          <w:p w14:paraId="5AB55EB2" w14:textId="62E424EE" w:rsidR="00762BD4" w:rsidRPr="00762BD4" w:rsidRDefault="00762BD4" w:rsidP="00933255">
            <w:pPr>
              <w:pStyle w:val="Paragraphedeliste"/>
              <w:numPr>
                <w:ilvl w:val="0"/>
                <w:numId w:val="39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>deux</w:t>
            </w:r>
            <w:proofErr w:type="gramEnd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(02) cartouches d’encre couleur</w:t>
            </w:r>
          </w:p>
        </w:tc>
        <w:tc>
          <w:tcPr>
            <w:tcW w:w="3592" w:type="dxa"/>
          </w:tcPr>
          <w:p w14:paraId="7AFEB6E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8BC309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69FBA0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38B0CE2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Préciser les références</w:t>
            </w:r>
          </w:p>
        </w:tc>
        <w:tc>
          <w:tcPr>
            <w:tcW w:w="2193" w:type="dxa"/>
          </w:tcPr>
          <w:p w14:paraId="71E2653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55108A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7F78FAE8" w14:textId="77777777" w:rsidTr="00580030">
        <w:tc>
          <w:tcPr>
            <w:tcW w:w="486" w:type="dxa"/>
          </w:tcPr>
          <w:p w14:paraId="7B7F09F2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3AD7363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0307B26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EF14702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lastRenderedPageBreak/>
              <w:t>25</w:t>
            </w:r>
          </w:p>
        </w:tc>
        <w:tc>
          <w:tcPr>
            <w:tcW w:w="2775" w:type="dxa"/>
          </w:tcPr>
          <w:p w14:paraId="293DE84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lastRenderedPageBreak/>
              <w:t xml:space="preserve">Catalogue ou prospectus du constructeur renseignant sur la qualité, </w:t>
            </w: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lastRenderedPageBreak/>
              <w:t>le modèle et les spécifications proposées</w:t>
            </w:r>
          </w:p>
        </w:tc>
        <w:tc>
          <w:tcPr>
            <w:tcW w:w="3592" w:type="dxa"/>
          </w:tcPr>
          <w:p w14:paraId="4704A96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8E2FA4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6A8624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4CF8B53" w14:textId="3A28D55D" w:rsidR="008C183A" w:rsidRPr="00B5201F" w:rsidRDefault="000F4042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lastRenderedPageBreak/>
              <w:t>A fournir</w:t>
            </w:r>
          </w:p>
        </w:tc>
        <w:tc>
          <w:tcPr>
            <w:tcW w:w="2193" w:type="dxa"/>
          </w:tcPr>
          <w:p w14:paraId="7920ABD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56D5C4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2C80273E" w14:textId="77777777" w:rsidTr="00580030">
        <w:tc>
          <w:tcPr>
            <w:tcW w:w="486" w:type="dxa"/>
          </w:tcPr>
          <w:p w14:paraId="5F3E99A1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26</w:t>
            </w:r>
          </w:p>
        </w:tc>
        <w:tc>
          <w:tcPr>
            <w:tcW w:w="2775" w:type="dxa"/>
          </w:tcPr>
          <w:p w14:paraId="7F989F5C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3592" w:type="dxa"/>
          </w:tcPr>
          <w:p w14:paraId="1D267F84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Méthodologie à préciser par le soumissionnaire</w:t>
            </w:r>
          </w:p>
        </w:tc>
        <w:tc>
          <w:tcPr>
            <w:tcW w:w="2193" w:type="dxa"/>
          </w:tcPr>
          <w:p w14:paraId="68F69E6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828B3A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6D0F379A" w14:textId="77777777" w:rsidTr="00580030">
        <w:tc>
          <w:tcPr>
            <w:tcW w:w="486" w:type="dxa"/>
          </w:tcPr>
          <w:p w14:paraId="4B6E43C0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27</w:t>
            </w:r>
          </w:p>
        </w:tc>
        <w:tc>
          <w:tcPr>
            <w:tcW w:w="2775" w:type="dxa"/>
          </w:tcPr>
          <w:p w14:paraId="6029E88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Régulateur de tension</w:t>
            </w:r>
          </w:p>
        </w:tc>
        <w:tc>
          <w:tcPr>
            <w:tcW w:w="3592" w:type="dxa"/>
          </w:tcPr>
          <w:p w14:paraId="42C968D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5000 VA</w:t>
            </w:r>
          </w:p>
        </w:tc>
        <w:tc>
          <w:tcPr>
            <w:tcW w:w="2193" w:type="dxa"/>
          </w:tcPr>
          <w:p w14:paraId="43C7E0F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60F1E6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446B658E" w14:textId="77777777" w:rsidTr="00580030">
        <w:tc>
          <w:tcPr>
            <w:tcW w:w="486" w:type="dxa"/>
          </w:tcPr>
          <w:p w14:paraId="7BD50062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28</w:t>
            </w:r>
          </w:p>
        </w:tc>
        <w:tc>
          <w:tcPr>
            <w:tcW w:w="2775" w:type="dxa"/>
          </w:tcPr>
          <w:p w14:paraId="357CB01B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Multiprise parasurtenseur</w:t>
            </w:r>
          </w:p>
        </w:tc>
        <w:tc>
          <w:tcPr>
            <w:tcW w:w="3592" w:type="dxa"/>
          </w:tcPr>
          <w:p w14:paraId="0B7CC31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3 prises au moins, longueur de câble 1 m au moins</w:t>
            </w:r>
          </w:p>
        </w:tc>
        <w:tc>
          <w:tcPr>
            <w:tcW w:w="2193" w:type="dxa"/>
          </w:tcPr>
          <w:p w14:paraId="4C54330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537455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0CA120D6" w14:textId="77777777" w:rsidTr="00580030">
        <w:tc>
          <w:tcPr>
            <w:tcW w:w="486" w:type="dxa"/>
          </w:tcPr>
          <w:p w14:paraId="6723E1B5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29</w:t>
            </w:r>
          </w:p>
        </w:tc>
        <w:tc>
          <w:tcPr>
            <w:tcW w:w="2775" w:type="dxa"/>
          </w:tcPr>
          <w:p w14:paraId="6696D6E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Housse de protection</w:t>
            </w:r>
          </w:p>
        </w:tc>
        <w:tc>
          <w:tcPr>
            <w:tcW w:w="3592" w:type="dxa"/>
          </w:tcPr>
          <w:p w14:paraId="43BE9F2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Imperméable transparent</w:t>
            </w:r>
          </w:p>
        </w:tc>
        <w:tc>
          <w:tcPr>
            <w:tcW w:w="2193" w:type="dxa"/>
          </w:tcPr>
          <w:p w14:paraId="02EC6919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28893F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B5201F" w:rsidRPr="00B5201F" w14:paraId="0CEC8720" w14:textId="77777777" w:rsidTr="00580030">
        <w:tc>
          <w:tcPr>
            <w:tcW w:w="486" w:type="dxa"/>
          </w:tcPr>
          <w:p w14:paraId="1AE5265E" w14:textId="1A6D2060" w:rsidR="00B5201F" w:rsidRPr="00B5201F" w:rsidRDefault="00B5201F" w:rsidP="00B5201F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30</w:t>
            </w:r>
          </w:p>
        </w:tc>
        <w:tc>
          <w:tcPr>
            <w:tcW w:w="2775" w:type="dxa"/>
          </w:tcPr>
          <w:p w14:paraId="63FD9620" w14:textId="77777777" w:rsidR="00B5201F" w:rsidRPr="00B5201F" w:rsidRDefault="00B5201F" w:rsidP="00B5201F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592" w:type="dxa"/>
          </w:tcPr>
          <w:p w14:paraId="127534E3" w14:textId="677FCE1A" w:rsidR="00B5201F" w:rsidRPr="00B5201F" w:rsidRDefault="00B5201F" w:rsidP="00B5201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Seuls les appareils neufs seront admis – les appareils d’occasion et/ou reconditionnés, compteur remis à zéro ne sont pas acceptés</w:t>
            </w:r>
          </w:p>
        </w:tc>
        <w:tc>
          <w:tcPr>
            <w:tcW w:w="2193" w:type="dxa"/>
          </w:tcPr>
          <w:p w14:paraId="357AAFCC" w14:textId="77777777" w:rsidR="00B5201F" w:rsidRPr="00B5201F" w:rsidRDefault="00B5201F" w:rsidP="00B5201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3EB6FBF4" w14:textId="77777777" w:rsidR="00B5201F" w:rsidRPr="00B5201F" w:rsidRDefault="00B5201F" w:rsidP="00B5201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A30E34" w:rsidRPr="00B5201F" w14:paraId="74DC0E20" w14:textId="77777777" w:rsidTr="00580030">
        <w:tc>
          <w:tcPr>
            <w:tcW w:w="486" w:type="dxa"/>
          </w:tcPr>
          <w:p w14:paraId="60D1C1DB" w14:textId="77777777" w:rsidR="00A30E34" w:rsidRPr="00B5201F" w:rsidRDefault="00A30E34" w:rsidP="00A30E34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6A06EA56" w14:textId="18596BC4" w:rsidR="00A30E34" w:rsidRPr="00B5201F" w:rsidRDefault="00A30E34" w:rsidP="00A30E34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3592" w:type="dxa"/>
          </w:tcPr>
          <w:p w14:paraId="2658E825" w14:textId="3987EEAF" w:rsidR="00A30E34" w:rsidRPr="00B5201F" w:rsidRDefault="00A30E34" w:rsidP="00A30E34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2193" w:type="dxa"/>
          </w:tcPr>
          <w:p w14:paraId="3BCE936E" w14:textId="77777777" w:rsidR="00A30E34" w:rsidRPr="00B5201F" w:rsidRDefault="00A30E34" w:rsidP="00A30E34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EFAC171" w14:textId="77777777" w:rsidR="00A30E34" w:rsidRPr="00B5201F" w:rsidRDefault="00A30E34" w:rsidP="00A30E34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B5201F" w14:paraId="1A980644" w14:textId="77777777" w:rsidTr="00580030">
        <w:tc>
          <w:tcPr>
            <w:tcW w:w="486" w:type="dxa"/>
          </w:tcPr>
          <w:p w14:paraId="28984A56" w14:textId="77777777" w:rsidR="000E3331" w:rsidRPr="00B5201F" w:rsidRDefault="000E3331" w:rsidP="00A30E34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7568842E" w14:textId="5D5B3B15" w:rsidR="000E3331" w:rsidRPr="00E7527F" w:rsidRDefault="000E3331" w:rsidP="00A30E34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592" w:type="dxa"/>
          </w:tcPr>
          <w:p w14:paraId="45A3C8BB" w14:textId="77777777" w:rsidR="000E3331" w:rsidRPr="00E7527F" w:rsidRDefault="000E3331" w:rsidP="00A30E34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2193" w:type="dxa"/>
          </w:tcPr>
          <w:p w14:paraId="375876B1" w14:textId="77777777" w:rsidR="000E3331" w:rsidRPr="00B5201F" w:rsidRDefault="000E3331" w:rsidP="00A30E34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7CE2616" w14:textId="77777777" w:rsidR="000E3331" w:rsidRPr="00B5201F" w:rsidRDefault="000E3331" w:rsidP="00A30E34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bookmarkEnd w:id="10"/>
    </w:tbl>
    <w:p w14:paraId="641B8D1A" w14:textId="77777777" w:rsidR="008C183A" w:rsidRPr="008C183A" w:rsidRDefault="008C183A" w:rsidP="008C183A">
      <w:pPr>
        <w:spacing w:after="160" w:line="259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1001167C" w14:textId="00D8AAA3" w:rsidR="008C183A" w:rsidRPr="001D54BF" w:rsidRDefault="008C183A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color w:val="FF0000"/>
          <w:sz w:val="24"/>
          <w:szCs w:val="24"/>
        </w:rPr>
      </w:pPr>
      <w:r w:rsidRPr="001D54BF">
        <w:rPr>
          <w:rFonts w:ascii="Arial Narrow" w:eastAsiaTheme="minorHAnsi" w:hAnsi="Arial Narrow"/>
          <w:b/>
          <w:sz w:val="24"/>
          <w:szCs w:val="24"/>
        </w:rPr>
        <w:t>PHOTOCOPIEUR DE GRANDE CAPACITE A3</w:t>
      </w:r>
      <w:r w:rsidR="000F4042" w:rsidRPr="001D54BF">
        <w:rPr>
          <w:rFonts w:ascii="Arial Narrow" w:eastAsiaTheme="minorHAnsi" w:hAnsi="Arial Narrow"/>
          <w:b/>
          <w:sz w:val="24"/>
          <w:szCs w:val="24"/>
        </w:rPr>
        <w:t xml:space="preserve"> (Type 2)</w:t>
      </w:r>
      <w:r w:rsidRPr="001D54BF">
        <w:rPr>
          <w:rFonts w:ascii="Arial Narrow" w:eastAsiaTheme="minorHAnsi" w:hAnsi="Arial Narrow"/>
          <w:b/>
          <w:sz w:val="24"/>
          <w:szCs w:val="24"/>
        </w:rPr>
        <w:t xml:space="preserve"> </w:t>
      </w:r>
    </w:p>
    <w:tbl>
      <w:tblPr>
        <w:tblStyle w:val="Grilledutableau"/>
        <w:tblW w:w="10207" w:type="dxa"/>
        <w:tblInd w:w="-431" w:type="dxa"/>
        <w:tblLook w:val="04A0" w:firstRow="1" w:lastRow="0" w:firstColumn="1" w:lastColumn="0" w:noHBand="0" w:noVBand="1"/>
      </w:tblPr>
      <w:tblGrid>
        <w:gridCol w:w="486"/>
        <w:gridCol w:w="2775"/>
        <w:gridCol w:w="3532"/>
        <w:gridCol w:w="2253"/>
        <w:gridCol w:w="1161"/>
      </w:tblGrid>
      <w:tr w:rsidR="008C183A" w:rsidRPr="00B5201F" w14:paraId="713E159E" w14:textId="77777777" w:rsidTr="00B5201F">
        <w:tc>
          <w:tcPr>
            <w:tcW w:w="486" w:type="dxa"/>
          </w:tcPr>
          <w:p w14:paraId="14C8461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2775" w:type="dxa"/>
          </w:tcPr>
          <w:p w14:paraId="6235152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3532" w:type="dxa"/>
          </w:tcPr>
          <w:p w14:paraId="29785EBE" w14:textId="3FA114FF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0" w:type="auto"/>
          </w:tcPr>
          <w:p w14:paraId="09D76B0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161" w:type="dxa"/>
          </w:tcPr>
          <w:p w14:paraId="2830BFE2" w14:textId="1C52A6B1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B5201F"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uanti</w:t>
            </w: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té</w:t>
            </w:r>
          </w:p>
        </w:tc>
      </w:tr>
      <w:tr w:rsidR="008C183A" w:rsidRPr="00B5201F" w14:paraId="23285663" w14:textId="77777777" w:rsidTr="00B5201F">
        <w:tc>
          <w:tcPr>
            <w:tcW w:w="486" w:type="dxa"/>
          </w:tcPr>
          <w:p w14:paraId="75D04A67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2775" w:type="dxa"/>
          </w:tcPr>
          <w:p w14:paraId="52C342EF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532" w:type="dxa"/>
          </w:tcPr>
          <w:p w14:paraId="27EBABDC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0" w:type="auto"/>
          </w:tcPr>
          <w:p w14:paraId="172CD304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DA80DDB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752D5952" w14:textId="77777777" w:rsidTr="00B5201F">
        <w:tc>
          <w:tcPr>
            <w:tcW w:w="486" w:type="dxa"/>
          </w:tcPr>
          <w:p w14:paraId="5D86E6E9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2775" w:type="dxa"/>
          </w:tcPr>
          <w:p w14:paraId="1B555569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532" w:type="dxa"/>
          </w:tcPr>
          <w:p w14:paraId="33BA4BA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0" w:type="auto"/>
          </w:tcPr>
          <w:p w14:paraId="0CF5FDF9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41CEFEE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0B4D7B96" w14:textId="77777777" w:rsidTr="00B5201F">
        <w:trPr>
          <w:trHeight w:val="876"/>
        </w:trPr>
        <w:tc>
          <w:tcPr>
            <w:tcW w:w="486" w:type="dxa"/>
          </w:tcPr>
          <w:p w14:paraId="67C89327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4C21C7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5CA6D7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2775" w:type="dxa"/>
          </w:tcPr>
          <w:p w14:paraId="71D5B069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DDDB20B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D041A4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532" w:type="dxa"/>
          </w:tcPr>
          <w:p w14:paraId="116FE351" w14:textId="77777777" w:rsidR="008C183A" w:rsidRPr="00B5201F" w:rsidRDefault="008C183A" w:rsidP="00B5201F">
            <w:pPr>
              <w:spacing w:after="0"/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Multifonction : Impression – Copie – Scan en standard</w:t>
            </w:r>
            <w:r w:rsidRPr="00B5201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w:t xml:space="preserve"> </w:t>
            </w:r>
          </w:p>
          <w:p w14:paraId="0C705AA5" w14:textId="77777777" w:rsidR="008C183A" w:rsidRPr="00B5201F" w:rsidRDefault="008C183A" w:rsidP="00B5201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Noir/blanc</w:t>
            </w:r>
          </w:p>
        </w:tc>
        <w:tc>
          <w:tcPr>
            <w:tcW w:w="0" w:type="auto"/>
          </w:tcPr>
          <w:p w14:paraId="4D52129B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0A093A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745E0F07" w14:textId="77777777" w:rsidTr="00B5201F">
        <w:tc>
          <w:tcPr>
            <w:tcW w:w="486" w:type="dxa"/>
          </w:tcPr>
          <w:p w14:paraId="368ADE05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4</w:t>
            </w:r>
          </w:p>
        </w:tc>
        <w:tc>
          <w:tcPr>
            <w:tcW w:w="2775" w:type="dxa"/>
          </w:tcPr>
          <w:p w14:paraId="087425F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532" w:type="dxa"/>
          </w:tcPr>
          <w:p w14:paraId="6AE0EE0F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0" w:type="auto"/>
          </w:tcPr>
          <w:p w14:paraId="5219AF4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3E66447C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2AE44726" w14:textId="77777777" w:rsidTr="00B5201F">
        <w:tc>
          <w:tcPr>
            <w:tcW w:w="486" w:type="dxa"/>
          </w:tcPr>
          <w:p w14:paraId="57737268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5</w:t>
            </w:r>
          </w:p>
        </w:tc>
        <w:tc>
          <w:tcPr>
            <w:tcW w:w="2775" w:type="dxa"/>
          </w:tcPr>
          <w:p w14:paraId="02F8EB2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Vitesse copie/impression par minute</w:t>
            </w:r>
          </w:p>
        </w:tc>
        <w:tc>
          <w:tcPr>
            <w:tcW w:w="3532" w:type="dxa"/>
          </w:tcPr>
          <w:p w14:paraId="22621C2C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au moins par minute</w:t>
            </w:r>
          </w:p>
        </w:tc>
        <w:tc>
          <w:tcPr>
            <w:tcW w:w="0" w:type="auto"/>
          </w:tcPr>
          <w:p w14:paraId="28DF982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4DC1A2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036A34E3" w14:textId="77777777" w:rsidTr="00B5201F">
        <w:tc>
          <w:tcPr>
            <w:tcW w:w="486" w:type="dxa"/>
          </w:tcPr>
          <w:p w14:paraId="128A55BF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6</w:t>
            </w:r>
          </w:p>
        </w:tc>
        <w:tc>
          <w:tcPr>
            <w:tcW w:w="2775" w:type="dxa"/>
          </w:tcPr>
          <w:p w14:paraId="60084B2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Vitesse Recto/Verso</w:t>
            </w:r>
          </w:p>
        </w:tc>
        <w:tc>
          <w:tcPr>
            <w:tcW w:w="3532" w:type="dxa"/>
          </w:tcPr>
          <w:p w14:paraId="39386EB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au moins par minute</w:t>
            </w:r>
          </w:p>
        </w:tc>
        <w:tc>
          <w:tcPr>
            <w:tcW w:w="0" w:type="auto"/>
          </w:tcPr>
          <w:p w14:paraId="44FD1264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3BB755F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6E662482" w14:textId="77777777" w:rsidTr="00B5201F">
        <w:tc>
          <w:tcPr>
            <w:tcW w:w="486" w:type="dxa"/>
          </w:tcPr>
          <w:p w14:paraId="1C7B8C82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ACA18DD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628B49F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2775" w:type="dxa"/>
          </w:tcPr>
          <w:p w14:paraId="22A6058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3532" w:type="dxa"/>
          </w:tcPr>
          <w:p w14:paraId="562F477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6ED4786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0" w:type="auto"/>
          </w:tcPr>
          <w:p w14:paraId="681B72F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016311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2D7569FB" w14:textId="77777777" w:rsidTr="00B5201F">
        <w:tc>
          <w:tcPr>
            <w:tcW w:w="486" w:type="dxa"/>
          </w:tcPr>
          <w:p w14:paraId="5F93714F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2775" w:type="dxa"/>
          </w:tcPr>
          <w:p w14:paraId="366EC25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Procédé copie</w:t>
            </w:r>
          </w:p>
        </w:tc>
        <w:tc>
          <w:tcPr>
            <w:tcW w:w="3532" w:type="dxa"/>
          </w:tcPr>
          <w:p w14:paraId="5222208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Laser</w:t>
            </w:r>
          </w:p>
        </w:tc>
        <w:tc>
          <w:tcPr>
            <w:tcW w:w="0" w:type="auto"/>
          </w:tcPr>
          <w:p w14:paraId="0246B93B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E3CCC4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1D61831C" w14:textId="77777777" w:rsidTr="00B5201F">
        <w:tc>
          <w:tcPr>
            <w:tcW w:w="486" w:type="dxa"/>
          </w:tcPr>
          <w:p w14:paraId="0C6F96C8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775" w:type="dxa"/>
          </w:tcPr>
          <w:p w14:paraId="2FF82CE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Résolution copie</w:t>
            </w:r>
          </w:p>
        </w:tc>
        <w:tc>
          <w:tcPr>
            <w:tcW w:w="3532" w:type="dxa"/>
          </w:tcPr>
          <w:p w14:paraId="5EDF873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Au moins 600 x 600 dpi</w:t>
            </w:r>
          </w:p>
        </w:tc>
        <w:tc>
          <w:tcPr>
            <w:tcW w:w="0" w:type="auto"/>
          </w:tcPr>
          <w:p w14:paraId="4054098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2FE35C4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6E0D6AE1" w14:textId="77777777" w:rsidTr="00B5201F">
        <w:tc>
          <w:tcPr>
            <w:tcW w:w="486" w:type="dxa"/>
          </w:tcPr>
          <w:p w14:paraId="40EF9A05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2F48B48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10</w:t>
            </w:r>
          </w:p>
        </w:tc>
        <w:tc>
          <w:tcPr>
            <w:tcW w:w="2775" w:type="dxa"/>
          </w:tcPr>
          <w:p w14:paraId="3A901E5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Résolution d’impression</w:t>
            </w:r>
          </w:p>
        </w:tc>
        <w:tc>
          <w:tcPr>
            <w:tcW w:w="3532" w:type="dxa"/>
          </w:tcPr>
          <w:p w14:paraId="45E92A54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Noir/Blanc</w: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 : Au moins 1200 x 1200 dpi</w:t>
            </w:r>
          </w:p>
          <w:p w14:paraId="1D09A4DF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1606B60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A81510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1EFE84E8" w14:textId="77777777" w:rsidTr="00B5201F">
        <w:tc>
          <w:tcPr>
            <w:tcW w:w="486" w:type="dxa"/>
          </w:tcPr>
          <w:p w14:paraId="13CA1993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11</w:t>
            </w:r>
          </w:p>
        </w:tc>
        <w:tc>
          <w:tcPr>
            <w:tcW w:w="2775" w:type="dxa"/>
          </w:tcPr>
          <w:p w14:paraId="4B43DC2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Copie multiples</w:t>
            </w:r>
          </w:p>
        </w:tc>
        <w:tc>
          <w:tcPr>
            <w:tcW w:w="3532" w:type="dxa"/>
          </w:tcPr>
          <w:p w14:paraId="05622734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 partir de 1 jusqu’à 9 999</w:t>
            </w:r>
          </w:p>
        </w:tc>
        <w:tc>
          <w:tcPr>
            <w:tcW w:w="0" w:type="auto"/>
          </w:tcPr>
          <w:p w14:paraId="2186B79B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83E744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7B433D21" w14:textId="77777777" w:rsidTr="00B5201F">
        <w:tc>
          <w:tcPr>
            <w:tcW w:w="486" w:type="dxa"/>
          </w:tcPr>
          <w:p w14:paraId="253D80F7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12</w:t>
            </w:r>
          </w:p>
        </w:tc>
        <w:tc>
          <w:tcPr>
            <w:tcW w:w="2775" w:type="dxa"/>
          </w:tcPr>
          <w:p w14:paraId="43893E8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Recto-Verso automatique</w:t>
            </w:r>
          </w:p>
        </w:tc>
        <w:tc>
          <w:tcPr>
            <w:tcW w:w="3532" w:type="dxa"/>
          </w:tcPr>
          <w:p w14:paraId="0331714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En standard</w:t>
            </w:r>
          </w:p>
        </w:tc>
        <w:tc>
          <w:tcPr>
            <w:tcW w:w="0" w:type="auto"/>
          </w:tcPr>
          <w:p w14:paraId="1AD28FC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AE26B8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15472B6D" w14:textId="77777777" w:rsidTr="00B5201F">
        <w:tc>
          <w:tcPr>
            <w:tcW w:w="486" w:type="dxa"/>
          </w:tcPr>
          <w:p w14:paraId="5D8D1233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8000812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13</w:t>
            </w:r>
          </w:p>
        </w:tc>
        <w:tc>
          <w:tcPr>
            <w:tcW w:w="2775" w:type="dxa"/>
          </w:tcPr>
          <w:p w14:paraId="0442505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F10DD1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Capacité mémoire</w:t>
            </w:r>
          </w:p>
        </w:tc>
        <w:tc>
          <w:tcPr>
            <w:tcW w:w="3532" w:type="dxa"/>
          </w:tcPr>
          <w:p w14:paraId="44FF94A0" w14:textId="77777777" w:rsidR="008C183A" w:rsidRPr="00B5201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RAM : 4</w:t>
            </w:r>
            <w:r w:rsidRPr="00B5201F">
              <w:rPr>
                <w:rFonts w:ascii="Arial Narrow" w:eastAsiaTheme="minorHAnsi" w:hAnsi="Arial Narrow"/>
                <w:color w:val="FF0000"/>
                <w:sz w:val="24"/>
                <w:szCs w:val="24"/>
              </w:rPr>
              <w:t xml:space="preserve"> </w: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Go au moins  </w:t>
            </w:r>
          </w:p>
          <w:p w14:paraId="1BF597F7" w14:textId="77777777" w:rsidR="008C183A" w:rsidRPr="00B5201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Disque Dur :  256 Go au moins (SSD)           </w:t>
            </w:r>
          </w:p>
        </w:tc>
        <w:tc>
          <w:tcPr>
            <w:tcW w:w="0" w:type="auto"/>
          </w:tcPr>
          <w:p w14:paraId="37D3B06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F2338CF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6A9D2370" w14:textId="77777777" w:rsidTr="00B5201F">
        <w:tc>
          <w:tcPr>
            <w:tcW w:w="486" w:type="dxa"/>
          </w:tcPr>
          <w:p w14:paraId="6659C059" w14:textId="77777777" w:rsidR="008C183A" w:rsidRPr="00B5201F" w:rsidRDefault="008C183A" w:rsidP="008C183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C3508AD" w14:textId="77777777" w:rsidR="008C183A" w:rsidRPr="00B5201F" w:rsidRDefault="008C183A" w:rsidP="008C183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99A8F5E" w14:textId="77777777" w:rsidR="008C183A" w:rsidRPr="00B5201F" w:rsidRDefault="008C183A" w:rsidP="008C183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97ADDAA" w14:textId="77777777" w:rsidR="008C183A" w:rsidRPr="00B5201F" w:rsidRDefault="008C183A" w:rsidP="008C183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14</w:t>
            </w:r>
          </w:p>
        </w:tc>
        <w:tc>
          <w:tcPr>
            <w:tcW w:w="2775" w:type="dxa"/>
          </w:tcPr>
          <w:p w14:paraId="7996BEC3" w14:textId="77777777" w:rsidR="008C183A" w:rsidRPr="00B5201F" w:rsidRDefault="008C183A" w:rsidP="008C183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721305C" w14:textId="77777777" w:rsidR="008C183A" w:rsidRPr="00B5201F" w:rsidRDefault="008C183A" w:rsidP="008C183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F48F417" w14:textId="77777777" w:rsidR="008C183A" w:rsidRPr="00B5201F" w:rsidRDefault="008C183A" w:rsidP="008C183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CC8F8CF" w14:textId="77777777" w:rsidR="008C183A" w:rsidRPr="00B5201F" w:rsidRDefault="008C183A" w:rsidP="008C183A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3532" w:type="dxa"/>
          </w:tcPr>
          <w:p w14:paraId="74FE10F6" w14:textId="77777777" w:rsidR="008C183A" w:rsidRPr="00B5201F" w:rsidRDefault="008C183A" w:rsidP="00B5201F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98880" behindDoc="0" locked="0" layoutInCell="1" allowOverlap="1" wp14:anchorId="4EDC3E5F" wp14:editId="7251A4E4">
                      <wp:simplePos x="0" y="0"/>
                      <wp:positionH relativeFrom="column">
                        <wp:posOffset>2408555</wp:posOffset>
                      </wp:positionH>
                      <wp:positionV relativeFrom="paragraph">
                        <wp:posOffset>57150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28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443866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DC3E5F" id="_x0000_s1079" type="#_x0000_t202" style="position:absolute;margin-left:189.65pt;margin-top:4.5pt;width:21.1pt;height:18.75pt;z-index:251898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">
                      <v:textbox>
                        <w:txbxContent>
                          <w:p w14:paraId="6C443866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USB 2.0 </w:t>
            </w:r>
          </w:p>
          <w:p w14:paraId="51DD9FA2" w14:textId="77777777" w:rsidR="008C183A" w:rsidRPr="00B5201F" w:rsidRDefault="008C183A" w:rsidP="00B5201F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99904" behindDoc="0" locked="0" layoutInCell="1" allowOverlap="1" wp14:anchorId="412FABA0" wp14:editId="5CD7E912">
                      <wp:simplePos x="0" y="0"/>
                      <wp:positionH relativeFrom="column">
                        <wp:posOffset>2418080</wp:posOffset>
                      </wp:positionH>
                      <wp:positionV relativeFrom="paragraph">
                        <wp:posOffset>49530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29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9F6CC6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2FABA0" id="_x0000_s1080" type="#_x0000_t202" style="position:absolute;margin-left:190.4pt;margin-top:3.9pt;width:21.1pt;height:18.75pt;z-index:251899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">
                      <v:textbox>
                        <w:txbxContent>
                          <w:p w14:paraId="4E9F6CC6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5201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900928" behindDoc="0" locked="0" layoutInCell="1" allowOverlap="1" wp14:anchorId="62155079" wp14:editId="66BD123D">
                      <wp:simplePos x="0" y="0"/>
                      <wp:positionH relativeFrom="column">
                        <wp:posOffset>2408555</wp:posOffset>
                      </wp:positionH>
                      <wp:positionV relativeFrom="paragraph">
                        <wp:posOffset>381000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30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92C51B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155079" id="_x0000_s1081" type="#_x0000_t202" style="position:absolute;margin-left:189.65pt;margin-top:30pt;width:21.1pt;height:18.75pt;z-index:251900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c4VEgIAACY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">
                      <v:textbox>
                        <w:txbxContent>
                          <w:p w14:paraId="4C92C51B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ETHERNET</w:t>
            </w:r>
          </w:p>
          <w:p w14:paraId="3E41E3D7" w14:textId="77777777" w:rsidR="008C183A" w:rsidRPr="00B5201F" w:rsidRDefault="008C183A" w:rsidP="00B5201F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WI-FI</w:t>
            </w:r>
          </w:p>
          <w:p w14:paraId="600FE1FB" w14:textId="77777777" w:rsidR="00B5201F" w:rsidRDefault="00B5201F" w:rsidP="008C183A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0CE8EB8" w14:textId="6AC343E0" w:rsidR="008C183A" w:rsidRPr="00B5201F" w:rsidRDefault="00B5201F" w:rsidP="008C183A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>
              <w:rPr>
                <w:rFonts w:ascii="Arial Narrow" w:eastAsiaTheme="minorHAnsi" w:hAnsi="Arial Narrow"/>
                <w:sz w:val="24"/>
                <w:szCs w:val="24"/>
              </w:rPr>
              <w:t>L’acquéreur fait son choix</w:t>
            </w:r>
          </w:p>
        </w:tc>
        <w:tc>
          <w:tcPr>
            <w:tcW w:w="0" w:type="auto"/>
          </w:tcPr>
          <w:p w14:paraId="0F45D3A2" w14:textId="77777777" w:rsidR="008C183A" w:rsidRPr="00B5201F" w:rsidRDefault="008C183A" w:rsidP="008C183A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4D49678" w14:textId="77777777" w:rsidR="008C183A" w:rsidRPr="00B5201F" w:rsidRDefault="008C183A" w:rsidP="008C183A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40EA2F79" w14:textId="77777777" w:rsidTr="00B5201F">
        <w:tc>
          <w:tcPr>
            <w:tcW w:w="486" w:type="dxa"/>
          </w:tcPr>
          <w:p w14:paraId="29657DD5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15</w:t>
            </w:r>
          </w:p>
        </w:tc>
        <w:tc>
          <w:tcPr>
            <w:tcW w:w="2775" w:type="dxa"/>
          </w:tcPr>
          <w:p w14:paraId="3599130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3532" w:type="dxa"/>
          </w:tcPr>
          <w:p w14:paraId="4C7B7AF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Tactile au moins 10 pouces ou déporté</w:t>
            </w:r>
          </w:p>
        </w:tc>
        <w:tc>
          <w:tcPr>
            <w:tcW w:w="0" w:type="auto"/>
          </w:tcPr>
          <w:p w14:paraId="3829088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939291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17A63CE0" w14:textId="77777777" w:rsidTr="00B5201F">
        <w:tc>
          <w:tcPr>
            <w:tcW w:w="486" w:type="dxa"/>
          </w:tcPr>
          <w:p w14:paraId="732BFFCF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16</w:t>
            </w:r>
          </w:p>
        </w:tc>
        <w:tc>
          <w:tcPr>
            <w:tcW w:w="2775" w:type="dxa"/>
          </w:tcPr>
          <w:p w14:paraId="7A0193A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Zoom</w:t>
            </w:r>
          </w:p>
        </w:tc>
        <w:tc>
          <w:tcPr>
            <w:tcW w:w="3532" w:type="dxa"/>
          </w:tcPr>
          <w:p w14:paraId="298A0D1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25 à 400%</w:t>
            </w:r>
          </w:p>
        </w:tc>
        <w:tc>
          <w:tcPr>
            <w:tcW w:w="0" w:type="auto"/>
          </w:tcPr>
          <w:p w14:paraId="3023FCD9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FA7E91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563E9509" w14:textId="77777777" w:rsidTr="00B5201F">
        <w:tc>
          <w:tcPr>
            <w:tcW w:w="486" w:type="dxa"/>
          </w:tcPr>
          <w:p w14:paraId="5F7A1A4A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17</w:t>
            </w:r>
          </w:p>
        </w:tc>
        <w:tc>
          <w:tcPr>
            <w:tcW w:w="2775" w:type="dxa"/>
          </w:tcPr>
          <w:p w14:paraId="6A4F7C9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Format papier</w:t>
            </w:r>
          </w:p>
        </w:tc>
        <w:tc>
          <w:tcPr>
            <w:tcW w:w="3532" w:type="dxa"/>
          </w:tcPr>
          <w:p w14:paraId="066AD844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A5-A3</w:t>
            </w:r>
          </w:p>
        </w:tc>
        <w:tc>
          <w:tcPr>
            <w:tcW w:w="0" w:type="auto"/>
          </w:tcPr>
          <w:p w14:paraId="4BF7596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B2DC72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02F356D7" w14:textId="77777777" w:rsidTr="00B5201F">
        <w:tc>
          <w:tcPr>
            <w:tcW w:w="486" w:type="dxa"/>
          </w:tcPr>
          <w:p w14:paraId="39E860FF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18</w:t>
            </w:r>
          </w:p>
        </w:tc>
        <w:tc>
          <w:tcPr>
            <w:tcW w:w="2775" w:type="dxa"/>
          </w:tcPr>
          <w:p w14:paraId="22DDF19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Grammage papier</w:t>
            </w:r>
          </w:p>
        </w:tc>
        <w:tc>
          <w:tcPr>
            <w:tcW w:w="3532" w:type="dxa"/>
          </w:tcPr>
          <w:p w14:paraId="378A680E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52 à 256 g/m² </w:t>
            </w:r>
          </w:p>
        </w:tc>
        <w:tc>
          <w:tcPr>
            <w:tcW w:w="0" w:type="auto"/>
          </w:tcPr>
          <w:p w14:paraId="53C6A30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668F10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68375188" w14:textId="77777777" w:rsidTr="00B5201F">
        <w:tc>
          <w:tcPr>
            <w:tcW w:w="486" w:type="dxa"/>
          </w:tcPr>
          <w:p w14:paraId="4C57198C" w14:textId="77777777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47BE67B" w14:textId="77777777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045C643" w14:textId="77777777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FD3E06A" w14:textId="77777777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E5527D0" w14:textId="77777777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19</w:t>
            </w:r>
          </w:p>
        </w:tc>
        <w:tc>
          <w:tcPr>
            <w:tcW w:w="2775" w:type="dxa"/>
          </w:tcPr>
          <w:p w14:paraId="13E52038" w14:textId="77777777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811CD06" w14:textId="77777777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DF3405D" w14:textId="77777777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7F8F9D1" w14:textId="77777777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5948C15" w14:textId="77777777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Capacité papier</w:t>
            </w:r>
          </w:p>
        </w:tc>
        <w:tc>
          <w:tcPr>
            <w:tcW w:w="3532" w:type="dxa"/>
          </w:tcPr>
          <w:p w14:paraId="348950F1" w14:textId="2A0FF6C1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2 bacs de 1000 feuilles chacun au moins et 2 bacs de 500 feuilles chacun au moins en standard </w:t>
            </w:r>
          </w:p>
          <w:p w14:paraId="107238E0" w14:textId="4E74311A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Options</w: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 : </w:t>
            </w:r>
          </w:p>
          <w:p w14:paraId="08FC9849" w14:textId="5A8C9C05" w:rsidR="008C183A" w:rsidRPr="00B5201F" w:rsidRDefault="00B5201F" w:rsidP="00E7527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 w:cstheme="minorBidi"/>
                <w:b/>
                <w:noProof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901952" behindDoc="0" locked="0" layoutInCell="1" allowOverlap="1" wp14:anchorId="7E7197A8" wp14:editId="1FC0CD73">
                      <wp:simplePos x="0" y="0"/>
                      <wp:positionH relativeFrom="column">
                        <wp:posOffset>868557</wp:posOffset>
                      </wp:positionH>
                      <wp:positionV relativeFrom="paragraph">
                        <wp:posOffset>247546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233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E942B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7197A8" id="_x0000_s1082" type="#_x0000_t202" style="position:absolute;margin-left:68.4pt;margin-top:19.5pt;width:21.1pt;height:18.75pt;z-index:251901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">
                      <v:textbox>
                        <w:txbxContent>
                          <w:p w14:paraId="6A5E942B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C183A"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1 bac latéral de 3000 feuilles au moins </w:t>
            </w:r>
          </w:p>
          <w:p w14:paraId="5D6AD0C1" w14:textId="5DADA797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65D76AB5" w14:textId="451B2FF5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L’acquéreur fait son c</w:t>
            </w:r>
            <w:r w:rsidR="00B5201F">
              <w:rPr>
                <w:rFonts w:ascii="Arial Narrow" w:eastAsiaTheme="minorHAnsi" w:hAnsi="Arial Narrow"/>
                <w:sz w:val="24"/>
                <w:szCs w:val="24"/>
              </w:rPr>
              <w:t>hoix</w:t>
            </w:r>
          </w:p>
        </w:tc>
        <w:tc>
          <w:tcPr>
            <w:tcW w:w="0" w:type="auto"/>
          </w:tcPr>
          <w:p w14:paraId="14257F7E" w14:textId="77777777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D98C12A" w14:textId="77777777" w:rsidR="008C183A" w:rsidRPr="00B5201F" w:rsidRDefault="008C183A" w:rsidP="00E7527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43491974" w14:textId="77777777" w:rsidTr="00B5201F">
        <w:tc>
          <w:tcPr>
            <w:tcW w:w="486" w:type="dxa"/>
          </w:tcPr>
          <w:p w14:paraId="2D3FB030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20</w:t>
            </w:r>
          </w:p>
        </w:tc>
        <w:tc>
          <w:tcPr>
            <w:tcW w:w="2775" w:type="dxa"/>
          </w:tcPr>
          <w:p w14:paraId="7F56FCD9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By-Pass manuel</w:t>
            </w:r>
          </w:p>
        </w:tc>
        <w:tc>
          <w:tcPr>
            <w:tcW w:w="3532" w:type="dxa"/>
          </w:tcPr>
          <w:p w14:paraId="472F01C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Au moins 100 feuilles</w:t>
            </w:r>
          </w:p>
        </w:tc>
        <w:tc>
          <w:tcPr>
            <w:tcW w:w="0" w:type="auto"/>
          </w:tcPr>
          <w:p w14:paraId="7162F26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BFA101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5C9579F3" w14:textId="77777777" w:rsidTr="00B5201F">
        <w:tc>
          <w:tcPr>
            <w:tcW w:w="486" w:type="dxa"/>
          </w:tcPr>
          <w:p w14:paraId="666246CA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3429071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BAC2FD2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7B34CED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21</w:t>
            </w:r>
          </w:p>
        </w:tc>
        <w:tc>
          <w:tcPr>
            <w:tcW w:w="2775" w:type="dxa"/>
          </w:tcPr>
          <w:p w14:paraId="649AFE6E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Accessoires : (Chargeur Automatique de Documents, Socles sur roulettes, Finition)</w:t>
            </w:r>
          </w:p>
        </w:tc>
        <w:tc>
          <w:tcPr>
            <w:tcW w:w="3532" w:type="dxa"/>
          </w:tcPr>
          <w:p w14:paraId="291FB61A" w14:textId="77777777" w:rsidR="008C183A" w:rsidRPr="00B5201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Chargeur automatique de documents </w:t>
            </w:r>
          </w:p>
          <w:p w14:paraId="4099CBC0" w14:textId="77777777" w:rsidR="008C183A" w:rsidRPr="00B5201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Capacité au moins 200 feuilles</w:t>
            </w:r>
          </w:p>
          <w:p w14:paraId="672A6974" w14:textId="77777777" w:rsidR="008C183A" w:rsidRPr="00B5201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Module de finition externe : </w:t>
            </w: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(tri décalé, </w:t>
            </w:r>
            <w:proofErr w:type="spellStart"/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spellEnd"/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 groupé et agrafage jusqu’à 100 feuilles au moins)</w:t>
            </w:r>
          </w:p>
        </w:tc>
        <w:tc>
          <w:tcPr>
            <w:tcW w:w="0" w:type="auto"/>
          </w:tcPr>
          <w:p w14:paraId="611C65C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9794695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29804D8C" w14:textId="77777777" w:rsidTr="00B5201F">
        <w:tc>
          <w:tcPr>
            <w:tcW w:w="486" w:type="dxa"/>
          </w:tcPr>
          <w:p w14:paraId="6D74457A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22</w:t>
            </w:r>
          </w:p>
        </w:tc>
        <w:tc>
          <w:tcPr>
            <w:tcW w:w="2775" w:type="dxa"/>
          </w:tcPr>
          <w:p w14:paraId="209A503C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Code utilisateurs</w:t>
            </w:r>
          </w:p>
        </w:tc>
        <w:tc>
          <w:tcPr>
            <w:tcW w:w="3532" w:type="dxa"/>
          </w:tcPr>
          <w:p w14:paraId="5B04CB7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Oui</w:t>
            </w:r>
          </w:p>
        </w:tc>
        <w:tc>
          <w:tcPr>
            <w:tcW w:w="0" w:type="auto"/>
          </w:tcPr>
          <w:p w14:paraId="61FE5A8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5E33BF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5778F002" w14:textId="77777777" w:rsidTr="00B5201F">
        <w:tc>
          <w:tcPr>
            <w:tcW w:w="486" w:type="dxa"/>
          </w:tcPr>
          <w:p w14:paraId="3A2BAD08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23</w:t>
            </w:r>
          </w:p>
        </w:tc>
        <w:tc>
          <w:tcPr>
            <w:tcW w:w="2775" w:type="dxa"/>
          </w:tcPr>
          <w:p w14:paraId="3899D61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3532" w:type="dxa"/>
          </w:tcPr>
          <w:p w14:paraId="00B6DD1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220-240 V ; 50-60 Hz ; câble type </w:t>
            </w:r>
            <w:proofErr w:type="spellStart"/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shuko</w:t>
            </w:r>
            <w:proofErr w:type="spellEnd"/>
            <w:r w:rsidRPr="00B5201F">
              <w:rPr>
                <w:rFonts w:ascii="Arial Narrow" w:eastAsiaTheme="minorHAnsi" w:hAnsi="Arial Narrow"/>
                <w:sz w:val="24"/>
                <w:szCs w:val="24"/>
              </w:rPr>
              <w:t xml:space="preserve"> ou IEC</w:t>
            </w:r>
          </w:p>
        </w:tc>
        <w:tc>
          <w:tcPr>
            <w:tcW w:w="0" w:type="auto"/>
          </w:tcPr>
          <w:p w14:paraId="024C7FB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BCB75F4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3E91EA9B" w14:textId="77777777" w:rsidTr="00B5201F">
        <w:tc>
          <w:tcPr>
            <w:tcW w:w="486" w:type="dxa"/>
          </w:tcPr>
          <w:p w14:paraId="559C7091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D973D78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E1E19C8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3CFEACB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24</w:t>
            </w:r>
          </w:p>
        </w:tc>
        <w:tc>
          <w:tcPr>
            <w:tcW w:w="2775" w:type="dxa"/>
          </w:tcPr>
          <w:p w14:paraId="702B0843" w14:textId="025ACE95" w:rsidR="007D63BC" w:rsidRPr="00B5201F" w:rsidRDefault="008C183A" w:rsidP="007D63BC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Consommables </w:t>
            </w:r>
            <w:r w:rsidR="007D63BC">
              <w:rPr>
                <w:rFonts w:ascii="Arial Narrow" w:eastAsiaTheme="minorHAnsi" w:hAnsi="Arial Narrow"/>
                <w:b/>
                <w:sz w:val="24"/>
                <w:szCs w:val="24"/>
              </w:rPr>
              <w:t>:</w:t>
            </w:r>
          </w:p>
          <w:p w14:paraId="3DE8F308" w14:textId="77777777" w:rsidR="007D63BC" w:rsidRDefault="007D63BC" w:rsidP="00933255">
            <w:pPr>
              <w:pStyle w:val="Paragraphedeliste"/>
              <w:numPr>
                <w:ilvl w:val="0"/>
                <w:numId w:val="39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>trois</w:t>
            </w:r>
            <w:proofErr w:type="gramEnd"/>
            <w:r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(03) cartouches d’encre noire</w:t>
            </w:r>
          </w:p>
          <w:p w14:paraId="38D545C7" w14:textId="2CC03F5E" w:rsidR="008C183A" w:rsidRPr="007D63BC" w:rsidRDefault="007D63BC" w:rsidP="00933255">
            <w:pPr>
              <w:pStyle w:val="Paragraphedeliste"/>
              <w:numPr>
                <w:ilvl w:val="0"/>
                <w:numId w:val="39"/>
              </w:num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proofErr w:type="gramStart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>deux</w:t>
            </w:r>
            <w:proofErr w:type="gramEnd"/>
            <w:r w:rsidRPr="007D63BC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(02) cartouches d’encre couleur</w:t>
            </w:r>
          </w:p>
        </w:tc>
        <w:tc>
          <w:tcPr>
            <w:tcW w:w="3532" w:type="dxa"/>
          </w:tcPr>
          <w:p w14:paraId="68E2C20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E396A9E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BBC097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7C3DA7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Préciser les références</w:t>
            </w:r>
          </w:p>
        </w:tc>
        <w:tc>
          <w:tcPr>
            <w:tcW w:w="0" w:type="auto"/>
          </w:tcPr>
          <w:p w14:paraId="0FA0147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B3D026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1AF46B4A" w14:textId="77777777" w:rsidTr="00B5201F">
        <w:tc>
          <w:tcPr>
            <w:tcW w:w="486" w:type="dxa"/>
          </w:tcPr>
          <w:p w14:paraId="7EE21731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2A0BFAB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BE5C92E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963BD2F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25</w:t>
            </w:r>
          </w:p>
        </w:tc>
        <w:tc>
          <w:tcPr>
            <w:tcW w:w="2775" w:type="dxa"/>
          </w:tcPr>
          <w:p w14:paraId="725D74E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qualité, le modèle et les spécifications proposées</w:t>
            </w:r>
          </w:p>
        </w:tc>
        <w:tc>
          <w:tcPr>
            <w:tcW w:w="3532" w:type="dxa"/>
          </w:tcPr>
          <w:p w14:paraId="065A06E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46C6941E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4B2D2D72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F35537F" w14:textId="65EC7057" w:rsidR="008C183A" w:rsidRPr="00B5201F" w:rsidRDefault="00EB1AA9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0" w:type="auto"/>
          </w:tcPr>
          <w:p w14:paraId="5BD0E3E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7C3508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5470F36E" w14:textId="77777777" w:rsidTr="00B5201F">
        <w:tc>
          <w:tcPr>
            <w:tcW w:w="486" w:type="dxa"/>
          </w:tcPr>
          <w:p w14:paraId="2DC4A444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26</w:t>
            </w:r>
          </w:p>
        </w:tc>
        <w:tc>
          <w:tcPr>
            <w:tcW w:w="2775" w:type="dxa"/>
          </w:tcPr>
          <w:p w14:paraId="6BDE88E3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3532" w:type="dxa"/>
          </w:tcPr>
          <w:p w14:paraId="5336518B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Méthodologie à préciser par le soumissionnaire</w:t>
            </w:r>
          </w:p>
        </w:tc>
        <w:tc>
          <w:tcPr>
            <w:tcW w:w="0" w:type="auto"/>
          </w:tcPr>
          <w:p w14:paraId="65E31CAF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4D04196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42608DBE" w14:textId="77777777" w:rsidTr="00B5201F">
        <w:tc>
          <w:tcPr>
            <w:tcW w:w="486" w:type="dxa"/>
          </w:tcPr>
          <w:p w14:paraId="0C3797EF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27</w:t>
            </w:r>
          </w:p>
        </w:tc>
        <w:tc>
          <w:tcPr>
            <w:tcW w:w="2775" w:type="dxa"/>
          </w:tcPr>
          <w:p w14:paraId="4BCC5E8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Régulateur de tension</w:t>
            </w:r>
          </w:p>
        </w:tc>
        <w:tc>
          <w:tcPr>
            <w:tcW w:w="3532" w:type="dxa"/>
          </w:tcPr>
          <w:p w14:paraId="7A541FEF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5000 VA</w:t>
            </w:r>
          </w:p>
        </w:tc>
        <w:tc>
          <w:tcPr>
            <w:tcW w:w="0" w:type="auto"/>
          </w:tcPr>
          <w:p w14:paraId="085A166E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31B1E2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4894F190" w14:textId="77777777" w:rsidTr="00B5201F">
        <w:tc>
          <w:tcPr>
            <w:tcW w:w="486" w:type="dxa"/>
          </w:tcPr>
          <w:p w14:paraId="0D2A881F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28</w:t>
            </w:r>
          </w:p>
        </w:tc>
        <w:tc>
          <w:tcPr>
            <w:tcW w:w="2775" w:type="dxa"/>
          </w:tcPr>
          <w:p w14:paraId="33B4CC6D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Multiprise parasurtenseur</w:t>
            </w:r>
          </w:p>
        </w:tc>
        <w:tc>
          <w:tcPr>
            <w:tcW w:w="3532" w:type="dxa"/>
          </w:tcPr>
          <w:p w14:paraId="3A135028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3 prises au moins, longueur de câble 1 m au moins</w:t>
            </w:r>
          </w:p>
        </w:tc>
        <w:tc>
          <w:tcPr>
            <w:tcW w:w="0" w:type="auto"/>
          </w:tcPr>
          <w:p w14:paraId="11F6F137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99086EC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B5201F" w14:paraId="133BFC51" w14:textId="77777777" w:rsidTr="00B5201F">
        <w:tc>
          <w:tcPr>
            <w:tcW w:w="486" w:type="dxa"/>
          </w:tcPr>
          <w:p w14:paraId="1503F563" w14:textId="77777777" w:rsidR="008C183A" w:rsidRPr="00B5201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29</w:t>
            </w:r>
          </w:p>
        </w:tc>
        <w:tc>
          <w:tcPr>
            <w:tcW w:w="2775" w:type="dxa"/>
          </w:tcPr>
          <w:p w14:paraId="53E982CC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Housse de protection</w:t>
            </w:r>
          </w:p>
        </w:tc>
        <w:tc>
          <w:tcPr>
            <w:tcW w:w="3532" w:type="dxa"/>
          </w:tcPr>
          <w:p w14:paraId="404BAFEA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Imperméable transparent</w:t>
            </w:r>
          </w:p>
        </w:tc>
        <w:tc>
          <w:tcPr>
            <w:tcW w:w="0" w:type="auto"/>
          </w:tcPr>
          <w:p w14:paraId="32A87BC0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04A04321" w14:textId="77777777" w:rsidR="008C183A" w:rsidRPr="00B5201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E2BF8" w:rsidRPr="00B5201F" w14:paraId="3E070D35" w14:textId="77777777" w:rsidTr="00B5201F">
        <w:tc>
          <w:tcPr>
            <w:tcW w:w="486" w:type="dxa"/>
          </w:tcPr>
          <w:p w14:paraId="08262612" w14:textId="77777777" w:rsidR="001E2BF8" w:rsidRPr="00B5201F" w:rsidRDefault="001E2BF8" w:rsidP="001E2BF8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3A8F3F08" w14:textId="76E7AB8E" w:rsidR="001E2BF8" w:rsidRPr="00B5201F" w:rsidRDefault="001E2BF8" w:rsidP="001E2BF8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3532" w:type="dxa"/>
          </w:tcPr>
          <w:p w14:paraId="2471DC1E" w14:textId="30AD62E5" w:rsidR="001E2BF8" w:rsidRPr="00B5201F" w:rsidRDefault="001E2BF8" w:rsidP="001E2BF8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0" w:type="auto"/>
          </w:tcPr>
          <w:p w14:paraId="3F1625F1" w14:textId="77777777" w:rsidR="001E2BF8" w:rsidRPr="00B5201F" w:rsidRDefault="001E2BF8" w:rsidP="001E2BF8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FBA6D7C" w14:textId="77777777" w:rsidR="001E2BF8" w:rsidRPr="00B5201F" w:rsidRDefault="001E2BF8" w:rsidP="001E2BF8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E2BF8" w:rsidRPr="00B5201F" w14:paraId="543328F6" w14:textId="77777777" w:rsidTr="00B5201F">
        <w:tc>
          <w:tcPr>
            <w:tcW w:w="486" w:type="dxa"/>
          </w:tcPr>
          <w:p w14:paraId="07AD3206" w14:textId="3F11ABBA" w:rsidR="001E2BF8" w:rsidRPr="00B5201F" w:rsidRDefault="001E2BF8" w:rsidP="001E2BF8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b/>
                <w:sz w:val="24"/>
                <w:szCs w:val="24"/>
              </w:rPr>
              <w:t>30</w:t>
            </w:r>
          </w:p>
        </w:tc>
        <w:tc>
          <w:tcPr>
            <w:tcW w:w="2775" w:type="dxa"/>
          </w:tcPr>
          <w:p w14:paraId="1A64C3E2" w14:textId="77777777" w:rsidR="001E2BF8" w:rsidRPr="00E7527F" w:rsidRDefault="001E2BF8" w:rsidP="001E2BF8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532" w:type="dxa"/>
          </w:tcPr>
          <w:p w14:paraId="26BB7551" w14:textId="23F5E41A" w:rsidR="001E2BF8" w:rsidRPr="00E7527F" w:rsidRDefault="001E2BF8" w:rsidP="001E2BF8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B5201F">
              <w:rPr>
                <w:rFonts w:ascii="Arial Narrow" w:eastAsiaTheme="minorHAnsi" w:hAnsi="Arial Narrow"/>
                <w:sz w:val="24"/>
                <w:szCs w:val="24"/>
              </w:rPr>
              <w:t>Seuls les appareils neufs seront admis – les appareils d’occasion et/ou reconditionnés, compteur remis à zéro ne sont pas acceptés</w:t>
            </w:r>
          </w:p>
        </w:tc>
        <w:tc>
          <w:tcPr>
            <w:tcW w:w="0" w:type="auto"/>
          </w:tcPr>
          <w:p w14:paraId="00907175" w14:textId="77777777" w:rsidR="001E2BF8" w:rsidRPr="00B5201F" w:rsidRDefault="001E2BF8" w:rsidP="001E2BF8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05D3E7D" w14:textId="77777777" w:rsidR="001E2BF8" w:rsidRPr="00B5201F" w:rsidRDefault="001E2BF8" w:rsidP="001E2BF8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B5201F" w14:paraId="47C52F76" w14:textId="77777777" w:rsidTr="00B5201F">
        <w:tc>
          <w:tcPr>
            <w:tcW w:w="486" w:type="dxa"/>
          </w:tcPr>
          <w:p w14:paraId="51E25155" w14:textId="77777777" w:rsidR="000E3331" w:rsidRPr="00B5201F" w:rsidRDefault="000E3331" w:rsidP="001E2BF8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7257006B" w14:textId="10EFA3E4" w:rsidR="000E3331" w:rsidRPr="00E7527F" w:rsidRDefault="000E3331" w:rsidP="001E2BF8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532" w:type="dxa"/>
          </w:tcPr>
          <w:p w14:paraId="0EB80136" w14:textId="77777777" w:rsidR="000E3331" w:rsidRPr="00B5201F" w:rsidRDefault="000E3331" w:rsidP="001E2BF8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44131D4E" w14:textId="77777777" w:rsidR="000E3331" w:rsidRPr="00B5201F" w:rsidRDefault="000E3331" w:rsidP="001E2BF8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C580504" w14:textId="77777777" w:rsidR="000E3331" w:rsidRPr="00B5201F" w:rsidRDefault="000E3331" w:rsidP="001E2BF8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</w:tbl>
    <w:p w14:paraId="54C52FC2" w14:textId="77777777" w:rsidR="008C183A" w:rsidRPr="008C183A" w:rsidRDefault="008C183A" w:rsidP="008C183A">
      <w:pPr>
        <w:spacing w:after="160" w:line="259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2BC619B1" w14:textId="40C980B6" w:rsidR="008C183A" w:rsidRPr="001D54BF" w:rsidRDefault="008C183A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color w:val="FF0000"/>
          <w:sz w:val="24"/>
          <w:szCs w:val="24"/>
        </w:rPr>
      </w:pPr>
      <w:r w:rsidRPr="001D54BF">
        <w:rPr>
          <w:rFonts w:ascii="Arial Narrow" w:eastAsiaTheme="minorHAnsi" w:hAnsi="Arial Narrow"/>
          <w:b/>
          <w:sz w:val="24"/>
          <w:szCs w:val="24"/>
        </w:rPr>
        <w:t xml:space="preserve">COPIEUR DE PRODUCTION </w:t>
      </w:r>
    </w:p>
    <w:tbl>
      <w:tblPr>
        <w:tblStyle w:val="Grilledutableau"/>
        <w:tblW w:w="10207" w:type="dxa"/>
        <w:tblInd w:w="-431" w:type="dxa"/>
        <w:tblLook w:val="04A0" w:firstRow="1" w:lastRow="0" w:firstColumn="1" w:lastColumn="0" w:noHBand="0" w:noVBand="1"/>
      </w:tblPr>
      <w:tblGrid>
        <w:gridCol w:w="486"/>
        <w:gridCol w:w="2775"/>
        <w:gridCol w:w="3545"/>
        <w:gridCol w:w="2240"/>
        <w:gridCol w:w="1161"/>
      </w:tblGrid>
      <w:tr w:rsidR="008C183A" w:rsidRPr="001D54BF" w14:paraId="3F37FD86" w14:textId="77777777" w:rsidTr="001E2BF8">
        <w:tc>
          <w:tcPr>
            <w:tcW w:w="486" w:type="dxa"/>
          </w:tcPr>
          <w:p w14:paraId="69D46A93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2775" w:type="dxa"/>
          </w:tcPr>
          <w:p w14:paraId="150969FD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3545" w:type="dxa"/>
          </w:tcPr>
          <w:p w14:paraId="2533C78F" w14:textId="193C0204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2240" w:type="dxa"/>
          </w:tcPr>
          <w:p w14:paraId="4E7B78B6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161" w:type="dxa"/>
          </w:tcPr>
          <w:p w14:paraId="71D2CE0F" w14:textId="105C97CB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1E2BF8"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uanti</w:t>
            </w: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té</w:t>
            </w:r>
          </w:p>
        </w:tc>
      </w:tr>
      <w:tr w:rsidR="008C183A" w:rsidRPr="001D54BF" w14:paraId="35F466BA" w14:textId="77777777" w:rsidTr="001E2BF8">
        <w:tc>
          <w:tcPr>
            <w:tcW w:w="486" w:type="dxa"/>
          </w:tcPr>
          <w:p w14:paraId="6205E30E" w14:textId="77777777" w:rsidR="008C183A" w:rsidRPr="001D54BF" w:rsidRDefault="008C183A" w:rsidP="00C60CEE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2775" w:type="dxa"/>
          </w:tcPr>
          <w:p w14:paraId="16E48713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545" w:type="dxa"/>
          </w:tcPr>
          <w:p w14:paraId="581EA876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240" w:type="dxa"/>
          </w:tcPr>
          <w:p w14:paraId="2B31986D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8B1541B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783593D6" w14:textId="77777777" w:rsidTr="001E2BF8">
        <w:tc>
          <w:tcPr>
            <w:tcW w:w="486" w:type="dxa"/>
          </w:tcPr>
          <w:p w14:paraId="7C15BC04" w14:textId="77777777" w:rsidR="008C183A" w:rsidRPr="001D54BF" w:rsidRDefault="008C183A" w:rsidP="00C60CEE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2775" w:type="dxa"/>
          </w:tcPr>
          <w:p w14:paraId="68DAEC79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545" w:type="dxa"/>
          </w:tcPr>
          <w:p w14:paraId="31AEC416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240" w:type="dxa"/>
          </w:tcPr>
          <w:p w14:paraId="18A54993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8044E1E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7C3089F" w14:textId="77777777" w:rsidTr="001E2BF8">
        <w:tc>
          <w:tcPr>
            <w:tcW w:w="486" w:type="dxa"/>
          </w:tcPr>
          <w:p w14:paraId="3A7568C3" w14:textId="77777777" w:rsidR="008C183A" w:rsidRPr="001D54BF" w:rsidRDefault="008C183A" w:rsidP="00C60CEE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2775" w:type="dxa"/>
          </w:tcPr>
          <w:p w14:paraId="4540C998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545" w:type="dxa"/>
          </w:tcPr>
          <w:p w14:paraId="6182B45E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Noir/Blanc, impression réseau standard</w:t>
            </w:r>
          </w:p>
        </w:tc>
        <w:tc>
          <w:tcPr>
            <w:tcW w:w="2240" w:type="dxa"/>
          </w:tcPr>
          <w:p w14:paraId="6E4E666B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0BC02C4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26B13102" w14:textId="77777777" w:rsidTr="001E2BF8">
        <w:tc>
          <w:tcPr>
            <w:tcW w:w="486" w:type="dxa"/>
          </w:tcPr>
          <w:p w14:paraId="702E996B" w14:textId="77777777" w:rsidR="008C183A" w:rsidRPr="001D54BF" w:rsidRDefault="008C183A" w:rsidP="00C60CEE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4</w:t>
            </w:r>
          </w:p>
        </w:tc>
        <w:tc>
          <w:tcPr>
            <w:tcW w:w="2775" w:type="dxa"/>
          </w:tcPr>
          <w:p w14:paraId="46C0A005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545" w:type="dxa"/>
          </w:tcPr>
          <w:p w14:paraId="66C7CD49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240" w:type="dxa"/>
          </w:tcPr>
          <w:p w14:paraId="1A1B51D3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51EB923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70B0057" w14:textId="77777777" w:rsidTr="001E2BF8">
        <w:tc>
          <w:tcPr>
            <w:tcW w:w="486" w:type="dxa"/>
          </w:tcPr>
          <w:p w14:paraId="76B1E387" w14:textId="77777777" w:rsidR="008C183A" w:rsidRPr="001D54BF" w:rsidRDefault="008C183A" w:rsidP="00C60CEE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5</w:t>
            </w:r>
          </w:p>
        </w:tc>
        <w:tc>
          <w:tcPr>
            <w:tcW w:w="2775" w:type="dxa"/>
          </w:tcPr>
          <w:p w14:paraId="2172AF07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Vitesse copie/impression par minute</w:t>
            </w:r>
          </w:p>
        </w:tc>
        <w:tc>
          <w:tcPr>
            <w:tcW w:w="3545" w:type="dxa"/>
          </w:tcPr>
          <w:p w14:paraId="47B1521F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au moins par minute</w:t>
            </w:r>
          </w:p>
        </w:tc>
        <w:tc>
          <w:tcPr>
            <w:tcW w:w="2240" w:type="dxa"/>
          </w:tcPr>
          <w:p w14:paraId="78A83A09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8C7761C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7BD0091" w14:textId="77777777" w:rsidTr="001E2BF8">
        <w:tc>
          <w:tcPr>
            <w:tcW w:w="486" w:type="dxa"/>
          </w:tcPr>
          <w:p w14:paraId="0C18E03A" w14:textId="77777777" w:rsidR="008C183A" w:rsidRPr="001D54BF" w:rsidRDefault="008C183A" w:rsidP="00C60CEE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6</w:t>
            </w:r>
          </w:p>
        </w:tc>
        <w:tc>
          <w:tcPr>
            <w:tcW w:w="2775" w:type="dxa"/>
          </w:tcPr>
          <w:p w14:paraId="315EC3A6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Volume de reproduction mensuel du copieur</w:t>
            </w:r>
          </w:p>
        </w:tc>
        <w:tc>
          <w:tcPr>
            <w:tcW w:w="3545" w:type="dxa"/>
          </w:tcPr>
          <w:p w14:paraId="1B848216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  <w:highlight w:val="yellow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240" w:type="dxa"/>
          </w:tcPr>
          <w:p w14:paraId="457F441C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3E64AFE7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1CAA030" w14:textId="77777777" w:rsidTr="001E2BF8">
        <w:tc>
          <w:tcPr>
            <w:tcW w:w="486" w:type="dxa"/>
          </w:tcPr>
          <w:p w14:paraId="68CB97BC" w14:textId="77777777" w:rsidR="008C183A" w:rsidRPr="001D54BF" w:rsidRDefault="008C183A" w:rsidP="00C60CEE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2775" w:type="dxa"/>
          </w:tcPr>
          <w:p w14:paraId="6588F810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3545" w:type="dxa"/>
          </w:tcPr>
          <w:p w14:paraId="52A165D0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240" w:type="dxa"/>
          </w:tcPr>
          <w:p w14:paraId="14CBBAE6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6CDD754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71286D65" w14:textId="77777777" w:rsidTr="001E2BF8">
        <w:tc>
          <w:tcPr>
            <w:tcW w:w="486" w:type="dxa"/>
          </w:tcPr>
          <w:p w14:paraId="55700FC7" w14:textId="77777777" w:rsidR="008C183A" w:rsidRPr="001D54BF" w:rsidRDefault="008C183A" w:rsidP="00C60CEE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2775" w:type="dxa"/>
          </w:tcPr>
          <w:p w14:paraId="471A23EE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Procédé copie</w:t>
            </w:r>
          </w:p>
        </w:tc>
        <w:tc>
          <w:tcPr>
            <w:tcW w:w="3545" w:type="dxa"/>
          </w:tcPr>
          <w:p w14:paraId="50E13BC0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Laser</w:t>
            </w:r>
          </w:p>
        </w:tc>
        <w:tc>
          <w:tcPr>
            <w:tcW w:w="2240" w:type="dxa"/>
          </w:tcPr>
          <w:p w14:paraId="6BBE09DE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48D70AC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39FA68F" w14:textId="77777777" w:rsidTr="001E2BF8">
        <w:tc>
          <w:tcPr>
            <w:tcW w:w="486" w:type="dxa"/>
          </w:tcPr>
          <w:p w14:paraId="36F99FB9" w14:textId="77777777" w:rsidR="008C183A" w:rsidRPr="001D54BF" w:rsidRDefault="008C183A" w:rsidP="00C60CEE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775" w:type="dxa"/>
          </w:tcPr>
          <w:p w14:paraId="21714291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Résolution copie</w:t>
            </w:r>
          </w:p>
        </w:tc>
        <w:tc>
          <w:tcPr>
            <w:tcW w:w="3545" w:type="dxa"/>
          </w:tcPr>
          <w:p w14:paraId="11137DA9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Au moins 600 x 600 dpi</w:t>
            </w:r>
          </w:p>
        </w:tc>
        <w:tc>
          <w:tcPr>
            <w:tcW w:w="2240" w:type="dxa"/>
          </w:tcPr>
          <w:p w14:paraId="33C86CB9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AFFD51E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3C6942A" w14:textId="77777777" w:rsidTr="001E2BF8">
        <w:tc>
          <w:tcPr>
            <w:tcW w:w="486" w:type="dxa"/>
          </w:tcPr>
          <w:p w14:paraId="0EC57A71" w14:textId="77777777" w:rsidR="008C183A" w:rsidRPr="001D54BF" w:rsidRDefault="008C183A" w:rsidP="00C60CEE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10</w:t>
            </w:r>
          </w:p>
        </w:tc>
        <w:tc>
          <w:tcPr>
            <w:tcW w:w="2775" w:type="dxa"/>
          </w:tcPr>
          <w:p w14:paraId="48F70742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Résolution d’impression</w:t>
            </w:r>
          </w:p>
        </w:tc>
        <w:tc>
          <w:tcPr>
            <w:tcW w:w="3545" w:type="dxa"/>
          </w:tcPr>
          <w:p w14:paraId="47DE5062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  <w:highlight w:val="yellow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Au moins 1200 x 1200 dpi</w:t>
            </w:r>
          </w:p>
        </w:tc>
        <w:tc>
          <w:tcPr>
            <w:tcW w:w="2240" w:type="dxa"/>
          </w:tcPr>
          <w:p w14:paraId="36BE9E89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9D4CCEE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0A2F6F2" w14:textId="77777777" w:rsidTr="001E2BF8">
        <w:tc>
          <w:tcPr>
            <w:tcW w:w="486" w:type="dxa"/>
          </w:tcPr>
          <w:p w14:paraId="742ED098" w14:textId="77777777" w:rsidR="008C183A" w:rsidRPr="001D54BF" w:rsidRDefault="008C183A" w:rsidP="00C60CEE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11</w:t>
            </w:r>
          </w:p>
        </w:tc>
        <w:tc>
          <w:tcPr>
            <w:tcW w:w="2775" w:type="dxa"/>
          </w:tcPr>
          <w:p w14:paraId="4305400B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Copie multiples</w:t>
            </w:r>
          </w:p>
        </w:tc>
        <w:tc>
          <w:tcPr>
            <w:tcW w:w="3545" w:type="dxa"/>
          </w:tcPr>
          <w:p w14:paraId="3B76C455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partir de 1 jusqu’à 9999</w:t>
            </w:r>
          </w:p>
        </w:tc>
        <w:tc>
          <w:tcPr>
            <w:tcW w:w="2240" w:type="dxa"/>
          </w:tcPr>
          <w:p w14:paraId="5656BEA7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58DCFB56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6BCFA899" w14:textId="77777777" w:rsidTr="001E2BF8">
        <w:tc>
          <w:tcPr>
            <w:tcW w:w="486" w:type="dxa"/>
          </w:tcPr>
          <w:p w14:paraId="76E8808C" w14:textId="77777777" w:rsidR="008C183A" w:rsidRPr="001D54BF" w:rsidRDefault="008C183A" w:rsidP="00C60CEE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12</w:t>
            </w:r>
          </w:p>
        </w:tc>
        <w:tc>
          <w:tcPr>
            <w:tcW w:w="2775" w:type="dxa"/>
          </w:tcPr>
          <w:p w14:paraId="50986482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Recto-Verso automatique</w:t>
            </w:r>
          </w:p>
        </w:tc>
        <w:tc>
          <w:tcPr>
            <w:tcW w:w="3545" w:type="dxa"/>
          </w:tcPr>
          <w:p w14:paraId="0154AD91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En standard</w:t>
            </w:r>
          </w:p>
        </w:tc>
        <w:tc>
          <w:tcPr>
            <w:tcW w:w="2240" w:type="dxa"/>
          </w:tcPr>
          <w:p w14:paraId="28933B17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334EA9AA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11883529" w14:textId="77777777" w:rsidTr="001E2BF8">
        <w:tc>
          <w:tcPr>
            <w:tcW w:w="486" w:type="dxa"/>
          </w:tcPr>
          <w:p w14:paraId="1883E2DE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6A32276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13</w:t>
            </w:r>
          </w:p>
        </w:tc>
        <w:tc>
          <w:tcPr>
            <w:tcW w:w="2775" w:type="dxa"/>
          </w:tcPr>
          <w:p w14:paraId="0B6DCB1B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E15942B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mémoire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6CE1E26D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54848" behindDoc="0" locked="0" layoutInCell="1" allowOverlap="1" wp14:anchorId="6DDCC818" wp14:editId="49F53DD9">
                      <wp:simplePos x="0" y="0"/>
                      <wp:positionH relativeFrom="column">
                        <wp:posOffset>2399030</wp:posOffset>
                      </wp:positionH>
                      <wp:positionV relativeFrom="paragraph">
                        <wp:posOffset>41910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103166977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EA9871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DCC818" id="_x0000_s1083" type="#_x0000_t202" style="position:absolute;margin-left:188.9pt;margin-top:3.3pt;width:21.1pt;height:18.75pt;z-index:251854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">
                      <v:textbox>
                        <w:txbxContent>
                          <w:p w14:paraId="16EA9871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RAM : 4 Go au moins                      </w:t>
            </w:r>
          </w:p>
          <w:p w14:paraId="30B86144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55872" behindDoc="0" locked="0" layoutInCell="1" allowOverlap="1" wp14:anchorId="605294DB" wp14:editId="5B258C65">
                      <wp:simplePos x="0" y="0"/>
                      <wp:positionH relativeFrom="column">
                        <wp:posOffset>2394585</wp:posOffset>
                      </wp:positionH>
                      <wp:positionV relativeFrom="paragraph">
                        <wp:posOffset>42545</wp:posOffset>
                      </wp:positionV>
                      <wp:extent cx="267970" cy="238125"/>
                      <wp:effectExtent l="0" t="0" r="17780" b="28575"/>
                      <wp:wrapSquare wrapText="bothSides"/>
                      <wp:docPr id="192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97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C1E591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5294DB" id="_x0000_s1084" type="#_x0000_t202" style="position:absolute;margin-left:188.55pt;margin-top:3.35pt;width:21.1pt;height:18.75pt;z-index:251855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">
                      <v:textbox>
                        <w:txbxContent>
                          <w:p w14:paraId="72C1E591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Disque dur : 1To Go au moins</w:t>
            </w:r>
          </w:p>
        </w:tc>
        <w:tc>
          <w:tcPr>
            <w:tcW w:w="2240" w:type="dxa"/>
          </w:tcPr>
          <w:p w14:paraId="2C78364F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AC84EEA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2E99558" w14:textId="77777777" w:rsidTr="001E2BF8">
        <w:tc>
          <w:tcPr>
            <w:tcW w:w="486" w:type="dxa"/>
            <w:tcBorders>
              <w:bottom w:val="single" w:sz="4" w:space="0" w:color="auto"/>
            </w:tcBorders>
          </w:tcPr>
          <w:p w14:paraId="316C2AAE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14</w:t>
            </w:r>
          </w:p>
        </w:tc>
        <w:tc>
          <w:tcPr>
            <w:tcW w:w="2775" w:type="dxa"/>
            <w:tcBorders>
              <w:bottom w:val="single" w:sz="4" w:space="0" w:color="auto"/>
            </w:tcBorders>
          </w:tcPr>
          <w:p w14:paraId="1DAE2550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3CDA2835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10/100/1000Base-T ; USB3.0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14:paraId="1845514C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  <w:tcBorders>
              <w:bottom w:val="single" w:sz="4" w:space="0" w:color="auto"/>
            </w:tcBorders>
          </w:tcPr>
          <w:p w14:paraId="364C947F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262BB5F" w14:textId="77777777" w:rsidTr="001E2BF8"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14:paraId="46131634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15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14:paraId="65479C6F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07493C79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Tactile déporté</w:t>
            </w:r>
          </w:p>
        </w:tc>
        <w:tc>
          <w:tcPr>
            <w:tcW w:w="2240" w:type="dxa"/>
            <w:tcBorders>
              <w:top w:val="single" w:sz="4" w:space="0" w:color="auto"/>
              <w:bottom w:val="single" w:sz="4" w:space="0" w:color="auto"/>
            </w:tcBorders>
          </w:tcPr>
          <w:p w14:paraId="1FA1A1E2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bottom w:val="single" w:sz="4" w:space="0" w:color="auto"/>
            </w:tcBorders>
          </w:tcPr>
          <w:p w14:paraId="16CC3039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5AE35E4" w14:textId="77777777" w:rsidTr="001E2BF8">
        <w:tc>
          <w:tcPr>
            <w:tcW w:w="486" w:type="dxa"/>
            <w:tcBorders>
              <w:top w:val="single" w:sz="4" w:space="0" w:color="auto"/>
            </w:tcBorders>
          </w:tcPr>
          <w:p w14:paraId="10BAFBFD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16</w:t>
            </w:r>
          </w:p>
        </w:tc>
        <w:tc>
          <w:tcPr>
            <w:tcW w:w="2775" w:type="dxa"/>
            <w:tcBorders>
              <w:top w:val="single" w:sz="4" w:space="0" w:color="auto"/>
            </w:tcBorders>
          </w:tcPr>
          <w:p w14:paraId="7061CF88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Zoom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73637E34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25 à 400%</w:t>
            </w:r>
          </w:p>
        </w:tc>
        <w:tc>
          <w:tcPr>
            <w:tcW w:w="2240" w:type="dxa"/>
            <w:tcBorders>
              <w:top w:val="single" w:sz="4" w:space="0" w:color="auto"/>
            </w:tcBorders>
          </w:tcPr>
          <w:p w14:paraId="4AED7D03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</w:tcBorders>
          </w:tcPr>
          <w:p w14:paraId="13E1BA21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23065FB3" w14:textId="77777777" w:rsidTr="001E2BF8">
        <w:tc>
          <w:tcPr>
            <w:tcW w:w="486" w:type="dxa"/>
          </w:tcPr>
          <w:p w14:paraId="1756449F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17</w:t>
            </w:r>
          </w:p>
        </w:tc>
        <w:tc>
          <w:tcPr>
            <w:tcW w:w="2775" w:type="dxa"/>
          </w:tcPr>
          <w:p w14:paraId="6393449A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Format papier</w:t>
            </w:r>
          </w:p>
        </w:tc>
        <w:tc>
          <w:tcPr>
            <w:tcW w:w="3545" w:type="dxa"/>
          </w:tcPr>
          <w:p w14:paraId="23BBB4AB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A5-SRA3</w:t>
            </w:r>
          </w:p>
        </w:tc>
        <w:tc>
          <w:tcPr>
            <w:tcW w:w="2240" w:type="dxa"/>
          </w:tcPr>
          <w:p w14:paraId="730ECD19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9DF3524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82D9E90" w14:textId="77777777" w:rsidTr="001E2BF8">
        <w:tc>
          <w:tcPr>
            <w:tcW w:w="486" w:type="dxa"/>
          </w:tcPr>
          <w:p w14:paraId="469223A7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18</w:t>
            </w:r>
          </w:p>
        </w:tc>
        <w:tc>
          <w:tcPr>
            <w:tcW w:w="2775" w:type="dxa"/>
          </w:tcPr>
          <w:p w14:paraId="6F6E9E66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Grammage papier</w:t>
            </w:r>
          </w:p>
        </w:tc>
        <w:tc>
          <w:tcPr>
            <w:tcW w:w="3545" w:type="dxa"/>
          </w:tcPr>
          <w:p w14:paraId="01BF9C01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40 à 300 g</w:t>
            </w:r>
          </w:p>
        </w:tc>
        <w:tc>
          <w:tcPr>
            <w:tcW w:w="2240" w:type="dxa"/>
          </w:tcPr>
          <w:p w14:paraId="2ED08A09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14C538A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662D9C05" w14:textId="77777777" w:rsidTr="001E2BF8">
        <w:tc>
          <w:tcPr>
            <w:tcW w:w="486" w:type="dxa"/>
          </w:tcPr>
          <w:p w14:paraId="4928D473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E6B2D53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0B6920F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70E192C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lastRenderedPageBreak/>
              <w:t>19</w:t>
            </w:r>
          </w:p>
        </w:tc>
        <w:tc>
          <w:tcPr>
            <w:tcW w:w="2775" w:type="dxa"/>
          </w:tcPr>
          <w:p w14:paraId="22E89104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F100CBC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5C570AC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280514B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lastRenderedPageBreak/>
              <w:t>Capacité papier</w:t>
            </w:r>
          </w:p>
        </w:tc>
        <w:tc>
          <w:tcPr>
            <w:tcW w:w="3545" w:type="dxa"/>
          </w:tcPr>
          <w:p w14:paraId="3FBBB025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lastRenderedPageBreak/>
              <w:t>2 bacs de 3000 feuilles au moins en standard.</w:t>
            </w:r>
          </w:p>
          <w:p w14:paraId="1E6145B3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4BB97BB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857920" behindDoc="0" locked="0" layoutInCell="1" allowOverlap="1" wp14:anchorId="4A87DBAD" wp14:editId="590365A5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24765</wp:posOffset>
                      </wp:positionV>
                      <wp:extent cx="247650" cy="238125"/>
                      <wp:effectExtent l="0" t="0" r="19050" b="28575"/>
                      <wp:wrapSquare wrapText="bothSides"/>
                      <wp:docPr id="198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E15D7E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87DBAD" id="_x0000_s1085" type="#_x0000_t202" style="position:absolute;margin-left:-.55pt;margin-top:1.95pt;width:19.5pt;height:18.75pt;z-index:251857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">
                      <v:textbox>
                        <w:txbxContent>
                          <w:p w14:paraId="37E15D7E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54BF">
              <w:rPr>
                <w:rFonts w:ascii="Arial Narrow" w:eastAsiaTheme="minorHAnsi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45720" distB="45720" distL="114300" distR="114300" simplePos="0" relativeHeight="251856896" behindDoc="0" locked="0" layoutInCell="1" allowOverlap="1" wp14:anchorId="725F570F" wp14:editId="4E9BDEC6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311785</wp:posOffset>
                      </wp:positionV>
                      <wp:extent cx="247650" cy="238125"/>
                      <wp:effectExtent l="0" t="0" r="19050" b="28575"/>
                      <wp:wrapSquare wrapText="bothSides"/>
                      <wp:docPr id="19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258DF1" w14:textId="77777777" w:rsidR="001D54BF" w:rsidRDefault="001D54BF" w:rsidP="008C183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5F570F" id="_x0000_s1086" type="#_x0000_t202" style="position:absolute;margin-left:-.55pt;margin-top:24.55pt;width:19.5pt;height:18.75pt;z-index:251856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">
                      <v:textbox>
                        <w:txbxContent>
                          <w:p w14:paraId="4D258DF1" w14:textId="77777777" w:rsidR="001D54BF" w:rsidRDefault="001D54BF" w:rsidP="008C183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Extension </w:t>
            </w:r>
            <w:proofErr w:type="gramStart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à  7</w:t>
            </w:r>
            <w:proofErr w:type="gramEnd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 000 feuilles </w:t>
            </w:r>
          </w:p>
          <w:p w14:paraId="7BB8A125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Extension à 9 000 feuilles</w:t>
            </w:r>
          </w:p>
          <w:p w14:paraId="750AFBD4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(L’acquéreur fait son choix)</w:t>
            </w:r>
          </w:p>
        </w:tc>
        <w:tc>
          <w:tcPr>
            <w:tcW w:w="2240" w:type="dxa"/>
          </w:tcPr>
          <w:p w14:paraId="416BE9BA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63F26C32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1C47EFC" w14:textId="77777777" w:rsidTr="001E2BF8">
        <w:tc>
          <w:tcPr>
            <w:tcW w:w="486" w:type="dxa"/>
          </w:tcPr>
          <w:p w14:paraId="7EC74E32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F0FC0F6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A6A6D50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FF08EFF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AAAACEC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20</w:t>
            </w:r>
          </w:p>
        </w:tc>
        <w:tc>
          <w:tcPr>
            <w:tcW w:w="2775" w:type="dxa"/>
          </w:tcPr>
          <w:p w14:paraId="50B89CDF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566E742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7C2BD6B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4E9A809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2E025E8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Accessoires</w:t>
            </w:r>
          </w:p>
        </w:tc>
        <w:tc>
          <w:tcPr>
            <w:tcW w:w="3545" w:type="dxa"/>
          </w:tcPr>
          <w:p w14:paraId="6C1AF771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Chargeur automatique de documents </w:t>
            </w:r>
          </w:p>
          <w:p w14:paraId="619392CD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Au moins 300 feuilles</w:t>
            </w:r>
          </w:p>
          <w:p w14:paraId="7573B0D7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Finition </w:t>
            </w: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(tri décalé, </w:t>
            </w:r>
            <w:proofErr w:type="spellStart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spellEnd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 groupé et agrafage 100 feuilles au moins, pliage, perforation, brochure, reliure, insertion)</w:t>
            </w:r>
          </w:p>
          <w:p w14:paraId="7254174C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(L’acquéreur précise le type de finition)</w:t>
            </w:r>
          </w:p>
        </w:tc>
        <w:tc>
          <w:tcPr>
            <w:tcW w:w="2240" w:type="dxa"/>
          </w:tcPr>
          <w:p w14:paraId="1F0EADBB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12BA0CC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5F90800" w14:textId="77777777" w:rsidTr="001E2BF8">
        <w:tc>
          <w:tcPr>
            <w:tcW w:w="486" w:type="dxa"/>
          </w:tcPr>
          <w:p w14:paraId="7A487152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21</w:t>
            </w:r>
          </w:p>
        </w:tc>
        <w:tc>
          <w:tcPr>
            <w:tcW w:w="2775" w:type="dxa"/>
          </w:tcPr>
          <w:p w14:paraId="48304695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Code utilisateurs</w:t>
            </w:r>
          </w:p>
        </w:tc>
        <w:tc>
          <w:tcPr>
            <w:tcW w:w="3545" w:type="dxa"/>
          </w:tcPr>
          <w:p w14:paraId="7F109C44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Oui</w:t>
            </w:r>
          </w:p>
        </w:tc>
        <w:tc>
          <w:tcPr>
            <w:tcW w:w="2240" w:type="dxa"/>
          </w:tcPr>
          <w:p w14:paraId="3B47CA40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C26C24E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210C4885" w14:textId="77777777" w:rsidTr="001E2BF8">
        <w:tc>
          <w:tcPr>
            <w:tcW w:w="486" w:type="dxa"/>
          </w:tcPr>
          <w:p w14:paraId="3DB49D6D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22</w:t>
            </w:r>
          </w:p>
        </w:tc>
        <w:tc>
          <w:tcPr>
            <w:tcW w:w="2775" w:type="dxa"/>
          </w:tcPr>
          <w:p w14:paraId="550825A1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3545" w:type="dxa"/>
          </w:tcPr>
          <w:p w14:paraId="349872D2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220-240 V ; 50-60 Hz </w:t>
            </w:r>
          </w:p>
        </w:tc>
        <w:tc>
          <w:tcPr>
            <w:tcW w:w="2240" w:type="dxa"/>
          </w:tcPr>
          <w:p w14:paraId="5779BA41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73EB32E4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923FC2D" w14:textId="77777777" w:rsidTr="001E2BF8">
        <w:tc>
          <w:tcPr>
            <w:tcW w:w="486" w:type="dxa"/>
          </w:tcPr>
          <w:p w14:paraId="6F46DB2C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C53246B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23</w:t>
            </w:r>
          </w:p>
        </w:tc>
        <w:tc>
          <w:tcPr>
            <w:tcW w:w="2775" w:type="dxa"/>
          </w:tcPr>
          <w:p w14:paraId="6CA8D30B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Consommables : cinq (05) cartouches d’encre d’origine supplémentaires</w:t>
            </w:r>
          </w:p>
        </w:tc>
        <w:tc>
          <w:tcPr>
            <w:tcW w:w="3545" w:type="dxa"/>
          </w:tcPr>
          <w:p w14:paraId="23B5335A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797FBBF7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Préciser les références</w:t>
            </w:r>
          </w:p>
        </w:tc>
        <w:tc>
          <w:tcPr>
            <w:tcW w:w="2240" w:type="dxa"/>
          </w:tcPr>
          <w:p w14:paraId="345ADC61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CC55393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2AD74C95" w14:textId="77777777" w:rsidTr="001E2BF8">
        <w:tc>
          <w:tcPr>
            <w:tcW w:w="486" w:type="dxa"/>
          </w:tcPr>
          <w:p w14:paraId="548E3904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F2E3327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A6D642A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24</w:t>
            </w:r>
          </w:p>
        </w:tc>
        <w:tc>
          <w:tcPr>
            <w:tcW w:w="2775" w:type="dxa"/>
          </w:tcPr>
          <w:p w14:paraId="31A888FC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qualité, le modèle et les spécifications proposées</w:t>
            </w:r>
          </w:p>
        </w:tc>
        <w:tc>
          <w:tcPr>
            <w:tcW w:w="3545" w:type="dxa"/>
          </w:tcPr>
          <w:p w14:paraId="299BEA57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D79C752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23E08C14" w14:textId="656562A8" w:rsidR="008C183A" w:rsidRPr="001D54BF" w:rsidRDefault="00141E13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2240" w:type="dxa"/>
          </w:tcPr>
          <w:p w14:paraId="786A9555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BEFD551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9A55896" w14:textId="77777777" w:rsidTr="001E2BF8">
        <w:tc>
          <w:tcPr>
            <w:tcW w:w="486" w:type="dxa"/>
          </w:tcPr>
          <w:p w14:paraId="20A1C6E6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25</w:t>
            </w:r>
          </w:p>
        </w:tc>
        <w:tc>
          <w:tcPr>
            <w:tcW w:w="2775" w:type="dxa"/>
          </w:tcPr>
          <w:p w14:paraId="79582611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3545" w:type="dxa"/>
          </w:tcPr>
          <w:p w14:paraId="45B94313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Méthodologie à préciser par le soumissionnaire</w:t>
            </w:r>
          </w:p>
        </w:tc>
        <w:tc>
          <w:tcPr>
            <w:tcW w:w="2240" w:type="dxa"/>
          </w:tcPr>
          <w:p w14:paraId="6F4F1521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7EA7C0A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7158267E" w14:textId="77777777" w:rsidTr="001E2BF8">
        <w:tc>
          <w:tcPr>
            <w:tcW w:w="486" w:type="dxa"/>
          </w:tcPr>
          <w:p w14:paraId="27443AE0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26</w:t>
            </w:r>
          </w:p>
        </w:tc>
        <w:tc>
          <w:tcPr>
            <w:tcW w:w="2775" w:type="dxa"/>
          </w:tcPr>
          <w:p w14:paraId="7F9368AE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Housse de protection</w:t>
            </w:r>
          </w:p>
        </w:tc>
        <w:tc>
          <w:tcPr>
            <w:tcW w:w="3545" w:type="dxa"/>
          </w:tcPr>
          <w:p w14:paraId="5523DC16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Imperméable transparent</w:t>
            </w:r>
          </w:p>
        </w:tc>
        <w:tc>
          <w:tcPr>
            <w:tcW w:w="2240" w:type="dxa"/>
          </w:tcPr>
          <w:p w14:paraId="5BBF2204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4E88CE1E" w14:textId="77777777" w:rsidR="008C183A" w:rsidRPr="001D54BF" w:rsidRDefault="008C183A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C60CEE" w:rsidRPr="001D54BF" w14:paraId="1B9B440B" w14:textId="77777777" w:rsidTr="001E2BF8">
        <w:tc>
          <w:tcPr>
            <w:tcW w:w="486" w:type="dxa"/>
          </w:tcPr>
          <w:p w14:paraId="140CAD1E" w14:textId="6B065B73" w:rsidR="00C60CEE" w:rsidRPr="001D54BF" w:rsidRDefault="00C60CEE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27</w:t>
            </w:r>
          </w:p>
        </w:tc>
        <w:tc>
          <w:tcPr>
            <w:tcW w:w="2775" w:type="dxa"/>
          </w:tcPr>
          <w:p w14:paraId="455A071A" w14:textId="77777777" w:rsidR="00C60CEE" w:rsidRPr="001D54BF" w:rsidRDefault="00C60CEE" w:rsidP="00C60CEE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545" w:type="dxa"/>
          </w:tcPr>
          <w:p w14:paraId="29CF5AEC" w14:textId="6DEF43DC" w:rsidR="00C60CEE" w:rsidRPr="001D54BF" w:rsidRDefault="00C60CEE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Seuls les appareils neufs seront admis – les appareils d’occasion et/ou reconditionnés, compteur remis à zéro ne sont pas acceptés</w:t>
            </w:r>
          </w:p>
        </w:tc>
        <w:tc>
          <w:tcPr>
            <w:tcW w:w="2240" w:type="dxa"/>
          </w:tcPr>
          <w:p w14:paraId="12DFC77C" w14:textId="77777777" w:rsidR="00C60CEE" w:rsidRPr="001D54BF" w:rsidRDefault="00C60CEE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2DF498EB" w14:textId="77777777" w:rsidR="00C60CEE" w:rsidRPr="001D54BF" w:rsidRDefault="00C60CEE" w:rsidP="00C60CEE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1F5703A2" w14:textId="77777777" w:rsidTr="001E2BF8">
        <w:tc>
          <w:tcPr>
            <w:tcW w:w="486" w:type="dxa"/>
          </w:tcPr>
          <w:p w14:paraId="6389E073" w14:textId="77777777" w:rsidR="00141E13" w:rsidRPr="001D54BF" w:rsidRDefault="00141E13" w:rsidP="00141E13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3B7477DD" w14:textId="08765D68" w:rsidR="00141E13" w:rsidRPr="001D54BF" w:rsidRDefault="00141E13" w:rsidP="00141E13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3545" w:type="dxa"/>
          </w:tcPr>
          <w:p w14:paraId="7E273C30" w14:textId="3FEA1E52" w:rsidR="00141E13" w:rsidRPr="001D54BF" w:rsidRDefault="00141E13" w:rsidP="00141E13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2240" w:type="dxa"/>
          </w:tcPr>
          <w:p w14:paraId="423CF4A6" w14:textId="77777777" w:rsidR="00141E13" w:rsidRPr="001D54BF" w:rsidRDefault="00141E13" w:rsidP="00141E13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37825DD8" w14:textId="77777777" w:rsidR="00141E13" w:rsidRPr="001D54BF" w:rsidRDefault="00141E13" w:rsidP="00141E13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1D54BF" w14:paraId="36977079" w14:textId="77777777" w:rsidTr="001E2BF8">
        <w:tc>
          <w:tcPr>
            <w:tcW w:w="486" w:type="dxa"/>
          </w:tcPr>
          <w:p w14:paraId="44206684" w14:textId="77777777" w:rsidR="000E3331" w:rsidRPr="001D54BF" w:rsidRDefault="000E3331" w:rsidP="00141E13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775" w:type="dxa"/>
          </w:tcPr>
          <w:p w14:paraId="2A09B57D" w14:textId="67EE0389" w:rsidR="000E3331" w:rsidRPr="001D54BF" w:rsidRDefault="000E3331" w:rsidP="00141E13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545" w:type="dxa"/>
          </w:tcPr>
          <w:p w14:paraId="51844697" w14:textId="77777777" w:rsidR="000E3331" w:rsidRPr="001D54BF" w:rsidRDefault="000E3331" w:rsidP="00141E13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2240" w:type="dxa"/>
          </w:tcPr>
          <w:p w14:paraId="5A94E1F3" w14:textId="77777777" w:rsidR="000E3331" w:rsidRPr="001D54BF" w:rsidRDefault="000E3331" w:rsidP="00141E13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161" w:type="dxa"/>
          </w:tcPr>
          <w:p w14:paraId="1CAD11FA" w14:textId="77777777" w:rsidR="000E3331" w:rsidRPr="001D54BF" w:rsidRDefault="000E3331" w:rsidP="00141E13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</w:tbl>
    <w:p w14:paraId="5C4334FE" w14:textId="77777777" w:rsidR="001D54BF" w:rsidRDefault="001D54BF" w:rsidP="008A7D45">
      <w:pPr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u w:val="single"/>
        </w:rPr>
      </w:pPr>
    </w:p>
    <w:p w14:paraId="4D3D70AC" w14:textId="77777777" w:rsidR="007335CA" w:rsidRDefault="007335CA" w:rsidP="008A7D45">
      <w:pPr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u w:val="single"/>
        </w:rPr>
      </w:pPr>
    </w:p>
    <w:p w14:paraId="4A6C2F7E" w14:textId="77777777" w:rsidR="001D54BF" w:rsidRDefault="001D54BF" w:rsidP="008A7D45">
      <w:pPr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u w:val="single"/>
        </w:rPr>
      </w:pPr>
    </w:p>
    <w:p w14:paraId="55D6BC49" w14:textId="77777777" w:rsidR="001D54BF" w:rsidRDefault="001D54BF" w:rsidP="008A7D45">
      <w:pPr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u w:val="single"/>
        </w:rPr>
      </w:pPr>
    </w:p>
    <w:p w14:paraId="64AF97B6" w14:textId="0E93C419" w:rsidR="008C183A" w:rsidRPr="001D54BF" w:rsidRDefault="008A7D45" w:rsidP="008A7D45">
      <w:pPr>
        <w:spacing w:after="160" w:line="259" w:lineRule="auto"/>
        <w:jc w:val="center"/>
        <w:rPr>
          <w:rFonts w:ascii="Arial Narrow" w:eastAsiaTheme="minorHAnsi" w:hAnsi="Arial Narrow"/>
          <w:b/>
          <w:sz w:val="24"/>
          <w:szCs w:val="24"/>
        </w:rPr>
      </w:pPr>
      <w:r w:rsidRPr="001D54BF">
        <w:rPr>
          <w:rFonts w:ascii="Arial Narrow" w:eastAsiaTheme="minorHAnsi" w:hAnsi="Arial Narrow"/>
          <w:b/>
          <w:sz w:val="24"/>
          <w:szCs w:val="24"/>
          <w:u w:val="single"/>
        </w:rPr>
        <w:lastRenderedPageBreak/>
        <w:t>PRESSES NUMERIQUES</w:t>
      </w:r>
    </w:p>
    <w:p w14:paraId="19364C81" w14:textId="25210C86" w:rsidR="008664FD" w:rsidRPr="001D54BF" w:rsidRDefault="008A7D45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sz w:val="24"/>
          <w:szCs w:val="24"/>
          <w:u w:val="single"/>
        </w:rPr>
      </w:pPr>
      <w:r w:rsidRPr="001D54BF">
        <w:rPr>
          <w:rFonts w:ascii="Arial Narrow" w:eastAsiaTheme="minorHAnsi" w:hAnsi="Arial Narrow"/>
          <w:b/>
          <w:sz w:val="24"/>
          <w:szCs w:val="24"/>
        </w:rPr>
        <w:t xml:space="preserve">PRESSE NUMERIQUE NOIR/BLANC (100 PPM) </w:t>
      </w:r>
    </w:p>
    <w:tbl>
      <w:tblPr>
        <w:tblStyle w:val="Grilledutableau"/>
        <w:tblW w:w="10206" w:type="dxa"/>
        <w:tblInd w:w="-572" w:type="dxa"/>
        <w:tblLook w:val="04A0" w:firstRow="1" w:lastRow="0" w:firstColumn="1" w:lastColumn="0" w:noHBand="0" w:noVBand="1"/>
      </w:tblPr>
      <w:tblGrid>
        <w:gridCol w:w="709"/>
        <w:gridCol w:w="2693"/>
        <w:gridCol w:w="3686"/>
        <w:gridCol w:w="2098"/>
        <w:gridCol w:w="1020"/>
      </w:tblGrid>
      <w:tr w:rsidR="00141E13" w:rsidRPr="001D54BF" w14:paraId="226347BE" w14:textId="77777777" w:rsidTr="00934E29">
        <w:tc>
          <w:tcPr>
            <w:tcW w:w="709" w:type="dxa"/>
          </w:tcPr>
          <w:p w14:paraId="1E5A82AB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2693" w:type="dxa"/>
          </w:tcPr>
          <w:p w14:paraId="11539EAF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3686" w:type="dxa"/>
          </w:tcPr>
          <w:p w14:paraId="4FFB5AC4" w14:textId="4525331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2098" w:type="dxa"/>
          </w:tcPr>
          <w:p w14:paraId="78D5FE12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020" w:type="dxa"/>
          </w:tcPr>
          <w:p w14:paraId="4480F5D2" w14:textId="17D20772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141E13"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uanti</w:t>
            </w: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té</w:t>
            </w:r>
          </w:p>
        </w:tc>
      </w:tr>
      <w:tr w:rsidR="00141E13" w:rsidRPr="001D54BF" w14:paraId="22E3DEFE" w14:textId="77777777" w:rsidTr="00934E29">
        <w:tc>
          <w:tcPr>
            <w:tcW w:w="709" w:type="dxa"/>
          </w:tcPr>
          <w:p w14:paraId="55C3FE51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B004F67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686" w:type="dxa"/>
          </w:tcPr>
          <w:p w14:paraId="35F3046D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098" w:type="dxa"/>
          </w:tcPr>
          <w:p w14:paraId="46FD938D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09126CC8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4A79A0AB" w14:textId="77777777" w:rsidTr="00934E29">
        <w:tc>
          <w:tcPr>
            <w:tcW w:w="709" w:type="dxa"/>
          </w:tcPr>
          <w:p w14:paraId="1AEE81CE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AF672E8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686" w:type="dxa"/>
          </w:tcPr>
          <w:p w14:paraId="6BA31B86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098" w:type="dxa"/>
          </w:tcPr>
          <w:p w14:paraId="6B63DD70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7132F1F8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370B42EE" w14:textId="77777777" w:rsidTr="00934E29">
        <w:tc>
          <w:tcPr>
            <w:tcW w:w="709" w:type="dxa"/>
          </w:tcPr>
          <w:p w14:paraId="3715976A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525E886F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686" w:type="dxa"/>
          </w:tcPr>
          <w:p w14:paraId="0FA4FCBE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Noir/Blanc, impression réseau standard</w:t>
            </w:r>
          </w:p>
        </w:tc>
        <w:tc>
          <w:tcPr>
            <w:tcW w:w="2098" w:type="dxa"/>
          </w:tcPr>
          <w:p w14:paraId="4780C683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324C5FFD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604D1302" w14:textId="77777777" w:rsidTr="00934E29">
        <w:tc>
          <w:tcPr>
            <w:tcW w:w="709" w:type="dxa"/>
          </w:tcPr>
          <w:p w14:paraId="46136C04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14:paraId="7223C133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686" w:type="dxa"/>
          </w:tcPr>
          <w:p w14:paraId="60B7A302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098" w:type="dxa"/>
          </w:tcPr>
          <w:p w14:paraId="7FF569B3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04E50067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6F7F5FDD" w14:textId="77777777" w:rsidTr="00934E29">
        <w:tc>
          <w:tcPr>
            <w:tcW w:w="709" w:type="dxa"/>
          </w:tcPr>
          <w:p w14:paraId="07DF1849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14:paraId="14B352DB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Vitesse copie/impression par minute</w:t>
            </w:r>
          </w:p>
        </w:tc>
        <w:tc>
          <w:tcPr>
            <w:tcW w:w="3686" w:type="dxa"/>
          </w:tcPr>
          <w:p w14:paraId="3E7E6716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au moins par minute</w:t>
            </w:r>
          </w:p>
        </w:tc>
        <w:tc>
          <w:tcPr>
            <w:tcW w:w="2098" w:type="dxa"/>
          </w:tcPr>
          <w:p w14:paraId="1245946E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125C06D9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5479888C" w14:textId="77777777" w:rsidTr="00934E29">
        <w:tc>
          <w:tcPr>
            <w:tcW w:w="709" w:type="dxa"/>
          </w:tcPr>
          <w:p w14:paraId="048D817F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14:paraId="43ADA14E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Volume de reproduction mensuel du copieur</w:t>
            </w:r>
          </w:p>
        </w:tc>
        <w:tc>
          <w:tcPr>
            <w:tcW w:w="3686" w:type="dxa"/>
          </w:tcPr>
          <w:p w14:paraId="771201B4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  <w:highlight w:val="yellow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098" w:type="dxa"/>
          </w:tcPr>
          <w:p w14:paraId="08D84477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6BC73643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50B54409" w14:textId="77777777" w:rsidTr="00934E29">
        <w:tc>
          <w:tcPr>
            <w:tcW w:w="709" w:type="dxa"/>
          </w:tcPr>
          <w:p w14:paraId="55784564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14:paraId="020AE1B4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3686" w:type="dxa"/>
          </w:tcPr>
          <w:p w14:paraId="768157BB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2098" w:type="dxa"/>
          </w:tcPr>
          <w:p w14:paraId="5B0F9A9E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00AB8FB8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226D2EAB" w14:textId="77777777" w:rsidTr="00934E29">
        <w:tc>
          <w:tcPr>
            <w:tcW w:w="709" w:type="dxa"/>
          </w:tcPr>
          <w:p w14:paraId="54FFDDF8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14:paraId="76F34A15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Procédé copie</w:t>
            </w:r>
          </w:p>
        </w:tc>
        <w:tc>
          <w:tcPr>
            <w:tcW w:w="3686" w:type="dxa"/>
          </w:tcPr>
          <w:p w14:paraId="6E6E0368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LED</w:t>
            </w:r>
          </w:p>
        </w:tc>
        <w:tc>
          <w:tcPr>
            <w:tcW w:w="2098" w:type="dxa"/>
          </w:tcPr>
          <w:p w14:paraId="0D85AFAF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5CB18CA3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18CD2C8E" w14:textId="77777777" w:rsidTr="00934E29">
        <w:tc>
          <w:tcPr>
            <w:tcW w:w="709" w:type="dxa"/>
          </w:tcPr>
          <w:p w14:paraId="51A42DB6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14:paraId="227A85EC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Résolution d’impression</w:t>
            </w:r>
          </w:p>
        </w:tc>
        <w:tc>
          <w:tcPr>
            <w:tcW w:w="3686" w:type="dxa"/>
          </w:tcPr>
          <w:p w14:paraId="51706A4D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Au moins 1200 x 1200 dpi</w:t>
            </w:r>
          </w:p>
        </w:tc>
        <w:tc>
          <w:tcPr>
            <w:tcW w:w="2098" w:type="dxa"/>
          </w:tcPr>
          <w:p w14:paraId="60AAF552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19923377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33DA9C63" w14:textId="77777777" w:rsidTr="00934E29">
        <w:tc>
          <w:tcPr>
            <w:tcW w:w="709" w:type="dxa"/>
          </w:tcPr>
          <w:p w14:paraId="123312A3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14:paraId="4C5EC2E4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Copie multiples</w:t>
            </w:r>
          </w:p>
        </w:tc>
        <w:tc>
          <w:tcPr>
            <w:tcW w:w="3686" w:type="dxa"/>
          </w:tcPr>
          <w:p w14:paraId="6A679033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partir de 1 jusqu’à 9999</w:t>
            </w:r>
          </w:p>
        </w:tc>
        <w:tc>
          <w:tcPr>
            <w:tcW w:w="2098" w:type="dxa"/>
          </w:tcPr>
          <w:p w14:paraId="2213D988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6E8D0A8C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722B233A" w14:textId="77777777" w:rsidTr="00934E29">
        <w:tc>
          <w:tcPr>
            <w:tcW w:w="709" w:type="dxa"/>
          </w:tcPr>
          <w:p w14:paraId="64AE61CC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14:paraId="10EAB52A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Recto-Verso automatique</w:t>
            </w:r>
          </w:p>
        </w:tc>
        <w:tc>
          <w:tcPr>
            <w:tcW w:w="3686" w:type="dxa"/>
          </w:tcPr>
          <w:p w14:paraId="1734CEDF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En standard – Non empilable</w:t>
            </w:r>
          </w:p>
        </w:tc>
        <w:tc>
          <w:tcPr>
            <w:tcW w:w="2098" w:type="dxa"/>
          </w:tcPr>
          <w:p w14:paraId="5FF106D8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3CA07166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544F1F72" w14:textId="77777777" w:rsidTr="00934E29">
        <w:tc>
          <w:tcPr>
            <w:tcW w:w="709" w:type="dxa"/>
          </w:tcPr>
          <w:p w14:paraId="7BF36BB7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478513A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12</w:t>
            </w:r>
          </w:p>
        </w:tc>
        <w:tc>
          <w:tcPr>
            <w:tcW w:w="2693" w:type="dxa"/>
          </w:tcPr>
          <w:p w14:paraId="56D100C0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B16A80F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mémoire</w:t>
            </w:r>
          </w:p>
        </w:tc>
        <w:tc>
          <w:tcPr>
            <w:tcW w:w="3686" w:type="dxa"/>
          </w:tcPr>
          <w:p w14:paraId="1F3A06EA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RAM : 12 Go au moins                      </w:t>
            </w:r>
          </w:p>
          <w:p w14:paraId="10281315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Disque dur : 1 To au moins – SSD : 4 To</w:t>
            </w:r>
          </w:p>
        </w:tc>
        <w:tc>
          <w:tcPr>
            <w:tcW w:w="2098" w:type="dxa"/>
          </w:tcPr>
          <w:p w14:paraId="6C70B876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3B616AAC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2346203A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2211B15F" w14:textId="77777777" w:rsidTr="00934E29">
        <w:trPr>
          <w:trHeight w:val="236"/>
        </w:trPr>
        <w:tc>
          <w:tcPr>
            <w:tcW w:w="709" w:type="dxa"/>
          </w:tcPr>
          <w:p w14:paraId="7A76321A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13</w:t>
            </w:r>
          </w:p>
        </w:tc>
        <w:tc>
          <w:tcPr>
            <w:tcW w:w="2693" w:type="dxa"/>
          </w:tcPr>
          <w:p w14:paraId="236CF98C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3686" w:type="dxa"/>
          </w:tcPr>
          <w:p w14:paraId="26AE2B21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Ethernet10/100/1000 Base – T, Hôte USB3.0</w:t>
            </w:r>
          </w:p>
        </w:tc>
        <w:tc>
          <w:tcPr>
            <w:tcW w:w="2098" w:type="dxa"/>
          </w:tcPr>
          <w:p w14:paraId="02B95E78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1C69CE07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053FF364" w14:textId="77777777" w:rsidTr="00934E29">
        <w:tc>
          <w:tcPr>
            <w:tcW w:w="709" w:type="dxa"/>
          </w:tcPr>
          <w:p w14:paraId="1BCE574A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14</w:t>
            </w:r>
          </w:p>
        </w:tc>
        <w:tc>
          <w:tcPr>
            <w:tcW w:w="2693" w:type="dxa"/>
          </w:tcPr>
          <w:p w14:paraId="55F77A30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3686" w:type="dxa"/>
          </w:tcPr>
          <w:p w14:paraId="12176825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Tactile déporté</w:t>
            </w:r>
          </w:p>
        </w:tc>
        <w:tc>
          <w:tcPr>
            <w:tcW w:w="2098" w:type="dxa"/>
          </w:tcPr>
          <w:p w14:paraId="27030BB7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3AE52EC4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17ED577F" w14:textId="77777777" w:rsidTr="00934E29">
        <w:tc>
          <w:tcPr>
            <w:tcW w:w="709" w:type="dxa"/>
          </w:tcPr>
          <w:p w14:paraId="0169032C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15</w:t>
            </w:r>
          </w:p>
        </w:tc>
        <w:tc>
          <w:tcPr>
            <w:tcW w:w="2693" w:type="dxa"/>
          </w:tcPr>
          <w:p w14:paraId="34AB592C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Zoom</w:t>
            </w:r>
          </w:p>
        </w:tc>
        <w:tc>
          <w:tcPr>
            <w:tcW w:w="3686" w:type="dxa"/>
          </w:tcPr>
          <w:p w14:paraId="2C88AA94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25 à 400%</w:t>
            </w:r>
          </w:p>
        </w:tc>
        <w:tc>
          <w:tcPr>
            <w:tcW w:w="2098" w:type="dxa"/>
          </w:tcPr>
          <w:p w14:paraId="1204BA96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5A76BAE9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25DDA9CB" w14:textId="77777777" w:rsidTr="00934E29">
        <w:tc>
          <w:tcPr>
            <w:tcW w:w="709" w:type="dxa"/>
          </w:tcPr>
          <w:p w14:paraId="07427304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B4305B2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16</w:t>
            </w:r>
          </w:p>
        </w:tc>
        <w:tc>
          <w:tcPr>
            <w:tcW w:w="2693" w:type="dxa"/>
          </w:tcPr>
          <w:p w14:paraId="753E3BB4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F855183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Format papier</w:t>
            </w:r>
          </w:p>
        </w:tc>
        <w:tc>
          <w:tcPr>
            <w:tcW w:w="3686" w:type="dxa"/>
          </w:tcPr>
          <w:p w14:paraId="689508CC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Min : 182 x 139 mm</w:t>
            </w:r>
          </w:p>
          <w:p w14:paraId="387F5DD7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proofErr w:type="gramStart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Max:</w:t>
            </w:r>
            <w:proofErr w:type="gramEnd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 324 x 463 mm</w:t>
            </w:r>
          </w:p>
          <w:p w14:paraId="093FD1E2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(SRA3, A3 à B5, A5,Tab </w:t>
            </w:r>
            <w:proofErr w:type="spellStart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paper</w:t>
            </w:r>
            <w:proofErr w:type="spellEnd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)</w:t>
            </w:r>
          </w:p>
        </w:tc>
        <w:tc>
          <w:tcPr>
            <w:tcW w:w="2098" w:type="dxa"/>
          </w:tcPr>
          <w:p w14:paraId="7063773B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32E2121D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294E4751" w14:textId="77777777" w:rsidTr="00934E29">
        <w:tc>
          <w:tcPr>
            <w:tcW w:w="709" w:type="dxa"/>
          </w:tcPr>
          <w:p w14:paraId="43C7A09F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17</w:t>
            </w:r>
          </w:p>
        </w:tc>
        <w:tc>
          <w:tcPr>
            <w:tcW w:w="2693" w:type="dxa"/>
          </w:tcPr>
          <w:p w14:paraId="5C69BF5D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Zone d’impression max</w:t>
            </w:r>
          </w:p>
        </w:tc>
        <w:tc>
          <w:tcPr>
            <w:tcW w:w="3686" w:type="dxa"/>
          </w:tcPr>
          <w:p w14:paraId="5FDF3730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314 x 463 mm</w:t>
            </w:r>
          </w:p>
        </w:tc>
        <w:tc>
          <w:tcPr>
            <w:tcW w:w="2098" w:type="dxa"/>
          </w:tcPr>
          <w:p w14:paraId="11551591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08290916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4385BDD5" w14:textId="77777777" w:rsidTr="00934E29">
        <w:tc>
          <w:tcPr>
            <w:tcW w:w="709" w:type="dxa"/>
          </w:tcPr>
          <w:p w14:paraId="3B12BC5A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18</w:t>
            </w:r>
          </w:p>
        </w:tc>
        <w:tc>
          <w:tcPr>
            <w:tcW w:w="2693" w:type="dxa"/>
          </w:tcPr>
          <w:p w14:paraId="58D09EF0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Grammage papier</w:t>
            </w:r>
          </w:p>
        </w:tc>
        <w:tc>
          <w:tcPr>
            <w:tcW w:w="3686" w:type="dxa"/>
          </w:tcPr>
          <w:p w14:paraId="566E39A6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40 à 300 g</w:t>
            </w:r>
          </w:p>
        </w:tc>
        <w:tc>
          <w:tcPr>
            <w:tcW w:w="2098" w:type="dxa"/>
          </w:tcPr>
          <w:p w14:paraId="5DA674B0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55D7668B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6E819FEF" w14:textId="77777777" w:rsidTr="00934E29">
        <w:tc>
          <w:tcPr>
            <w:tcW w:w="709" w:type="dxa"/>
          </w:tcPr>
          <w:p w14:paraId="7CD07E53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19</w:t>
            </w:r>
          </w:p>
        </w:tc>
        <w:tc>
          <w:tcPr>
            <w:tcW w:w="2693" w:type="dxa"/>
          </w:tcPr>
          <w:p w14:paraId="658B3035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papier</w:t>
            </w:r>
          </w:p>
        </w:tc>
        <w:tc>
          <w:tcPr>
            <w:tcW w:w="3686" w:type="dxa"/>
          </w:tcPr>
          <w:p w14:paraId="27C55D69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  <w:highlight w:val="yellow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Capacité papier standard au moins 3 000 feuilles extensible à 9 000 feuilles au moins</w:t>
            </w:r>
          </w:p>
        </w:tc>
        <w:tc>
          <w:tcPr>
            <w:tcW w:w="2098" w:type="dxa"/>
          </w:tcPr>
          <w:p w14:paraId="599D5E28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05321CA5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52382EC7" w14:textId="77777777" w:rsidTr="00934E29">
        <w:tc>
          <w:tcPr>
            <w:tcW w:w="709" w:type="dxa"/>
          </w:tcPr>
          <w:p w14:paraId="7DE1844A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F9CFD73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4B3F446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6AF16EC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60F0804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20</w:t>
            </w:r>
          </w:p>
        </w:tc>
        <w:tc>
          <w:tcPr>
            <w:tcW w:w="2693" w:type="dxa"/>
          </w:tcPr>
          <w:p w14:paraId="19B368B5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2C4A6C6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D3EA431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72DB05D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ED39AFA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Accessoires</w:t>
            </w:r>
          </w:p>
        </w:tc>
        <w:tc>
          <w:tcPr>
            <w:tcW w:w="3686" w:type="dxa"/>
          </w:tcPr>
          <w:p w14:paraId="16ED55B2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Chargeur automatique de documents </w:t>
            </w:r>
          </w:p>
          <w:p w14:paraId="29FD3E4B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Au moins 300 feuilles – Détection de double</w:t>
            </w:r>
          </w:p>
          <w:p w14:paraId="734B98A9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Finition </w:t>
            </w: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(tri décalé, </w:t>
            </w:r>
            <w:proofErr w:type="spellStart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spellEnd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 groupé et agrafage 100 feuilles au moins, pliage, perforation, livret avec rognage, reliure, autres)</w:t>
            </w:r>
          </w:p>
          <w:p w14:paraId="362C8E4C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(L’acquéreur précise le type de finition)</w:t>
            </w:r>
          </w:p>
        </w:tc>
        <w:tc>
          <w:tcPr>
            <w:tcW w:w="2098" w:type="dxa"/>
          </w:tcPr>
          <w:p w14:paraId="665BB9AC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67EEE0EF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7B59FD4B" w14:textId="77777777" w:rsidTr="00934E29">
        <w:tc>
          <w:tcPr>
            <w:tcW w:w="709" w:type="dxa"/>
          </w:tcPr>
          <w:p w14:paraId="50676F18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21</w:t>
            </w:r>
          </w:p>
        </w:tc>
        <w:tc>
          <w:tcPr>
            <w:tcW w:w="2693" w:type="dxa"/>
          </w:tcPr>
          <w:p w14:paraId="2B1DCDA7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3686" w:type="dxa"/>
          </w:tcPr>
          <w:p w14:paraId="316742A8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220-240 V ; 50-60 Hz ; </w:t>
            </w:r>
          </w:p>
        </w:tc>
        <w:tc>
          <w:tcPr>
            <w:tcW w:w="2098" w:type="dxa"/>
          </w:tcPr>
          <w:p w14:paraId="6174E957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5D28A54A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3756F7F6" w14:textId="77777777" w:rsidTr="00934E29">
        <w:tc>
          <w:tcPr>
            <w:tcW w:w="709" w:type="dxa"/>
          </w:tcPr>
          <w:p w14:paraId="46571849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64B940B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22</w:t>
            </w:r>
          </w:p>
        </w:tc>
        <w:tc>
          <w:tcPr>
            <w:tcW w:w="2693" w:type="dxa"/>
          </w:tcPr>
          <w:p w14:paraId="6C7B3692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Consommables : cinq (05) cartouches d’encre d’origine supplémentaires</w:t>
            </w:r>
          </w:p>
        </w:tc>
        <w:tc>
          <w:tcPr>
            <w:tcW w:w="3686" w:type="dxa"/>
          </w:tcPr>
          <w:p w14:paraId="4DE9714E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FAC9754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Préciser les références</w:t>
            </w:r>
          </w:p>
        </w:tc>
        <w:tc>
          <w:tcPr>
            <w:tcW w:w="2098" w:type="dxa"/>
          </w:tcPr>
          <w:p w14:paraId="6B362AC2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18134BFD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7C0D9AB3" w14:textId="77777777" w:rsidTr="00934E29">
        <w:tc>
          <w:tcPr>
            <w:tcW w:w="709" w:type="dxa"/>
          </w:tcPr>
          <w:p w14:paraId="1E73640C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BD1E55E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E592C27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23</w:t>
            </w:r>
          </w:p>
        </w:tc>
        <w:tc>
          <w:tcPr>
            <w:tcW w:w="2693" w:type="dxa"/>
          </w:tcPr>
          <w:p w14:paraId="4DFFA850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qualité, le modèle et les spécifications proposées</w:t>
            </w:r>
          </w:p>
        </w:tc>
        <w:tc>
          <w:tcPr>
            <w:tcW w:w="3686" w:type="dxa"/>
          </w:tcPr>
          <w:p w14:paraId="63E8DE3A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77A236C0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251B623B" w14:textId="51954B42" w:rsidR="008C183A" w:rsidRPr="001D54BF" w:rsidRDefault="00D501F0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2098" w:type="dxa"/>
          </w:tcPr>
          <w:p w14:paraId="26943C4A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1FD9A7F8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6D93A3E1" w14:textId="77777777" w:rsidTr="00934E29">
        <w:tc>
          <w:tcPr>
            <w:tcW w:w="709" w:type="dxa"/>
          </w:tcPr>
          <w:p w14:paraId="30F4BB6A" w14:textId="77777777" w:rsidR="008C183A" w:rsidRPr="001D54BF" w:rsidRDefault="008C183A" w:rsidP="000E714F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24</w:t>
            </w:r>
          </w:p>
        </w:tc>
        <w:tc>
          <w:tcPr>
            <w:tcW w:w="2693" w:type="dxa"/>
          </w:tcPr>
          <w:p w14:paraId="37C6AB0C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3686" w:type="dxa"/>
          </w:tcPr>
          <w:p w14:paraId="5B9CC785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Méthodologie à préciser par le soumissionnaire</w:t>
            </w:r>
          </w:p>
        </w:tc>
        <w:tc>
          <w:tcPr>
            <w:tcW w:w="2098" w:type="dxa"/>
          </w:tcPr>
          <w:p w14:paraId="289F2331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7C15DB86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41E13" w:rsidRPr="001D54BF" w14:paraId="5FD9A376" w14:textId="77777777" w:rsidTr="00934E29">
        <w:tc>
          <w:tcPr>
            <w:tcW w:w="709" w:type="dxa"/>
          </w:tcPr>
          <w:p w14:paraId="5402E6D9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25</w:t>
            </w:r>
          </w:p>
        </w:tc>
        <w:tc>
          <w:tcPr>
            <w:tcW w:w="2693" w:type="dxa"/>
          </w:tcPr>
          <w:p w14:paraId="0E5EF345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Housse de protection</w:t>
            </w:r>
          </w:p>
        </w:tc>
        <w:tc>
          <w:tcPr>
            <w:tcW w:w="3686" w:type="dxa"/>
          </w:tcPr>
          <w:p w14:paraId="6BA748C6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Imperméable transparent</w:t>
            </w:r>
          </w:p>
        </w:tc>
        <w:tc>
          <w:tcPr>
            <w:tcW w:w="2098" w:type="dxa"/>
          </w:tcPr>
          <w:p w14:paraId="0B9FC24D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0AEDCCE2" w14:textId="77777777" w:rsidR="008C183A" w:rsidRPr="001D54BF" w:rsidRDefault="008C183A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714F" w:rsidRPr="001D54BF" w14:paraId="05C3EDBA" w14:textId="77777777" w:rsidTr="00934E29">
        <w:tc>
          <w:tcPr>
            <w:tcW w:w="709" w:type="dxa"/>
          </w:tcPr>
          <w:p w14:paraId="028EA369" w14:textId="6BAD5E69" w:rsidR="000E714F" w:rsidRPr="001D54BF" w:rsidRDefault="000E714F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26</w:t>
            </w:r>
          </w:p>
        </w:tc>
        <w:tc>
          <w:tcPr>
            <w:tcW w:w="2693" w:type="dxa"/>
          </w:tcPr>
          <w:p w14:paraId="351F9829" w14:textId="77777777" w:rsidR="000E714F" w:rsidRPr="001D54BF" w:rsidRDefault="000E714F" w:rsidP="000E714F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181D2C66" w14:textId="750BCFE9" w:rsidR="000E714F" w:rsidRPr="001D54BF" w:rsidRDefault="000E714F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Seuls les appareils neufs seront admis – les appareils d’occasion et/ou reconditionnés, compteur remis à zéro ne sont pas acceptés</w:t>
            </w:r>
          </w:p>
        </w:tc>
        <w:tc>
          <w:tcPr>
            <w:tcW w:w="2098" w:type="dxa"/>
          </w:tcPr>
          <w:p w14:paraId="323D04D2" w14:textId="77777777" w:rsidR="000E714F" w:rsidRPr="001D54BF" w:rsidRDefault="000E714F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69EEB5DE" w14:textId="77777777" w:rsidR="000E714F" w:rsidRPr="001D54BF" w:rsidRDefault="000E714F" w:rsidP="000E714F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D501F0" w:rsidRPr="001D54BF" w14:paraId="336F772B" w14:textId="77777777" w:rsidTr="00934E29">
        <w:tc>
          <w:tcPr>
            <w:tcW w:w="709" w:type="dxa"/>
          </w:tcPr>
          <w:p w14:paraId="0C1E128D" w14:textId="77777777" w:rsidR="00D501F0" w:rsidRPr="001D54BF" w:rsidRDefault="00D501F0" w:rsidP="00D501F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8BA5AB9" w14:textId="1AD831CF" w:rsidR="00D501F0" w:rsidRPr="001D54BF" w:rsidRDefault="00D501F0" w:rsidP="00D501F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3686" w:type="dxa"/>
          </w:tcPr>
          <w:p w14:paraId="2037718E" w14:textId="72FB83B9" w:rsidR="00D501F0" w:rsidRPr="001D54BF" w:rsidRDefault="00D501F0" w:rsidP="00D501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2098" w:type="dxa"/>
          </w:tcPr>
          <w:p w14:paraId="0A0C224A" w14:textId="77777777" w:rsidR="00D501F0" w:rsidRPr="001D54BF" w:rsidRDefault="00D501F0" w:rsidP="00D501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0E8C3239" w14:textId="77777777" w:rsidR="00D501F0" w:rsidRPr="001D54BF" w:rsidRDefault="00D501F0" w:rsidP="00D501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1D54BF" w14:paraId="55A7490F" w14:textId="77777777" w:rsidTr="00934E29">
        <w:tc>
          <w:tcPr>
            <w:tcW w:w="709" w:type="dxa"/>
          </w:tcPr>
          <w:p w14:paraId="571CFB23" w14:textId="77777777" w:rsidR="000E3331" w:rsidRPr="001D54BF" w:rsidRDefault="000E3331" w:rsidP="00D501F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DB422A" w14:textId="7823BAC5" w:rsidR="000E3331" w:rsidRPr="001D54BF" w:rsidRDefault="000E3331" w:rsidP="00D501F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E3331">
              <w:rPr>
                <w:rFonts w:ascii="Arial Narrow" w:eastAsiaTheme="minorHAnsi" w:hAnsi="Arial Narrow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686" w:type="dxa"/>
          </w:tcPr>
          <w:p w14:paraId="2F85ED92" w14:textId="77777777" w:rsidR="000E3331" w:rsidRPr="001D54BF" w:rsidRDefault="000E3331" w:rsidP="00D501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2098" w:type="dxa"/>
          </w:tcPr>
          <w:p w14:paraId="3FF7C93D" w14:textId="77777777" w:rsidR="000E3331" w:rsidRPr="001D54BF" w:rsidRDefault="000E3331" w:rsidP="00D501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20" w:type="dxa"/>
          </w:tcPr>
          <w:p w14:paraId="1FF002C7" w14:textId="77777777" w:rsidR="000E3331" w:rsidRPr="001D54BF" w:rsidRDefault="000E3331" w:rsidP="00D501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</w:tbl>
    <w:p w14:paraId="1B0FE6D9" w14:textId="77777777" w:rsidR="008C183A" w:rsidRPr="008C183A" w:rsidRDefault="008C183A" w:rsidP="008C183A">
      <w:pPr>
        <w:spacing w:after="160" w:line="259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4C17E5ED" w14:textId="77777777" w:rsidR="008C183A" w:rsidRPr="001D54BF" w:rsidRDefault="008C183A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sz w:val="24"/>
          <w:szCs w:val="24"/>
        </w:rPr>
      </w:pPr>
      <w:r w:rsidRPr="001D54BF">
        <w:rPr>
          <w:rFonts w:ascii="Arial Narrow" w:eastAsiaTheme="minorHAnsi" w:hAnsi="Arial Narrow"/>
          <w:b/>
          <w:sz w:val="24"/>
          <w:szCs w:val="24"/>
        </w:rPr>
        <w:t>PRESSE NUMERIQUE NOIR/BLANC (120 – 250 PPM)</w:t>
      </w:r>
    </w:p>
    <w:tbl>
      <w:tblPr>
        <w:tblStyle w:val="Grilledutableau"/>
        <w:tblW w:w="10206" w:type="dxa"/>
        <w:tblInd w:w="-572" w:type="dxa"/>
        <w:tblLook w:val="04A0" w:firstRow="1" w:lastRow="0" w:firstColumn="1" w:lastColumn="0" w:noHBand="0" w:noVBand="1"/>
      </w:tblPr>
      <w:tblGrid>
        <w:gridCol w:w="709"/>
        <w:gridCol w:w="2693"/>
        <w:gridCol w:w="3692"/>
        <w:gridCol w:w="2097"/>
        <w:gridCol w:w="1015"/>
      </w:tblGrid>
      <w:tr w:rsidR="008C183A" w:rsidRPr="001D54BF" w14:paraId="4A883703" w14:textId="77777777" w:rsidTr="000E3331">
        <w:tc>
          <w:tcPr>
            <w:tcW w:w="709" w:type="dxa"/>
          </w:tcPr>
          <w:p w14:paraId="4BDC9FC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2693" w:type="dxa"/>
          </w:tcPr>
          <w:p w14:paraId="69EB21C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3692" w:type="dxa"/>
          </w:tcPr>
          <w:p w14:paraId="7C7B08B5" w14:textId="7949DD9A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Prescriptions demandées par</w:t>
            </w:r>
            <w:r w:rsidR="00A33894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0" w:type="auto"/>
          </w:tcPr>
          <w:p w14:paraId="170A03E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015" w:type="dxa"/>
          </w:tcPr>
          <w:p w14:paraId="7644DABB" w14:textId="7567C9D3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BA0802">
              <w:rPr>
                <w:rFonts w:ascii="Arial Narrow" w:eastAsiaTheme="minorHAnsi" w:hAnsi="Arial Narrow"/>
                <w:b/>
                <w:sz w:val="24"/>
                <w:szCs w:val="24"/>
              </w:rPr>
              <w:t>uanti</w:t>
            </w: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té</w:t>
            </w:r>
          </w:p>
        </w:tc>
      </w:tr>
      <w:tr w:rsidR="008C183A" w:rsidRPr="001D54BF" w14:paraId="78B4B158" w14:textId="77777777" w:rsidTr="000E3331">
        <w:tc>
          <w:tcPr>
            <w:tcW w:w="709" w:type="dxa"/>
          </w:tcPr>
          <w:p w14:paraId="66B34A53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0737430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692" w:type="dxa"/>
          </w:tcPr>
          <w:p w14:paraId="6E11F93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0" w:type="auto"/>
          </w:tcPr>
          <w:p w14:paraId="429399B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337DB5D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6B0B0445" w14:textId="77777777" w:rsidTr="000E3331">
        <w:tc>
          <w:tcPr>
            <w:tcW w:w="709" w:type="dxa"/>
          </w:tcPr>
          <w:p w14:paraId="4704736E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10CD238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692" w:type="dxa"/>
          </w:tcPr>
          <w:p w14:paraId="28D96A8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0" w:type="auto"/>
          </w:tcPr>
          <w:p w14:paraId="37D7BCF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A7A25D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FDFFC78" w14:textId="77777777" w:rsidTr="000E3331">
        <w:tc>
          <w:tcPr>
            <w:tcW w:w="709" w:type="dxa"/>
          </w:tcPr>
          <w:p w14:paraId="20AFB05F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F0DF62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692" w:type="dxa"/>
          </w:tcPr>
          <w:p w14:paraId="25A9984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Noir/Blanc, impression réseau standard</w:t>
            </w:r>
          </w:p>
        </w:tc>
        <w:tc>
          <w:tcPr>
            <w:tcW w:w="0" w:type="auto"/>
          </w:tcPr>
          <w:p w14:paraId="7644A32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4233FF9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61883A6C" w14:textId="77777777" w:rsidTr="000E3331">
        <w:tc>
          <w:tcPr>
            <w:tcW w:w="709" w:type="dxa"/>
          </w:tcPr>
          <w:p w14:paraId="2EE57A89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14:paraId="349AA5A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692" w:type="dxa"/>
          </w:tcPr>
          <w:p w14:paraId="2BD2916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0" w:type="auto"/>
          </w:tcPr>
          <w:p w14:paraId="4820CEB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2DA657E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75E55EAD" w14:textId="77777777" w:rsidTr="000E3331">
        <w:tc>
          <w:tcPr>
            <w:tcW w:w="709" w:type="dxa"/>
          </w:tcPr>
          <w:p w14:paraId="42362FD4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14:paraId="33D5B5C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Vitesse copie/impression par minute</w:t>
            </w:r>
          </w:p>
        </w:tc>
        <w:tc>
          <w:tcPr>
            <w:tcW w:w="3692" w:type="dxa"/>
          </w:tcPr>
          <w:p w14:paraId="28AA698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au moins par minute</w:t>
            </w:r>
          </w:p>
        </w:tc>
        <w:tc>
          <w:tcPr>
            <w:tcW w:w="0" w:type="auto"/>
          </w:tcPr>
          <w:p w14:paraId="2C9E632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534E176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252031FF" w14:textId="77777777" w:rsidTr="000E3331">
        <w:tc>
          <w:tcPr>
            <w:tcW w:w="709" w:type="dxa"/>
          </w:tcPr>
          <w:p w14:paraId="7B6E07E2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14:paraId="47315ED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Volume de reproduction mensuel du copieur</w:t>
            </w:r>
          </w:p>
        </w:tc>
        <w:tc>
          <w:tcPr>
            <w:tcW w:w="3692" w:type="dxa"/>
          </w:tcPr>
          <w:p w14:paraId="4C0F393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highlight w:val="yellow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0" w:type="auto"/>
          </w:tcPr>
          <w:p w14:paraId="7F11C84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83DC7A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6E086599" w14:textId="77777777" w:rsidTr="000E3331">
        <w:tc>
          <w:tcPr>
            <w:tcW w:w="709" w:type="dxa"/>
          </w:tcPr>
          <w:p w14:paraId="5F2ADA8D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14:paraId="0A0F480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3692" w:type="dxa"/>
          </w:tcPr>
          <w:p w14:paraId="074B61E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0" w:type="auto"/>
          </w:tcPr>
          <w:p w14:paraId="71F8A71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B2E65E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5621AC3" w14:textId="77777777" w:rsidTr="000E3331">
        <w:tc>
          <w:tcPr>
            <w:tcW w:w="709" w:type="dxa"/>
          </w:tcPr>
          <w:p w14:paraId="532E8336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14:paraId="3A6C865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Procédé d’impression</w:t>
            </w:r>
          </w:p>
        </w:tc>
        <w:tc>
          <w:tcPr>
            <w:tcW w:w="3692" w:type="dxa"/>
          </w:tcPr>
          <w:p w14:paraId="706B45C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Laser</w:t>
            </w:r>
          </w:p>
        </w:tc>
        <w:tc>
          <w:tcPr>
            <w:tcW w:w="0" w:type="auto"/>
          </w:tcPr>
          <w:p w14:paraId="5E617CC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5CFD884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29842A8" w14:textId="77777777" w:rsidTr="000E3331">
        <w:tc>
          <w:tcPr>
            <w:tcW w:w="709" w:type="dxa"/>
          </w:tcPr>
          <w:p w14:paraId="1FA94DD5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14:paraId="3D1BB78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Résolution d’impression</w:t>
            </w:r>
          </w:p>
        </w:tc>
        <w:tc>
          <w:tcPr>
            <w:tcW w:w="3692" w:type="dxa"/>
          </w:tcPr>
          <w:p w14:paraId="6B5D678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Au moins 1200 x 1200 dpi</w:t>
            </w:r>
          </w:p>
        </w:tc>
        <w:tc>
          <w:tcPr>
            <w:tcW w:w="0" w:type="auto"/>
          </w:tcPr>
          <w:p w14:paraId="79596E9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76F3D0A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2F8B791" w14:textId="77777777" w:rsidTr="000E3331">
        <w:tc>
          <w:tcPr>
            <w:tcW w:w="709" w:type="dxa"/>
          </w:tcPr>
          <w:p w14:paraId="2641CC1F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14:paraId="454097B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Copie multiples</w:t>
            </w:r>
          </w:p>
        </w:tc>
        <w:tc>
          <w:tcPr>
            <w:tcW w:w="3692" w:type="dxa"/>
          </w:tcPr>
          <w:p w14:paraId="5A09C2F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partir de 1 jusqu’à 9999</w:t>
            </w:r>
          </w:p>
        </w:tc>
        <w:tc>
          <w:tcPr>
            <w:tcW w:w="0" w:type="auto"/>
          </w:tcPr>
          <w:p w14:paraId="4388618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211766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615C272C" w14:textId="77777777" w:rsidTr="000E3331">
        <w:tc>
          <w:tcPr>
            <w:tcW w:w="709" w:type="dxa"/>
          </w:tcPr>
          <w:p w14:paraId="2AA72792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14:paraId="69A5C31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Recto-Verso automatique</w:t>
            </w:r>
          </w:p>
        </w:tc>
        <w:tc>
          <w:tcPr>
            <w:tcW w:w="3692" w:type="dxa"/>
          </w:tcPr>
          <w:p w14:paraId="173AF66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En standard – Non empilable</w:t>
            </w:r>
          </w:p>
        </w:tc>
        <w:tc>
          <w:tcPr>
            <w:tcW w:w="0" w:type="auto"/>
          </w:tcPr>
          <w:p w14:paraId="4C0C3A4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C2422E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721F7E5E" w14:textId="77777777" w:rsidTr="000E3331">
        <w:tc>
          <w:tcPr>
            <w:tcW w:w="709" w:type="dxa"/>
          </w:tcPr>
          <w:p w14:paraId="2757BDB8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C16038C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12</w:t>
            </w:r>
          </w:p>
        </w:tc>
        <w:tc>
          <w:tcPr>
            <w:tcW w:w="2693" w:type="dxa"/>
          </w:tcPr>
          <w:p w14:paraId="23930B8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B2EACB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mémoire</w:t>
            </w:r>
          </w:p>
        </w:tc>
        <w:tc>
          <w:tcPr>
            <w:tcW w:w="3692" w:type="dxa"/>
          </w:tcPr>
          <w:p w14:paraId="28A58EF3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RAM : 2 Go au moins                      </w:t>
            </w:r>
          </w:p>
          <w:p w14:paraId="7269D445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Disque dur : 250 GB au moins</w:t>
            </w:r>
          </w:p>
        </w:tc>
        <w:tc>
          <w:tcPr>
            <w:tcW w:w="0" w:type="auto"/>
          </w:tcPr>
          <w:p w14:paraId="61014CA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9E6B0F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22C22F9D" w14:textId="77777777" w:rsidTr="000E3331">
        <w:trPr>
          <w:trHeight w:val="236"/>
        </w:trPr>
        <w:tc>
          <w:tcPr>
            <w:tcW w:w="709" w:type="dxa"/>
          </w:tcPr>
          <w:p w14:paraId="3D3FD469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2693" w:type="dxa"/>
          </w:tcPr>
          <w:p w14:paraId="54C4882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3692" w:type="dxa"/>
          </w:tcPr>
          <w:p w14:paraId="12A80900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Ethernet10/100/1000 Base – T, Hôte USB3.0</w:t>
            </w:r>
          </w:p>
        </w:tc>
        <w:tc>
          <w:tcPr>
            <w:tcW w:w="0" w:type="auto"/>
          </w:tcPr>
          <w:p w14:paraId="536E0DC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40128D4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F53E7BC" w14:textId="77777777" w:rsidTr="000E3331">
        <w:tc>
          <w:tcPr>
            <w:tcW w:w="709" w:type="dxa"/>
          </w:tcPr>
          <w:p w14:paraId="0EA95F92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14</w:t>
            </w:r>
          </w:p>
        </w:tc>
        <w:tc>
          <w:tcPr>
            <w:tcW w:w="2693" w:type="dxa"/>
          </w:tcPr>
          <w:p w14:paraId="12C42D1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3692" w:type="dxa"/>
          </w:tcPr>
          <w:p w14:paraId="0B02CF6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Tactile déporté</w:t>
            </w:r>
          </w:p>
        </w:tc>
        <w:tc>
          <w:tcPr>
            <w:tcW w:w="0" w:type="auto"/>
          </w:tcPr>
          <w:p w14:paraId="05DA980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2E070B9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1D875DC0" w14:textId="77777777" w:rsidTr="000E3331">
        <w:tc>
          <w:tcPr>
            <w:tcW w:w="709" w:type="dxa"/>
          </w:tcPr>
          <w:p w14:paraId="30EDEF44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15</w:t>
            </w:r>
          </w:p>
        </w:tc>
        <w:tc>
          <w:tcPr>
            <w:tcW w:w="2693" w:type="dxa"/>
          </w:tcPr>
          <w:p w14:paraId="3300C09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Zoom</w:t>
            </w:r>
          </w:p>
        </w:tc>
        <w:tc>
          <w:tcPr>
            <w:tcW w:w="3692" w:type="dxa"/>
          </w:tcPr>
          <w:p w14:paraId="3EEA611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25 à 400%</w:t>
            </w:r>
          </w:p>
        </w:tc>
        <w:tc>
          <w:tcPr>
            <w:tcW w:w="0" w:type="auto"/>
          </w:tcPr>
          <w:p w14:paraId="409B743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26C6390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E653458" w14:textId="77777777" w:rsidTr="000E3331">
        <w:tc>
          <w:tcPr>
            <w:tcW w:w="709" w:type="dxa"/>
          </w:tcPr>
          <w:p w14:paraId="6D2440CD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16</w:t>
            </w:r>
          </w:p>
        </w:tc>
        <w:tc>
          <w:tcPr>
            <w:tcW w:w="2693" w:type="dxa"/>
          </w:tcPr>
          <w:p w14:paraId="22D6DF3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Format papier</w:t>
            </w:r>
          </w:p>
        </w:tc>
        <w:tc>
          <w:tcPr>
            <w:tcW w:w="3692" w:type="dxa"/>
          </w:tcPr>
          <w:p w14:paraId="283D829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Min : 95 x 139 mm</w:t>
            </w:r>
          </w:p>
          <w:p w14:paraId="5AC6C2C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Max/ 324 x 483 mm</w:t>
            </w:r>
          </w:p>
        </w:tc>
        <w:tc>
          <w:tcPr>
            <w:tcW w:w="0" w:type="auto"/>
          </w:tcPr>
          <w:p w14:paraId="162A23E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9B135A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4AF247E" w14:textId="77777777" w:rsidTr="000E3331">
        <w:tc>
          <w:tcPr>
            <w:tcW w:w="709" w:type="dxa"/>
          </w:tcPr>
          <w:p w14:paraId="1B95EF89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17</w:t>
            </w:r>
          </w:p>
        </w:tc>
        <w:tc>
          <w:tcPr>
            <w:tcW w:w="2693" w:type="dxa"/>
          </w:tcPr>
          <w:p w14:paraId="62130CE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Zone d’impression max</w:t>
            </w:r>
          </w:p>
        </w:tc>
        <w:tc>
          <w:tcPr>
            <w:tcW w:w="3692" w:type="dxa"/>
          </w:tcPr>
          <w:p w14:paraId="0FE29AE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314 x 483 mm</w:t>
            </w:r>
          </w:p>
        </w:tc>
        <w:tc>
          <w:tcPr>
            <w:tcW w:w="0" w:type="auto"/>
          </w:tcPr>
          <w:p w14:paraId="035CCD5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A3D172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69C5AD90" w14:textId="77777777" w:rsidTr="000E3331">
        <w:tc>
          <w:tcPr>
            <w:tcW w:w="709" w:type="dxa"/>
          </w:tcPr>
          <w:p w14:paraId="3E17B503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18</w:t>
            </w:r>
          </w:p>
        </w:tc>
        <w:tc>
          <w:tcPr>
            <w:tcW w:w="2693" w:type="dxa"/>
          </w:tcPr>
          <w:p w14:paraId="2E88199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Grammage papier</w:t>
            </w:r>
          </w:p>
        </w:tc>
        <w:tc>
          <w:tcPr>
            <w:tcW w:w="3692" w:type="dxa"/>
          </w:tcPr>
          <w:p w14:paraId="364BA0F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40 à 300 g</w:t>
            </w:r>
          </w:p>
        </w:tc>
        <w:tc>
          <w:tcPr>
            <w:tcW w:w="0" w:type="auto"/>
          </w:tcPr>
          <w:p w14:paraId="0E6AB9B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2F6250E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8CDBF91" w14:textId="77777777" w:rsidTr="000E3331">
        <w:trPr>
          <w:trHeight w:val="830"/>
        </w:trPr>
        <w:tc>
          <w:tcPr>
            <w:tcW w:w="709" w:type="dxa"/>
          </w:tcPr>
          <w:p w14:paraId="5FA067B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7B8DC9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19</w:t>
            </w:r>
          </w:p>
        </w:tc>
        <w:tc>
          <w:tcPr>
            <w:tcW w:w="2693" w:type="dxa"/>
          </w:tcPr>
          <w:p w14:paraId="79F323E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FB65F9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papier</w:t>
            </w:r>
          </w:p>
        </w:tc>
        <w:tc>
          <w:tcPr>
            <w:tcW w:w="3692" w:type="dxa"/>
          </w:tcPr>
          <w:p w14:paraId="127D0C21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Capacité papier standard au moins 3 000 feuilles extensible à 14 000 feuilles au moins</w:t>
            </w:r>
          </w:p>
        </w:tc>
        <w:tc>
          <w:tcPr>
            <w:tcW w:w="0" w:type="auto"/>
          </w:tcPr>
          <w:p w14:paraId="6247085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A18780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77C09C3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33370D9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210C7C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9771695" w14:textId="77777777" w:rsidTr="000E3331">
        <w:tc>
          <w:tcPr>
            <w:tcW w:w="709" w:type="dxa"/>
          </w:tcPr>
          <w:p w14:paraId="483AEB14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7592A19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2B0ADAA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F032F84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842D637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20</w:t>
            </w:r>
          </w:p>
        </w:tc>
        <w:tc>
          <w:tcPr>
            <w:tcW w:w="2693" w:type="dxa"/>
          </w:tcPr>
          <w:p w14:paraId="5720A7B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ACFDA8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2FE160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89ECC0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F04F93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Accessoires</w:t>
            </w:r>
          </w:p>
        </w:tc>
        <w:tc>
          <w:tcPr>
            <w:tcW w:w="3692" w:type="dxa"/>
          </w:tcPr>
          <w:p w14:paraId="5CD964F5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Chargeur automatique de documents </w:t>
            </w:r>
          </w:p>
          <w:p w14:paraId="1B02EAC4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(NB : Non disponible pour la 250 ppm) : Au moins 300 feuilles – Détection de double</w:t>
            </w:r>
          </w:p>
          <w:p w14:paraId="59F519EC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Finition </w:t>
            </w: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(tri décalé, </w:t>
            </w:r>
            <w:proofErr w:type="spellStart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spellEnd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 groupé et agrafage 100 feuilles au moins, pliage, perforation, livret avec rognage, reliure, autres)</w:t>
            </w:r>
          </w:p>
          <w:p w14:paraId="2AF05FD5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(L’acquéreur précise le type de finition)</w:t>
            </w:r>
          </w:p>
        </w:tc>
        <w:tc>
          <w:tcPr>
            <w:tcW w:w="0" w:type="auto"/>
          </w:tcPr>
          <w:p w14:paraId="629933D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2A66813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62446A2" w14:textId="77777777" w:rsidTr="000E3331">
        <w:tc>
          <w:tcPr>
            <w:tcW w:w="709" w:type="dxa"/>
          </w:tcPr>
          <w:p w14:paraId="28AA2D8B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21</w:t>
            </w:r>
          </w:p>
        </w:tc>
        <w:tc>
          <w:tcPr>
            <w:tcW w:w="2693" w:type="dxa"/>
          </w:tcPr>
          <w:p w14:paraId="23A1F80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3692" w:type="dxa"/>
          </w:tcPr>
          <w:p w14:paraId="17B5DA4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220-240 V ; 50-60 Hz </w:t>
            </w:r>
          </w:p>
        </w:tc>
        <w:tc>
          <w:tcPr>
            <w:tcW w:w="0" w:type="auto"/>
          </w:tcPr>
          <w:p w14:paraId="36846BB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124A6E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70660A9A" w14:textId="77777777" w:rsidTr="000E3331">
        <w:tc>
          <w:tcPr>
            <w:tcW w:w="709" w:type="dxa"/>
          </w:tcPr>
          <w:p w14:paraId="78B696B4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FC08023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22</w:t>
            </w:r>
          </w:p>
        </w:tc>
        <w:tc>
          <w:tcPr>
            <w:tcW w:w="2693" w:type="dxa"/>
          </w:tcPr>
          <w:p w14:paraId="6700853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Consommables : cinq (05) cartouches d’encre d’origine supplémentaires</w:t>
            </w:r>
          </w:p>
        </w:tc>
        <w:tc>
          <w:tcPr>
            <w:tcW w:w="3692" w:type="dxa"/>
          </w:tcPr>
          <w:p w14:paraId="1A03B2A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AE8729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Préciser les références</w:t>
            </w:r>
          </w:p>
        </w:tc>
        <w:tc>
          <w:tcPr>
            <w:tcW w:w="0" w:type="auto"/>
          </w:tcPr>
          <w:p w14:paraId="6280520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FD8EF6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731419F7" w14:textId="77777777" w:rsidTr="000E3331">
        <w:tc>
          <w:tcPr>
            <w:tcW w:w="709" w:type="dxa"/>
          </w:tcPr>
          <w:p w14:paraId="15B1A644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B443CF8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3E3CDC2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23</w:t>
            </w:r>
          </w:p>
        </w:tc>
        <w:tc>
          <w:tcPr>
            <w:tcW w:w="2693" w:type="dxa"/>
          </w:tcPr>
          <w:p w14:paraId="3559793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qualité, le modèle et les spécifications proposées</w:t>
            </w:r>
          </w:p>
        </w:tc>
        <w:tc>
          <w:tcPr>
            <w:tcW w:w="3692" w:type="dxa"/>
          </w:tcPr>
          <w:p w14:paraId="448D43B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7A6AED6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7321D41E" w14:textId="2A262D14" w:rsidR="008C183A" w:rsidRPr="001D54BF" w:rsidRDefault="001D54BF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0" w:type="auto"/>
          </w:tcPr>
          <w:p w14:paraId="73D3652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FDB81E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8F73476" w14:textId="77777777" w:rsidTr="000E3331">
        <w:tc>
          <w:tcPr>
            <w:tcW w:w="709" w:type="dxa"/>
          </w:tcPr>
          <w:p w14:paraId="653513C3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24</w:t>
            </w:r>
          </w:p>
        </w:tc>
        <w:tc>
          <w:tcPr>
            <w:tcW w:w="2693" w:type="dxa"/>
          </w:tcPr>
          <w:p w14:paraId="4044039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3692" w:type="dxa"/>
          </w:tcPr>
          <w:p w14:paraId="0C49C8D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Méthodologie à préciser par le soumissionnaire</w:t>
            </w:r>
          </w:p>
        </w:tc>
        <w:tc>
          <w:tcPr>
            <w:tcW w:w="0" w:type="auto"/>
          </w:tcPr>
          <w:p w14:paraId="05A9A61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585466C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199B2939" w14:textId="77777777" w:rsidTr="000E3331">
        <w:tc>
          <w:tcPr>
            <w:tcW w:w="709" w:type="dxa"/>
          </w:tcPr>
          <w:p w14:paraId="7EA462BD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25</w:t>
            </w:r>
          </w:p>
        </w:tc>
        <w:tc>
          <w:tcPr>
            <w:tcW w:w="2693" w:type="dxa"/>
          </w:tcPr>
          <w:p w14:paraId="036CDEA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Housse de protection</w:t>
            </w:r>
          </w:p>
        </w:tc>
        <w:tc>
          <w:tcPr>
            <w:tcW w:w="3692" w:type="dxa"/>
          </w:tcPr>
          <w:p w14:paraId="02A5849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Imperméable transparent</w:t>
            </w:r>
          </w:p>
        </w:tc>
        <w:tc>
          <w:tcPr>
            <w:tcW w:w="0" w:type="auto"/>
          </w:tcPr>
          <w:p w14:paraId="22DCF80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224674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96A92" w:rsidRPr="001D54BF" w14:paraId="6738182C" w14:textId="77777777" w:rsidTr="000E3331">
        <w:tc>
          <w:tcPr>
            <w:tcW w:w="709" w:type="dxa"/>
          </w:tcPr>
          <w:p w14:paraId="49534409" w14:textId="778655A9" w:rsidR="00096A92" w:rsidRPr="001D54BF" w:rsidRDefault="00096A92" w:rsidP="00096A92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26</w:t>
            </w:r>
          </w:p>
        </w:tc>
        <w:tc>
          <w:tcPr>
            <w:tcW w:w="2693" w:type="dxa"/>
          </w:tcPr>
          <w:p w14:paraId="1A65EBE8" w14:textId="77777777" w:rsidR="00096A92" w:rsidRPr="001D54BF" w:rsidRDefault="00096A92" w:rsidP="00096A92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692" w:type="dxa"/>
          </w:tcPr>
          <w:p w14:paraId="5317E691" w14:textId="779139EA" w:rsidR="00096A92" w:rsidRPr="001D54BF" w:rsidRDefault="00096A92" w:rsidP="00096A92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Seuls les appareils neufs seront admis – les appareils d’occasion et/ou reconditionnés, compteur remis à zéro ne sont pas acceptés</w:t>
            </w:r>
          </w:p>
        </w:tc>
        <w:tc>
          <w:tcPr>
            <w:tcW w:w="0" w:type="auto"/>
          </w:tcPr>
          <w:p w14:paraId="56F526DC" w14:textId="77777777" w:rsidR="00096A92" w:rsidRPr="001D54BF" w:rsidRDefault="00096A92" w:rsidP="00096A92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5E0AC21" w14:textId="77777777" w:rsidR="00096A92" w:rsidRPr="001D54BF" w:rsidRDefault="00096A92" w:rsidP="00096A92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D54BF" w:rsidRPr="001D54BF" w14:paraId="142BEB29" w14:textId="77777777" w:rsidTr="000E3331">
        <w:tc>
          <w:tcPr>
            <w:tcW w:w="709" w:type="dxa"/>
          </w:tcPr>
          <w:p w14:paraId="4E604F83" w14:textId="77777777" w:rsidR="001D54BF" w:rsidRPr="001D54BF" w:rsidRDefault="001D54BF" w:rsidP="001D54BF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D73F36" w14:textId="27877CE4" w:rsidR="001D54BF" w:rsidRPr="001D54BF" w:rsidRDefault="001D54BF" w:rsidP="001D54BF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3692" w:type="dxa"/>
          </w:tcPr>
          <w:p w14:paraId="5FA0E6AA" w14:textId="13CF0834" w:rsidR="001D54BF" w:rsidRPr="001D54BF" w:rsidRDefault="001D54BF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0" w:type="auto"/>
          </w:tcPr>
          <w:p w14:paraId="3ABDDEC0" w14:textId="77777777" w:rsidR="001D54BF" w:rsidRPr="001D54BF" w:rsidRDefault="001D54BF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2117412C" w14:textId="77777777" w:rsidR="001D54BF" w:rsidRPr="001D54BF" w:rsidRDefault="001D54BF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1D54BF" w14:paraId="5454A824" w14:textId="77777777" w:rsidTr="000E3331">
        <w:tc>
          <w:tcPr>
            <w:tcW w:w="709" w:type="dxa"/>
          </w:tcPr>
          <w:p w14:paraId="017DD44A" w14:textId="77777777" w:rsidR="000E3331" w:rsidRPr="001D54BF" w:rsidRDefault="000E3331" w:rsidP="001D54BF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345DD32" w14:textId="26AB3A88" w:rsidR="000E3331" w:rsidRPr="001D54BF" w:rsidRDefault="000E3331" w:rsidP="001D54BF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Seuls les appareils neufs seront admis. Les appareils d’occasion et/ou reconditionnés, compteur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remis à zéro ne sont pas acceptés</w:t>
            </w:r>
          </w:p>
        </w:tc>
        <w:tc>
          <w:tcPr>
            <w:tcW w:w="3692" w:type="dxa"/>
          </w:tcPr>
          <w:p w14:paraId="3A43977D" w14:textId="77777777" w:rsidR="000E3331" w:rsidRPr="001D54BF" w:rsidRDefault="000E3331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4E1770EC" w14:textId="77777777" w:rsidR="000E3331" w:rsidRPr="001D54BF" w:rsidRDefault="000E3331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7453F7C1" w14:textId="77777777" w:rsidR="000E3331" w:rsidRPr="001D54BF" w:rsidRDefault="000E3331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</w:tbl>
    <w:p w14:paraId="704CB568" w14:textId="77777777" w:rsidR="008C183A" w:rsidRPr="008C183A" w:rsidRDefault="008C183A" w:rsidP="008C183A">
      <w:pPr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</w:p>
    <w:p w14:paraId="49D85BC7" w14:textId="77777777" w:rsidR="008C183A" w:rsidRPr="001D54BF" w:rsidRDefault="008C183A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color w:val="FF0000"/>
          <w:sz w:val="24"/>
          <w:szCs w:val="24"/>
        </w:rPr>
      </w:pPr>
      <w:r w:rsidRPr="001D54BF">
        <w:rPr>
          <w:rFonts w:ascii="Arial Narrow" w:eastAsiaTheme="minorHAnsi" w:hAnsi="Arial Narrow"/>
          <w:b/>
          <w:sz w:val="24"/>
          <w:szCs w:val="24"/>
        </w:rPr>
        <w:t xml:space="preserve">PRESSE NUMERIQUE COULEUR (65-80 PPM) </w:t>
      </w:r>
    </w:p>
    <w:tbl>
      <w:tblPr>
        <w:tblStyle w:val="Grilledutableau"/>
        <w:tblW w:w="10206" w:type="dxa"/>
        <w:tblInd w:w="-572" w:type="dxa"/>
        <w:tblLook w:val="04A0" w:firstRow="1" w:lastRow="0" w:firstColumn="1" w:lastColumn="0" w:noHBand="0" w:noVBand="1"/>
      </w:tblPr>
      <w:tblGrid>
        <w:gridCol w:w="705"/>
        <w:gridCol w:w="2822"/>
        <w:gridCol w:w="3804"/>
        <w:gridCol w:w="1860"/>
        <w:gridCol w:w="1015"/>
      </w:tblGrid>
      <w:tr w:rsidR="008C183A" w:rsidRPr="001D54BF" w14:paraId="2568FD8A" w14:textId="77777777" w:rsidTr="000E3331">
        <w:tc>
          <w:tcPr>
            <w:tcW w:w="705" w:type="dxa"/>
          </w:tcPr>
          <w:p w14:paraId="0C45CB0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2822" w:type="dxa"/>
          </w:tcPr>
          <w:p w14:paraId="6C8A3D9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3804" w:type="dxa"/>
          </w:tcPr>
          <w:p w14:paraId="0E6A4565" w14:textId="0CF2781C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860" w:type="dxa"/>
          </w:tcPr>
          <w:p w14:paraId="1DF4DE5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015" w:type="dxa"/>
          </w:tcPr>
          <w:p w14:paraId="5601FD8D" w14:textId="3E3E75DE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762EF0">
              <w:rPr>
                <w:rFonts w:ascii="Arial Narrow" w:eastAsiaTheme="minorHAnsi" w:hAnsi="Arial Narrow"/>
                <w:b/>
                <w:sz w:val="24"/>
                <w:szCs w:val="24"/>
              </w:rPr>
              <w:t>uanti</w:t>
            </w: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té</w:t>
            </w:r>
          </w:p>
        </w:tc>
      </w:tr>
      <w:tr w:rsidR="008C183A" w:rsidRPr="001D54BF" w14:paraId="403D8253" w14:textId="77777777" w:rsidTr="000E3331">
        <w:tc>
          <w:tcPr>
            <w:tcW w:w="705" w:type="dxa"/>
          </w:tcPr>
          <w:p w14:paraId="47D35F83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2822" w:type="dxa"/>
          </w:tcPr>
          <w:p w14:paraId="1304104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804" w:type="dxa"/>
          </w:tcPr>
          <w:p w14:paraId="1DF0B4D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3656F93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41A3B40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18D5CF6B" w14:textId="77777777" w:rsidTr="000E3331">
        <w:tc>
          <w:tcPr>
            <w:tcW w:w="705" w:type="dxa"/>
          </w:tcPr>
          <w:p w14:paraId="12BD7C94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2822" w:type="dxa"/>
          </w:tcPr>
          <w:p w14:paraId="0A60E5C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804" w:type="dxa"/>
          </w:tcPr>
          <w:p w14:paraId="425AC22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2ED63B7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BB4F98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6BDF18F" w14:textId="77777777" w:rsidTr="000E3331">
        <w:tc>
          <w:tcPr>
            <w:tcW w:w="705" w:type="dxa"/>
          </w:tcPr>
          <w:p w14:paraId="5D82FCD5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2822" w:type="dxa"/>
          </w:tcPr>
          <w:p w14:paraId="052A63B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804" w:type="dxa"/>
          </w:tcPr>
          <w:p w14:paraId="4640A31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Couleur, impression réseau standard</w:t>
            </w:r>
          </w:p>
        </w:tc>
        <w:tc>
          <w:tcPr>
            <w:tcW w:w="1860" w:type="dxa"/>
          </w:tcPr>
          <w:p w14:paraId="38BCD4D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3F3DF3C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9E1A353" w14:textId="77777777" w:rsidTr="000E3331">
        <w:tc>
          <w:tcPr>
            <w:tcW w:w="705" w:type="dxa"/>
          </w:tcPr>
          <w:p w14:paraId="7FE8D3BC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4</w:t>
            </w:r>
          </w:p>
        </w:tc>
        <w:tc>
          <w:tcPr>
            <w:tcW w:w="2822" w:type="dxa"/>
          </w:tcPr>
          <w:p w14:paraId="220FDCD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804" w:type="dxa"/>
          </w:tcPr>
          <w:p w14:paraId="5598F70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6848D0B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4C7B867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12F6001B" w14:textId="77777777" w:rsidTr="000E3331">
        <w:tc>
          <w:tcPr>
            <w:tcW w:w="705" w:type="dxa"/>
          </w:tcPr>
          <w:p w14:paraId="20436DD0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5</w:t>
            </w:r>
          </w:p>
        </w:tc>
        <w:tc>
          <w:tcPr>
            <w:tcW w:w="2822" w:type="dxa"/>
          </w:tcPr>
          <w:p w14:paraId="55D8830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Vitesse copie/impression par minute</w:t>
            </w:r>
          </w:p>
        </w:tc>
        <w:tc>
          <w:tcPr>
            <w:tcW w:w="3804" w:type="dxa"/>
          </w:tcPr>
          <w:p w14:paraId="6E28764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au moins par minute</w:t>
            </w:r>
          </w:p>
        </w:tc>
        <w:tc>
          <w:tcPr>
            <w:tcW w:w="1860" w:type="dxa"/>
          </w:tcPr>
          <w:p w14:paraId="214EFCA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E3F719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A07A316" w14:textId="77777777" w:rsidTr="000E3331">
        <w:tc>
          <w:tcPr>
            <w:tcW w:w="705" w:type="dxa"/>
          </w:tcPr>
          <w:p w14:paraId="026ED9AA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6</w:t>
            </w:r>
          </w:p>
        </w:tc>
        <w:tc>
          <w:tcPr>
            <w:tcW w:w="2822" w:type="dxa"/>
          </w:tcPr>
          <w:p w14:paraId="71A0F7A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Volume de reproduction mensuel du copieur</w:t>
            </w:r>
          </w:p>
        </w:tc>
        <w:tc>
          <w:tcPr>
            <w:tcW w:w="3804" w:type="dxa"/>
          </w:tcPr>
          <w:p w14:paraId="474A3BB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highlight w:val="yellow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05E15E6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31EF727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248BB784" w14:textId="77777777" w:rsidTr="000E3331">
        <w:tc>
          <w:tcPr>
            <w:tcW w:w="705" w:type="dxa"/>
          </w:tcPr>
          <w:p w14:paraId="22086AFF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2822" w:type="dxa"/>
          </w:tcPr>
          <w:p w14:paraId="37FD709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3804" w:type="dxa"/>
          </w:tcPr>
          <w:p w14:paraId="10D5DE7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77C3AA1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2860CC5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7D77E5F8" w14:textId="77777777" w:rsidTr="000E3331">
        <w:tc>
          <w:tcPr>
            <w:tcW w:w="705" w:type="dxa"/>
          </w:tcPr>
          <w:p w14:paraId="1F0C063E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2822" w:type="dxa"/>
          </w:tcPr>
          <w:p w14:paraId="2B58305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Procédé d’impression</w:t>
            </w:r>
          </w:p>
        </w:tc>
        <w:tc>
          <w:tcPr>
            <w:tcW w:w="3804" w:type="dxa"/>
          </w:tcPr>
          <w:p w14:paraId="7143862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Laser</w:t>
            </w:r>
          </w:p>
        </w:tc>
        <w:tc>
          <w:tcPr>
            <w:tcW w:w="1860" w:type="dxa"/>
          </w:tcPr>
          <w:p w14:paraId="467F168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490437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2C3055B0" w14:textId="77777777" w:rsidTr="000E3331">
        <w:tc>
          <w:tcPr>
            <w:tcW w:w="705" w:type="dxa"/>
          </w:tcPr>
          <w:p w14:paraId="7BBE4377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822" w:type="dxa"/>
          </w:tcPr>
          <w:p w14:paraId="4D2F2D7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Résolution d’impression</w:t>
            </w:r>
          </w:p>
        </w:tc>
        <w:tc>
          <w:tcPr>
            <w:tcW w:w="3804" w:type="dxa"/>
          </w:tcPr>
          <w:p w14:paraId="25F0AE4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Au moins 3600 x 2400 dpi</w:t>
            </w:r>
          </w:p>
        </w:tc>
        <w:tc>
          <w:tcPr>
            <w:tcW w:w="1860" w:type="dxa"/>
          </w:tcPr>
          <w:p w14:paraId="1D5A0D5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22BF9E8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FBC8BED" w14:textId="77777777" w:rsidTr="000E3331">
        <w:tc>
          <w:tcPr>
            <w:tcW w:w="705" w:type="dxa"/>
          </w:tcPr>
          <w:p w14:paraId="55541BD3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10</w:t>
            </w:r>
          </w:p>
        </w:tc>
        <w:tc>
          <w:tcPr>
            <w:tcW w:w="2822" w:type="dxa"/>
          </w:tcPr>
          <w:p w14:paraId="16BC542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Copie multiples</w:t>
            </w:r>
          </w:p>
        </w:tc>
        <w:tc>
          <w:tcPr>
            <w:tcW w:w="3804" w:type="dxa"/>
          </w:tcPr>
          <w:p w14:paraId="51F5489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partir de 1 jusqu’à 9999</w:t>
            </w:r>
          </w:p>
        </w:tc>
        <w:tc>
          <w:tcPr>
            <w:tcW w:w="1860" w:type="dxa"/>
          </w:tcPr>
          <w:p w14:paraId="49EE9C5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1F0035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D6EF98E" w14:textId="77777777" w:rsidTr="000E3331">
        <w:tc>
          <w:tcPr>
            <w:tcW w:w="705" w:type="dxa"/>
          </w:tcPr>
          <w:p w14:paraId="0F50D7D8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11</w:t>
            </w:r>
          </w:p>
        </w:tc>
        <w:tc>
          <w:tcPr>
            <w:tcW w:w="2822" w:type="dxa"/>
          </w:tcPr>
          <w:p w14:paraId="2B753DA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Recto-Verso automatique</w:t>
            </w:r>
          </w:p>
        </w:tc>
        <w:tc>
          <w:tcPr>
            <w:tcW w:w="3804" w:type="dxa"/>
          </w:tcPr>
          <w:p w14:paraId="4BCB14B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En standard – Non empilable</w:t>
            </w:r>
          </w:p>
        </w:tc>
        <w:tc>
          <w:tcPr>
            <w:tcW w:w="1860" w:type="dxa"/>
          </w:tcPr>
          <w:p w14:paraId="48E7BE8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7D84098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9F54CB9" w14:textId="77777777" w:rsidTr="000E3331">
        <w:tc>
          <w:tcPr>
            <w:tcW w:w="705" w:type="dxa"/>
          </w:tcPr>
          <w:p w14:paraId="35689155" w14:textId="77777777" w:rsidR="008C183A" w:rsidRPr="001D54BF" w:rsidRDefault="008C183A" w:rsidP="00762EF0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79C2E11" w14:textId="77777777" w:rsidR="008C183A" w:rsidRPr="001D54BF" w:rsidRDefault="008C183A" w:rsidP="00762EF0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12</w:t>
            </w:r>
          </w:p>
        </w:tc>
        <w:tc>
          <w:tcPr>
            <w:tcW w:w="2822" w:type="dxa"/>
          </w:tcPr>
          <w:p w14:paraId="0DA000E5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E4F05F1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mémoire</w:t>
            </w:r>
          </w:p>
        </w:tc>
        <w:tc>
          <w:tcPr>
            <w:tcW w:w="3804" w:type="dxa"/>
          </w:tcPr>
          <w:p w14:paraId="48A3C398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RAM : 16 Go au moins                      </w:t>
            </w:r>
          </w:p>
          <w:p w14:paraId="4D937E47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Disque dur : 2 To au moins</w:t>
            </w:r>
          </w:p>
        </w:tc>
        <w:tc>
          <w:tcPr>
            <w:tcW w:w="1860" w:type="dxa"/>
          </w:tcPr>
          <w:p w14:paraId="2E603E63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3D463894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991279C" w14:textId="77777777" w:rsidTr="000E3331">
        <w:trPr>
          <w:trHeight w:val="236"/>
        </w:trPr>
        <w:tc>
          <w:tcPr>
            <w:tcW w:w="705" w:type="dxa"/>
          </w:tcPr>
          <w:p w14:paraId="628D2F92" w14:textId="77777777" w:rsidR="008C183A" w:rsidRPr="001D54BF" w:rsidRDefault="008C183A" w:rsidP="00762EF0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13</w:t>
            </w:r>
          </w:p>
        </w:tc>
        <w:tc>
          <w:tcPr>
            <w:tcW w:w="2822" w:type="dxa"/>
          </w:tcPr>
          <w:p w14:paraId="5D66D020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3804" w:type="dxa"/>
          </w:tcPr>
          <w:p w14:paraId="4C4B3E88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Ethernet10/100/1000 Base – T, Hôte USB3.0</w:t>
            </w:r>
          </w:p>
        </w:tc>
        <w:tc>
          <w:tcPr>
            <w:tcW w:w="1860" w:type="dxa"/>
          </w:tcPr>
          <w:p w14:paraId="7DAAB840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96B6F15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64003D9D" w14:textId="77777777" w:rsidTr="000E3331">
        <w:tc>
          <w:tcPr>
            <w:tcW w:w="705" w:type="dxa"/>
          </w:tcPr>
          <w:p w14:paraId="60A9613D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14</w:t>
            </w:r>
          </w:p>
        </w:tc>
        <w:tc>
          <w:tcPr>
            <w:tcW w:w="2822" w:type="dxa"/>
          </w:tcPr>
          <w:p w14:paraId="5D044BA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3804" w:type="dxa"/>
          </w:tcPr>
          <w:p w14:paraId="08D663F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Tactile déporté</w:t>
            </w:r>
          </w:p>
        </w:tc>
        <w:tc>
          <w:tcPr>
            <w:tcW w:w="1860" w:type="dxa"/>
          </w:tcPr>
          <w:p w14:paraId="23C5B39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7287EF9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64DF01B" w14:textId="77777777" w:rsidTr="000E3331">
        <w:tc>
          <w:tcPr>
            <w:tcW w:w="705" w:type="dxa"/>
          </w:tcPr>
          <w:p w14:paraId="7848994E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15</w:t>
            </w:r>
          </w:p>
        </w:tc>
        <w:tc>
          <w:tcPr>
            <w:tcW w:w="2822" w:type="dxa"/>
          </w:tcPr>
          <w:p w14:paraId="142E4D6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Zoom</w:t>
            </w:r>
          </w:p>
        </w:tc>
        <w:tc>
          <w:tcPr>
            <w:tcW w:w="3804" w:type="dxa"/>
          </w:tcPr>
          <w:p w14:paraId="4F5C633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25 à 400%</w:t>
            </w:r>
          </w:p>
        </w:tc>
        <w:tc>
          <w:tcPr>
            <w:tcW w:w="1860" w:type="dxa"/>
          </w:tcPr>
          <w:p w14:paraId="265776B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4734C9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D9981AF" w14:textId="77777777" w:rsidTr="000E3331">
        <w:tc>
          <w:tcPr>
            <w:tcW w:w="705" w:type="dxa"/>
          </w:tcPr>
          <w:p w14:paraId="07011EF1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10CC2F0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16</w:t>
            </w:r>
          </w:p>
        </w:tc>
        <w:tc>
          <w:tcPr>
            <w:tcW w:w="2822" w:type="dxa"/>
          </w:tcPr>
          <w:p w14:paraId="719F64A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AE530F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Format papier</w:t>
            </w:r>
          </w:p>
        </w:tc>
        <w:tc>
          <w:tcPr>
            <w:tcW w:w="3804" w:type="dxa"/>
          </w:tcPr>
          <w:p w14:paraId="159516F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  <w:lang w:val="en-US"/>
              </w:rPr>
              <w:t>330,2 x 487,7 mm</w:t>
            </w:r>
          </w:p>
          <w:p w14:paraId="139F501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  <w:lang w:val="en-US"/>
              </w:rPr>
              <w:t>330,2 x 862 mm (max Recto/Verso)</w:t>
            </w:r>
          </w:p>
          <w:p w14:paraId="61D0189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  <w:lang w:val="en-US"/>
              </w:rPr>
              <w:t>330,2 x 1300 mm (max recto)</w:t>
            </w:r>
          </w:p>
        </w:tc>
        <w:tc>
          <w:tcPr>
            <w:tcW w:w="1860" w:type="dxa"/>
          </w:tcPr>
          <w:p w14:paraId="074CF07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</w:p>
        </w:tc>
        <w:tc>
          <w:tcPr>
            <w:tcW w:w="1015" w:type="dxa"/>
          </w:tcPr>
          <w:p w14:paraId="2DB2C0C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</w:p>
        </w:tc>
      </w:tr>
      <w:tr w:rsidR="008C183A" w:rsidRPr="001D54BF" w14:paraId="0CCC9446" w14:textId="77777777" w:rsidTr="000E3331">
        <w:tc>
          <w:tcPr>
            <w:tcW w:w="705" w:type="dxa"/>
          </w:tcPr>
          <w:p w14:paraId="4510DAAF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17</w:t>
            </w:r>
          </w:p>
        </w:tc>
        <w:tc>
          <w:tcPr>
            <w:tcW w:w="2822" w:type="dxa"/>
          </w:tcPr>
          <w:p w14:paraId="32A249A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Grammage papier</w:t>
            </w:r>
          </w:p>
        </w:tc>
        <w:tc>
          <w:tcPr>
            <w:tcW w:w="3804" w:type="dxa"/>
          </w:tcPr>
          <w:p w14:paraId="16F19DD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Jusqu’à 360g</w:t>
            </w:r>
          </w:p>
        </w:tc>
        <w:tc>
          <w:tcPr>
            <w:tcW w:w="1860" w:type="dxa"/>
          </w:tcPr>
          <w:p w14:paraId="4E3FE2D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3EF423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7933F783" w14:textId="77777777" w:rsidTr="000E3331">
        <w:tc>
          <w:tcPr>
            <w:tcW w:w="705" w:type="dxa"/>
          </w:tcPr>
          <w:p w14:paraId="1F60F5CF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5C2B866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18</w:t>
            </w:r>
          </w:p>
        </w:tc>
        <w:tc>
          <w:tcPr>
            <w:tcW w:w="2822" w:type="dxa"/>
          </w:tcPr>
          <w:p w14:paraId="7A2915B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533069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papier</w:t>
            </w:r>
          </w:p>
        </w:tc>
        <w:tc>
          <w:tcPr>
            <w:tcW w:w="3804" w:type="dxa"/>
          </w:tcPr>
          <w:p w14:paraId="618FB088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Capacité papier standard au moins 1500 feuilles extensible à 15000 feuilles</w:t>
            </w:r>
          </w:p>
        </w:tc>
        <w:tc>
          <w:tcPr>
            <w:tcW w:w="1860" w:type="dxa"/>
          </w:tcPr>
          <w:p w14:paraId="607432A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4C874C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120132D" w14:textId="77777777" w:rsidTr="000E3331">
        <w:tc>
          <w:tcPr>
            <w:tcW w:w="705" w:type="dxa"/>
          </w:tcPr>
          <w:p w14:paraId="59AB4FE7" w14:textId="77777777" w:rsidR="008C183A" w:rsidRPr="001D54BF" w:rsidRDefault="008C183A" w:rsidP="00762EF0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C253FBD" w14:textId="77777777" w:rsidR="008C183A" w:rsidRPr="001D54BF" w:rsidRDefault="008C183A" w:rsidP="00762EF0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C0B01F0" w14:textId="77777777" w:rsidR="008C183A" w:rsidRPr="001D54BF" w:rsidRDefault="008C183A" w:rsidP="00762EF0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D562A95" w14:textId="77777777" w:rsidR="008C183A" w:rsidRPr="001D54BF" w:rsidRDefault="008C183A" w:rsidP="00762EF0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19</w:t>
            </w:r>
          </w:p>
        </w:tc>
        <w:tc>
          <w:tcPr>
            <w:tcW w:w="2822" w:type="dxa"/>
          </w:tcPr>
          <w:p w14:paraId="5DAC5A2A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80BD466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8E03069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BAE0071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Accessoires</w:t>
            </w:r>
          </w:p>
        </w:tc>
        <w:tc>
          <w:tcPr>
            <w:tcW w:w="3804" w:type="dxa"/>
          </w:tcPr>
          <w:p w14:paraId="2D53AFCA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Chargeur automatique de documents </w:t>
            </w:r>
          </w:p>
          <w:p w14:paraId="7E8BAFD2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Au moins 300 feuilles – Détection de double</w:t>
            </w:r>
          </w:p>
          <w:p w14:paraId="4FE50A84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Finition </w:t>
            </w: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(tri décalé, </w:t>
            </w:r>
            <w:proofErr w:type="spellStart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spellEnd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 groupé et agrafage 100 feuilles au moins, perforation, livret)</w:t>
            </w:r>
          </w:p>
          <w:p w14:paraId="20D15447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(L’acquéreur précise le type de finition)</w:t>
            </w:r>
          </w:p>
        </w:tc>
        <w:tc>
          <w:tcPr>
            <w:tcW w:w="1860" w:type="dxa"/>
          </w:tcPr>
          <w:p w14:paraId="199AF7F8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927A634" w14:textId="77777777" w:rsidR="008C183A" w:rsidRPr="001D54BF" w:rsidRDefault="008C183A" w:rsidP="00762EF0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A69AF63" w14:textId="77777777" w:rsidTr="000E3331">
        <w:tc>
          <w:tcPr>
            <w:tcW w:w="705" w:type="dxa"/>
          </w:tcPr>
          <w:p w14:paraId="368C699C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20</w:t>
            </w:r>
          </w:p>
        </w:tc>
        <w:tc>
          <w:tcPr>
            <w:tcW w:w="2822" w:type="dxa"/>
          </w:tcPr>
          <w:p w14:paraId="43BC4B5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3804" w:type="dxa"/>
          </w:tcPr>
          <w:p w14:paraId="29A3B90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220-240 V ; 50-60 Hz </w:t>
            </w:r>
          </w:p>
        </w:tc>
        <w:tc>
          <w:tcPr>
            <w:tcW w:w="1860" w:type="dxa"/>
          </w:tcPr>
          <w:p w14:paraId="08FEFD2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39422A9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A580C9F" w14:textId="77777777" w:rsidTr="000E3331">
        <w:tc>
          <w:tcPr>
            <w:tcW w:w="705" w:type="dxa"/>
          </w:tcPr>
          <w:p w14:paraId="037A4774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513E27E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6E4BBD6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21</w:t>
            </w:r>
          </w:p>
        </w:tc>
        <w:tc>
          <w:tcPr>
            <w:tcW w:w="2822" w:type="dxa"/>
          </w:tcPr>
          <w:p w14:paraId="7006E63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Consommables : cinq (05) cartouches d’encre d’origine supplémentaires</w:t>
            </w:r>
          </w:p>
          <w:p w14:paraId="53B9E3C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(Jeu de chaque couleur)</w:t>
            </w:r>
          </w:p>
        </w:tc>
        <w:tc>
          <w:tcPr>
            <w:tcW w:w="3804" w:type="dxa"/>
          </w:tcPr>
          <w:p w14:paraId="1D6349F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51A57D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EA7856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Préciser les références</w:t>
            </w:r>
          </w:p>
        </w:tc>
        <w:tc>
          <w:tcPr>
            <w:tcW w:w="1860" w:type="dxa"/>
          </w:tcPr>
          <w:p w14:paraId="5BB68FA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5B1A01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A8CB7C5" w14:textId="77777777" w:rsidTr="000E3331">
        <w:tc>
          <w:tcPr>
            <w:tcW w:w="705" w:type="dxa"/>
          </w:tcPr>
          <w:p w14:paraId="6EE8D6F2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58B020A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0DA2AD9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22</w:t>
            </w:r>
          </w:p>
        </w:tc>
        <w:tc>
          <w:tcPr>
            <w:tcW w:w="2822" w:type="dxa"/>
          </w:tcPr>
          <w:p w14:paraId="7CAAB25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Catalogue ou prospectus du constructeur renseignant sur la qualité, </w:t>
            </w: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lastRenderedPageBreak/>
              <w:t>le modèle et les spécifications proposées</w:t>
            </w:r>
          </w:p>
        </w:tc>
        <w:tc>
          <w:tcPr>
            <w:tcW w:w="3804" w:type="dxa"/>
          </w:tcPr>
          <w:p w14:paraId="3B8919B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5AC2E1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96FF894" w14:textId="18417B02" w:rsidR="008C183A" w:rsidRPr="001D54BF" w:rsidRDefault="001D54BF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1860" w:type="dxa"/>
          </w:tcPr>
          <w:p w14:paraId="279FF44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3E6BD9B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48DACC4" w14:textId="77777777" w:rsidTr="000E3331">
        <w:tc>
          <w:tcPr>
            <w:tcW w:w="705" w:type="dxa"/>
          </w:tcPr>
          <w:p w14:paraId="1372DC6E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23</w:t>
            </w:r>
          </w:p>
        </w:tc>
        <w:tc>
          <w:tcPr>
            <w:tcW w:w="2822" w:type="dxa"/>
          </w:tcPr>
          <w:p w14:paraId="387F35F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3804" w:type="dxa"/>
          </w:tcPr>
          <w:p w14:paraId="0345FB9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Méthodologie à préciser par le soumissionnaire</w:t>
            </w:r>
          </w:p>
        </w:tc>
        <w:tc>
          <w:tcPr>
            <w:tcW w:w="1860" w:type="dxa"/>
          </w:tcPr>
          <w:p w14:paraId="2ED1351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2AEF2C9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9345F71" w14:textId="77777777" w:rsidTr="000E3331">
        <w:tc>
          <w:tcPr>
            <w:tcW w:w="705" w:type="dxa"/>
          </w:tcPr>
          <w:p w14:paraId="3A2998DF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24</w:t>
            </w:r>
          </w:p>
        </w:tc>
        <w:tc>
          <w:tcPr>
            <w:tcW w:w="2822" w:type="dxa"/>
          </w:tcPr>
          <w:p w14:paraId="68DA694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Housse de protection</w:t>
            </w:r>
          </w:p>
        </w:tc>
        <w:tc>
          <w:tcPr>
            <w:tcW w:w="3804" w:type="dxa"/>
          </w:tcPr>
          <w:p w14:paraId="1E064AA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Imperméable transparent</w:t>
            </w:r>
          </w:p>
        </w:tc>
        <w:tc>
          <w:tcPr>
            <w:tcW w:w="1860" w:type="dxa"/>
          </w:tcPr>
          <w:p w14:paraId="7269909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56DC36E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96A92" w:rsidRPr="001D54BF" w14:paraId="3DCDDBD9" w14:textId="77777777" w:rsidTr="000E3331">
        <w:tc>
          <w:tcPr>
            <w:tcW w:w="705" w:type="dxa"/>
          </w:tcPr>
          <w:p w14:paraId="4D692356" w14:textId="363CFF65" w:rsidR="00096A92" w:rsidRPr="001D54BF" w:rsidRDefault="00096A92" w:rsidP="00096A92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25</w:t>
            </w:r>
          </w:p>
        </w:tc>
        <w:tc>
          <w:tcPr>
            <w:tcW w:w="2822" w:type="dxa"/>
          </w:tcPr>
          <w:p w14:paraId="557D6DC9" w14:textId="77777777" w:rsidR="00096A92" w:rsidRPr="001D54BF" w:rsidRDefault="00096A92" w:rsidP="00096A92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804" w:type="dxa"/>
          </w:tcPr>
          <w:p w14:paraId="47E9A62A" w14:textId="5D1EA4B3" w:rsidR="00096A92" w:rsidRPr="001D54BF" w:rsidRDefault="00096A92" w:rsidP="00096A92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Seuls les appareils neufs seront admis – les appareils d’occasion et/ou reconditionnés, compteur remis à zéro ne sont pas acceptés</w:t>
            </w:r>
          </w:p>
        </w:tc>
        <w:tc>
          <w:tcPr>
            <w:tcW w:w="1860" w:type="dxa"/>
          </w:tcPr>
          <w:p w14:paraId="6998738B" w14:textId="77777777" w:rsidR="00096A92" w:rsidRPr="001D54BF" w:rsidRDefault="00096A92" w:rsidP="00096A92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89596FB" w14:textId="77777777" w:rsidR="00096A92" w:rsidRPr="001D54BF" w:rsidRDefault="00096A92" w:rsidP="00096A92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D54BF" w:rsidRPr="001D54BF" w14:paraId="4EB4C918" w14:textId="77777777" w:rsidTr="000E3331">
        <w:tc>
          <w:tcPr>
            <w:tcW w:w="705" w:type="dxa"/>
          </w:tcPr>
          <w:p w14:paraId="2FB0AB69" w14:textId="77777777" w:rsidR="001D54BF" w:rsidRPr="001D54BF" w:rsidRDefault="001D54BF" w:rsidP="001D54BF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822" w:type="dxa"/>
          </w:tcPr>
          <w:p w14:paraId="27ACA540" w14:textId="6CA026DE" w:rsidR="001D54BF" w:rsidRPr="001D54BF" w:rsidRDefault="001D54BF" w:rsidP="001D54BF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3804" w:type="dxa"/>
          </w:tcPr>
          <w:p w14:paraId="254C5461" w14:textId="5700171F" w:rsidR="001D54BF" w:rsidRPr="001D54BF" w:rsidRDefault="001D54BF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1860" w:type="dxa"/>
          </w:tcPr>
          <w:p w14:paraId="7C4DD5B1" w14:textId="77777777" w:rsidR="001D54BF" w:rsidRPr="001D54BF" w:rsidRDefault="001D54BF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510BD9F1" w14:textId="77777777" w:rsidR="001D54BF" w:rsidRPr="001D54BF" w:rsidRDefault="001D54BF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1D54BF" w14:paraId="3B0EBD4B" w14:textId="77777777" w:rsidTr="000E3331">
        <w:tc>
          <w:tcPr>
            <w:tcW w:w="705" w:type="dxa"/>
          </w:tcPr>
          <w:p w14:paraId="6495A771" w14:textId="77777777" w:rsidR="000E3331" w:rsidRPr="001D54BF" w:rsidRDefault="000E3331" w:rsidP="001D54BF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822" w:type="dxa"/>
          </w:tcPr>
          <w:p w14:paraId="5C45826D" w14:textId="77C6291C" w:rsidR="000E3331" w:rsidRPr="00E7527F" w:rsidRDefault="000E3331" w:rsidP="001D54BF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804" w:type="dxa"/>
          </w:tcPr>
          <w:p w14:paraId="71A96A68" w14:textId="77777777" w:rsidR="000E3331" w:rsidRPr="00E7527F" w:rsidRDefault="000E3331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860" w:type="dxa"/>
          </w:tcPr>
          <w:p w14:paraId="0B641DAF" w14:textId="77777777" w:rsidR="000E3331" w:rsidRPr="001D54BF" w:rsidRDefault="000E3331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AD36678" w14:textId="77777777" w:rsidR="000E3331" w:rsidRPr="001D54BF" w:rsidRDefault="000E3331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</w:tbl>
    <w:p w14:paraId="3DEE6FCD" w14:textId="77777777" w:rsidR="008C183A" w:rsidRPr="008C183A" w:rsidRDefault="008C183A" w:rsidP="008C183A">
      <w:pPr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</w:p>
    <w:p w14:paraId="7F43F1F9" w14:textId="77777777" w:rsidR="008C183A" w:rsidRPr="001D54BF" w:rsidRDefault="008C183A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color w:val="FF0000"/>
          <w:sz w:val="24"/>
          <w:szCs w:val="24"/>
        </w:rPr>
      </w:pPr>
      <w:r w:rsidRPr="001D54BF">
        <w:rPr>
          <w:rFonts w:ascii="Arial Narrow" w:eastAsiaTheme="minorHAnsi" w:hAnsi="Arial Narrow"/>
          <w:b/>
          <w:sz w:val="24"/>
          <w:szCs w:val="24"/>
        </w:rPr>
        <w:t xml:space="preserve">PRESSE NUMERIQUE COULEUR (90-100 PPM) </w:t>
      </w:r>
    </w:p>
    <w:tbl>
      <w:tblPr>
        <w:tblStyle w:val="Grilledutableau"/>
        <w:tblW w:w="10206" w:type="dxa"/>
        <w:tblInd w:w="-572" w:type="dxa"/>
        <w:tblLook w:val="04A0" w:firstRow="1" w:lastRow="0" w:firstColumn="1" w:lastColumn="0" w:noHBand="0" w:noVBand="1"/>
      </w:tblPr>
      <w:tblGrid>
        <w:gridCol w:w="705"/>
        <w:gridCol w:w="2822"/>
        <w:gridCol w:w="3804"/>
        <w:gridCol w:w="1860"/>
        <w:gridCol w:w="1015"/>
      </w:tblGrid>
      <w:tr w:rsidR="008C183A" w:rsidRPr="001D54BF" w14:paraId="70F56ECE" w14:textId="77777777" w:rsidTr="000E3331">
        <w:tc>
          <w:tcPr>
            <w:tcW w:w="705" w:type="dxa"/>
          </w:tcPr>
          <w:p w14:paraId="6CA6C9E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2822" w:type="dxa"/>
          </w:tcPr>
          <w:p w14:paraId="559B904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3804" w:type="dxa"/>
          </w:tcPr>
          <w:p w14:paraId="4BFB0860" w14:textId="2A7CB661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860" w:type="dxa"/>
          </w:tcPr>
          <w:p w14:paraId="787D2C2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015" w:type="dxa"/>
          </w:tcPr>
          <w:p w14:paraId="7512E559" w14:textId="0A238B76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675E05">
              <w:rPr>
                <w:rFonts w:ascii="Arial Narrow" w:eastAsiaTheme="minorHAnsi" w:hAnsi="Arial Narrow"/>
                <w:b/>
                <w:sz w:val="24"/>
                <w:szCs w:val="24"/>
              </w:rPr>
              <w:t>uanti</w:t>
            </w: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té</w:t>
            </w:r>
          </w:p>
        </w:tc>
      </w:tr>
      <w:tr w:rsidR="008C183A" w:rsidRPr="001D54BF" w14:paraId="6E60FBED" w14:textId="77777777" w:rsidTr="000E3331">
        <w:tc>
          <w:tcPr>
            <w:tcW w:w="705" w:type="dxa"/>
          </w:tcPr>
          <w:p w14:paraId="12A8CF32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2822" w:type="dxa"/>
          </w:tcPr>
          <w:p w14:paraId="71217C7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804" w:type="dxa"/>
          </w:tcPr>
          <w:p w14:paraId="2CB0D02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162D2EE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5E6BF34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2505CE0F" w14:textId="77777777" w:rsidTr="000E3331">
        <w:tc>
          <w:tcPr>
            <w:tcW w:w="705" w:type="dxa"/>
          </w:tcPr>
          <w:p w14:paraId="19ADAD15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2822" w:type="dxa"/>
          </w:tcPr>
          <w:p w14:paraId="36D5CD6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804" w:type="dxa"/>
          </w:tcPr>
          <w:p w14:paraId="4334D86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5D5EE34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C41D7F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7C638725" w14:textId="77777777" w:rsidTr="000E3331">
        <w:tc>
          <w:tcPr>
            <w:tcW w:w="705" w:type="dxa"/>
          </w:tcPr>
          <w:p w14:paraId="6ABECDF1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2822" w:type="dxa"/>
          </w:tcPr>
          <w:p w14:paraId="34EF951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804" w:type="dxa"/>
          </w:tcPr>
          <w:p w14:paraId="6637FEA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Couleur, impression réseau standard</w:t>
            </w:r>
          </w:p>
        </w:tc>
        <w:tc>
          <w:tcPr>
            <w:tcW w:w="1860" w:type="dxa"/>
          </w:tcPr>
          <w:p w14:paraId="0D304DD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12610E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1A328CBC" w14:textId="77777777" w:rsidTr="000E3331">
        <w:tc>
          <w:tcPr>
            <w:tcW w:w="705" w:type="dxa"/>
          </w:tcPr>
          <w:p w14:paraId="114481BE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4</w:t>
            </w:r>
          </w:p>
        </w:tc>
        <w:tc>
          <w:tcPr>
            <w:tcW w:w="2822" w:type="dxa"/>
          </w:tcPr>
          <w:p w14:paraId="0C320DB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804" w:type="dxa"/>
          </w:tcPr>
          <w:p w14:paraId="77443DE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1008AC4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37C4F68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E78D59A" w14:textId="77777777" w:rsidTr="000E3331">
        <w:tc>
          <w:tcPr>
            <w:tcW w:w="705" w:type="dxa"/>
          </w:tcPr>
          <w:p w14:paraId="204DCD29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5</w:t>
            </w:r>
          </w:p>
        </w:tc>
        <w:tc>
          <w:tcPr>
            <w:tcW w:w="2822" w:type="dxa"/>
          </w:tcPr>
          <w:p w14:paraId="63C44E9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Vitesse copie/impression par minute</w:t>
            </w:r>
          </w:p>
        </w:tc>
        <w:tc>
          <w:tcPr>
            <w:tcW w:w="3804" w:type="dxa"/>
          </w:tcPr>
          <w:p w14:paraId="7D081FF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au moins par minute</w:t>
            </w:r>
          </w:p>
        </w:tc>
        <w:tc>
          <w:tcPr>
            <w:tcW w:w="1860" w:type="dxa"/>
          </w:tcPr>
          <w:p w14:paraId="3BBF458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33DA72F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061FA93" w14:textId="77777777" w:rsidTr="000E3331">
        <w:tc>
          <w:tcPr>
            <w:tcW w:w="705" w:type="dxa"/>
          </w:tcPr>
          <w:p w14:paraId="5CA7626A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6</w:t>
            </w:r>
          </w:p>
        </w:tc>
        <w:tc>
          <w:tcPr>
            <w:tcW w:w="2822" w:type="dxa"/>
          </w:tcPr>
          <w:p w14:paraId="1C7764C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Volume de reproduction mensuel du copieur</w:t>
            </w:r>
          </w:p>
        </w:tc>
        <w:tc>
          <w:tcPr>
            <w:tcW w:w="3804" w:type="dxa"/>
          </w:tcPr>
          <w:p w14:paraId="2B632D0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highlight w:val="yellow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16C3E2A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73DAEA7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060B46B" w14:textId="77777777" w:rsidTr="000E3331">
        <w:tc>
          <w:tcPr>
            <w:tcW w:w="705" w:type="dxa"/>
          </w:tcPr>
          <w:p w14:paraId="39D6B258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2822" w:type="dxa"/>
          </w:tcPr>
          <w:p w14:paraId="7C84A4B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3804" w:type="dxa"/>
          </w:tcPr>
          <w:p w14:paraId="07B117D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2FED697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41F35DC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72B56B2C" w14:textId="77777777" w:rsidTr="000E3331">
        <w:tc>
          <w:tcPr>
            <w:tcW w:w="705" w:type="dxa"/>
          </w:tcPr>
          <w:p w14:paraId="08F637A7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2822" w:type="dxa"/>
          </w:tcPr>
          <w:p w14:paraId="68C1BFC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Procédé d’impression</w:t>
            </w:r>
          </w:p>
        </w:tc>
        <w:tc>
          <w:tcPr>
            <w:tcW w:w="3804" w:type="dxa"/>
          </w:tcPr>
          <w:p w14:paraId="6BE74BB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Laser</w:t>
            </w:r>
          </w:p>
        </w:tc>
        <w:tc>
          <w:tcPr>
            <w:tcW w:w="1860" w:type="dxa"/>
          </w:tcPr>
          <w:p w14:paraId="2351D46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54E2A3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42C9954" w14:textId="77777777" w:rsidTr="000E3331">
        <w:tc>
          <w:tcPr>
            <w:tcW w:w="705" w:type="dxa"/>
          </w:tcPr>
          <w:p w14:paraId="34DD5ADD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822" w:type="dxa"/>
          </w:tcPr>
          <w:p w14:paraId="2AF3AF1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Résolution d’impression</w:t>
            </w:r>
          </w:p>
        </w:tc>
        <w:tc>
          <w:tcPr>
            <w:tcW w:w="3804" w:type="dxa"/>
          </w:tcPr>
          <w:p w14:paraId="619016C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Au moins 2400 x 3600 dpi</w:t>
            </w:r>
          </w:p>
        </w:tc>
        <w:tc>
          <w:tcPr>
            <w:tcW w:w="1860" w:type="dxa"/>
          </w:tcPr>
          <w:p w14:paraId="6FC60CC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BE53B9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CC334E1" w14:textId="77777777" w:rsidTr="000E3331">
        <w:tc>
          <w:tcPr>
            <w:tcW w:w="705" w:type="dxa"/>
          </w:tcPr>
          <w:p w14:paraId="7E02F431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10</w:t>
            </w:r>
          </w:p>
        </w:tc>
        <w:tc>
          <w:tcPr>
            <w:tcW w:w="2822" w:type="dxa"/>
          </w:tcPr>
          <w:p w14:paraId="525F035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Copie multiples</w:t>
            </w:r>
          </w:p>
        </w:tc>
        <w:tc>
          <w:tcPr>
            <w:tcW w:w="3804" w:type="dxa"/>
          </w:tcPr>
          <w:p w14:paraId="2210377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partir de 1 jusqu’à 9999</w:t>
            </w:r>
          </w:p>
        </w:tc>
        <w:tc>
          <w:tcPr>
            <w:tcW w:w="1860" w:type="dxa"/>
          </w:tcPr>
          <w:p w14:paraId="632B8FD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9390D6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F5BF19F" w14:textId="77777777" w:rsidTr="000E3331">
        <w:tc>
          <w:tcPr>
            <w:tcW w:w="705" w:type="dxa"/>
          </w:tcPr>
          <w:p w14:paraId="27D07222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11</w:t>
            </w:r>
          </w:p>
        </w:tc>
        <w:tc>
          <w:tcPr>
            <w:tcW w:w="2822" w:type="dxa"/>
          </w:tcPr>
          <w:p w14:paraId="02B7466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Recto-Verso automatique</w:t>
            </w:r>
          </w:p>
        </w:tc>
        <w:tc>
          <w:tcPr>
            <w:tcW w:w="3804" w:type="dxa"/>
          </w:tcPr>
          <w:p w14:paraId="4C141B1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En standard – Non empilable</w:t>
            </w:r>
          </w:p>
        </w:tc>
        <w:tc>
          <w:tcPr>
            <w:tcW w:w="1860" w:type="dxa"/>
          </w:tcPr>
          <w:p w14:paraId="3A60BE2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2C6C3C8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6C1655ED" w14:textId="77777777" w:rsidTr="000E3331">
        <w:tc>
          <w:tcPr>
            <w:tcW w:w="705" w:type="dxa"/>
          </w:tcPr>
          <w:p w14:paraId="15513908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8059A55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12</w:t>
            </w:r>
          </w:p>
        </w:tc>
        <w:tc>
          <w:tcPr>
            <w:tcW w:w="2822" w:type="dxa"/>
          </w:tcPr>
          <w:p w14:paraId="39FE921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6371C5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mémoire</w:t>
            </w:r>
          </w:p>
        </w:tc>
        <w:tc>
          <w:tcPr>
            <w:tcW w:w="3804" w:type="dxa"/>
          </w:tcPr>
          <w:p w14:paraId="3B4771AD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RAM : 16 Go au moins                      </w:t>
            </w:r>
          </w:p>
          <w:p w14:paraId="3EE0D0B1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Disque dur : 2 To au moins</w:t>
            </w:r>
          </w:p>
        </w:tc>
        <w:tc>
          <w:tcPr>
            <w:tcW w:w="1860" w:type="dxa"/>
          </w:tcPr>
          <w:p w14:paraId="51B2DDC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55F3266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4FEC99E" w14:textId="77777777" w:rsidTr="000E3331">
        <w:trPr>
          <w:trHeight w:val="236"/>
        </w:trPr>
        <w:tc>
          <w:tcPr>
            <w:tcW w:w="705" w:type="dxa"/>
          </w:tcPr>
          <w:p w14:paraId="2FEB4AA0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13</w:t>
            </w:r>
          </w:p>
        </w:tc>
        <w:tc>
          <w:tcPr>
            <w:tcW w:w="2822" w:type="dxa"/>
          </w:tcPr>
          <w:p w14:paraId="709ABAC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3804" w:type="dxa"/>
          </w:tcPr>
          <w:p w14:paraId="7AFB8E1F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Ethernet10/100/1000 Base – T, Hôte USB3.0</w:t>
            </w:r>
          </w:p>
        </w:tc>
        <w:tc>
          <w:tcPr>
            <w:tcW w:w="1860" w:type="dxa"/>
          </w:tcPr>
          <w:p w14:paraId="1F883FF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490A8E3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B191B0E" w14:textId="77777777" w:rsidTr="000E3331">
        <w:tc>
          <w:tcPr>
            <w:tcW w:w="705" w:type="dxa"/>
          </w:tcPr>
          <w:p w14:paraId="2D8992FC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14</w:t>
            </w:r>
          </w:p>
        </w:tc>
        <w:tc>
          <w:tcPr>
            <w:tcW w:w="2822" w:type="dxa"/>
          </w:tcPr>
          <w:p w14:paraId="11D8863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3804" w:type="dxa"/>
          </w:tcPr>
          <w:p w14:paraId="3AA0EBE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Tactile déporté</w:t>
            </w:r>
          </w:p>
        </w:tc>
        <w:tc>
          <w:tcPr>
            <w:tcW w:w="1860" w:type="dxa"/>
          </w:tcPr>
          <w:p w14:paraId="4A87D30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57B80EB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274FE5CC" w14:textId="77777777" w:rsidTr="000E3331">
        <w:tc>
          <w:tcPr>
            <w:tcW w:w="705" w:type="dxa"/>
          </w:tcPr>
          <w:p w14:paraId="1D2FD81B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15</w:t>
            </w:r>
          </w:p>
        </w:tc>
        <w:tc>
          <w:tcPr>
            <w:tcW w:w="2822" w:type="dxa"/>
          </w:tcPr>
          <w:p w14:paraId="4F824C7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Zoom</w:t>
            </w:r>
          </w:p>
        </w:tc>
        <w:tc>
          <w:tcPr>
            <w:tcW w:w="3804" w:type="dxa"/>
          </w:tcPr>
          <w:p w14:paraId="54BD389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25 à 400%</w:t>
            </w:r>
          </w:p>
        </w:tc>
        <w:tc>
          <w:tcPr>
            <w:tcW w:w="1860" w:type="dxa"/>
          </w:tcPr>
          <w:p w14:paraId="7A30E93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4171016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668D6FC" w14:textId="77777777" w:rsidTr="000E3331">
        <w:tc>
          <w:tcPr>
            <w:tcW w:w="705" w:type="dxa"/>
          </w:tcPr>
          <w:p w14:paraId="3F2F95FB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F9993FB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16</w:t>
            </w:r>
          </w:p>
        </w:tc>
        <w:tc>
          <w:tcPr>
            <w:tcW w:w="2822" w:type="dxa"/>
          </w:tcPr>
          <w:p w14:paraId="61CEB6D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249017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Format papier</w:t>
            </w:r>
          </w:p>
        </w:tc>
        <w:tc>
          <w:tcPr>
            <w:tcW w:w="3804" w:type="dxa"/>
          </w:tcPr>
          <w:p w14:paraId="55CAF8C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  <w:lang w:val="en-US"/>
              </w:rPr>
              <w:t>330,2 x 487,7 mm</w:t>
            </w:r>
          </w:p>
          <w:p w14:paraId="66B667A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  <w:lang w:val="en-US"/>
              </w:rPr>
              <w:t>330,2 x 900 mm (max Recto/Verso)</w:t>
            </w:r>
          </w:p>
          <w:p w14:paraId="7EB3FD9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  <w:lang w:val="en-US"/>
              </w:rPr>
              <w:t>330,2 1300 mm (max recto)</w:t>
            </w:r>
          </w:p>
        </w:tc>
        <w:tc>
          <w:tcPr>
            <w:tcW w:w="1860" w:type="dxa"/>
          </w:tcPr>
          <w:p w14:paraId="5A15387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</w:p>
        </w:tc>
        <w:tc>
          <w:tcPr>
            <w:tcW w:w="1015" w:type="dxa"/>
          </w:tcPr>
          <w:p w14:paraId="7B25061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</w:p>
        </w:tc>
      </w:tr>
      <w:tr w:rsidR="008C183A" w:rsidRPr="001D54BF" w14:paraId="224F2BF1" w14:textId="77777777" w:rsidTr="000E3331">
        <w:tc>
          <w:tcPr>
            <w:tcW w:w="705" w:type="dxa"/>
          </w:tcPr>
          <w:p w14:paraId="0F0C67FA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17</w:t>
            </w:r>
          </w:p>
        </w:tc>
        <w:tc>
          <w:tcPr>
            <w:tcW w:w="2822" w:type="dxa"/>
          </w:tcPr>
          <w:p w14:paraId="69FDA0E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Grammage papier</w:t>
            </w:r>
          </w:p>
        </w:tc>
        <w:tc>
          <w:tcPr>
            <w:tcW w:w="3804" w:type="dxa"/>
          </w:tcPr>
          <w:p w14:paraId="4212E23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52 à 400g</w:t>
            </w:r>
          </w:p>
        </w:tc>
        <w:tc>
          <w:tcPr>
            <w:tcW w:w="1860" w:type="dxa"/>
          </w:tcPr>
          <w:p w14:paraId="697DFE9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219D158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3F938EF6" w14:textId="77777777" w:rsidTr="000E3331">
        <w:tc>
          <w:tcPr>
            <w:tcW w:w="705" w:type="dxa"/>
          </w:tcPr>
          <w:p w14:paraId="52557ED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18</w:t>
            </w:r>
          </w:p>
        </w:tc>
        <w:tc>
          <w:tcPr>
            <w:tcW w:w="2822" w:type="dxa"/>
          </w:tcPr>
          <w:p w14:paraId="34F0B49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papier</w:t>
            </w:r>
          </w:p>
        </w:tc>
        <w:tc>
          <w:tcPr>
            <w:tcW w:w="3804" w:type="dxa"/>
          </w:tcPr>
          <w:p w14:paraId="114D93B9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Jusqu’à 15 000 feuilles au moins</w:t>
            </w:r>
          </w:p>
        </w:tc>
        <w:tc>
          <w:tcPr>
            <w:tcW w:w="1860" w:type="dxa"/>
          </w:tcPr>
          <w:p w14:paraId="6828EBE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4EE287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64AA329" w14:textId="77777777" w:rsidTr="000E3331">
        <w:tc>
          <w:tcPr>
            <w:tcW w:w="705" w:type="dxa"/>
          </w:tcPr>
          <w:p w14:paraId="1AE04784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92445C2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F94DCCB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CE7563A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1E3B9ED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19</w:t>
            </w:r>
          </w:p>
        </w:tc>
        <w:tc>
          <w:tcPr>
            <w:tcW w:w="2822" w:type="dxa"/>
          </w:tcPr>
          <w:p w14:paraId="68607E2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8D596A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502879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D18D22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5C41CB6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Accessoires</w:t>
            </w:r>
          </w:p>
        </w:tc>
        <w:tc>
          <w:tcPr>
            <w:tcW w:w="3804" w:type="dxa"/>
          </w:tcPr>
          <w:p w14:paraId="6325D81B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Chargeur automatique de documents </w:t>
            </w:r>
          </w:p>
          <w:p w14:paraId="3DE076E6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Au moins 300 feuilles – Détection de double</w:t>
            </w:r>
          </w:p>
          <w:p w14:paraId="673E2F64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Finition </w:t>
            </w: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(tri décalé, </w:t>
            </w:r>
            <w:proofErr w:type="spellStart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spellEnd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 groupé et agrafage 100 feuilles au moins, pliage, perforation, livret avec rognage, reliure, autres)</w:t>
            </w:r>
          </w:p>
          <w:p w14:paraId="57AD075D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(L’acquéreur précise le type de finition)</w:t>
            </w:r>
          </w:p>
        </w:tc>
        <w:tc>
          <w:tcPr>
            <w:tcW w:w="1860" w:type="dxa"/>
          </w:tcPr>
          <w:p w14:paraId="2400542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3BAA109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1665EA78" w14:textId="77777777" w:rsidTr="000E3331">
        <w:tc>
          <w:tcPr>
            <w:tcW w:w="705" w:type="dxa"/>
          </w:tcPr>
          <w:p w14:paraId="78620181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20</w:t>
            </w:r>
          </w:p>
        </w:tc>
        <w:tc>
          <w:tcPr>
            <w:tcW w:w="2822" w:type="dxa"/>
          </w:tcPr>
          <w:p w14:paraId="62E0B91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3804" w:type="dxa"/>
          </w:tcPr>
          <w:p w14:paraId="622A3BC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220-240 V ; 50-60 Hz ; </w:t>
            </w:r>
          </w:p>
        </w:tc>
        <w:tc>
          <w:tcPr>
            <w:tcW w:w="1860" w:type="dxa"/>
          </w:tcPr>
          <w:p w14:paraId="0943AAD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3FCDAE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72A41C53" w14:textId="77777777" w:rsidTr="000E3331">
        <w:tc>
          <w:tcPr>
            <w:tcW w:w="705" w:type="dxa"/>
          </w:tcPr>
          <w:p w14:paraId="5EE0B351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D4C0D54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9A846BB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21</w:t>
            </w:r>
          </w:p>
        </w:tc>
        <w:tc>
          <w:tcPr>
            <w:tcW w:w="2822" w:type="dxa"/>
          </w:tcPr>
          <w:p w14:paraId="67AE271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Consommables : cinq (05) cartouches d’encre d’origine supplémentaires</w:t>
            </w:r>
          </w:p>
          <w:p w14:paraId="1F1F395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(Jeu de chaque couleur)</w:t>
            </w:r>
          </w:p>
        </w:tc>
        <w:tc>
          <w:tcPr>
            <w:tcW w:w="3804" w:type="dxa"/>
          </w:tcPr>
          <w:p w14:paraId="0BE75BC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45B7C7D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367A5CF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Préciser les références</w:t>
            </w:r>
          </w:p>
        </w:tc>
        <w:tc>
          <w:tcPr>
            <w:tcW w:w="1860" w:type="dxa"/>
          </w:tcPr>
          <w:p w14:paraId="0F4C819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51430E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E3F7189" w14:textId="77777777" w:rsidTr="000E3331">
        <w:tc>
          <w:tcPr>
            <w:tcW w:w="705" w:type="dxa"/>
          </w:tcPr>
          <w:p w14:paraId="1CDF8E45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761B91E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B079BC1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22</w:t>
            </w:r>
          </w:p>
        </w:tc>
        <w:tc>
          <w:tcPr>
            <w:tcW w:w="2822" w:type="dxa"/>
          </w:tcPr>
          <w:p w14:paraId="3DEEE526" w14:textId="77777777" w:rsidR="008C183A" w:rsidRPr="001D54BF" w:rsidRDefault="008C183A" w:rsidP="00292D24">
            <w:pPr>
              <w:spacing w:after="0" w:line="240" w:lineRule="auto"/>
              <w:jc w:val="both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qualité, le modèle et les spécifications proposées</w:t>
            </w:r>
          </w:p>
        </w:tc>
        <w:tc>
          <w:tcPr>
            <w:tcW w:w="3804" w:type="dxa"/>
          </w:tcPr>
          <w:p w14:paraId="10D9B8D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B943E3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51236300" w14:textId="113598F3" w:rsidR="008C183A" w:rsidRPr="001D54BF" w:rsidRDefault="001E2BF8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1860" w:type="dxa"/>
          </w:tcPr>
          <w:p w14:paraId="5599D87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A12CC9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64C1F2E3" w14:textId="77777777" w:rsidTr="000E3331">
        <w:tc>
          <w:tcPr>
            <w:tcW w:w="705" w:type="dxa"/>
          </w:tcPr>
          <w:p w14:paraId="32F33C7C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23</w:t>
            </w:r>
          </w:p>
        </w:tc>
        <w:tc>
          <w:tcPr>
            <w:tcW w:w="2822" w:type="dxa"/>
          </w:tcPr>
          <w:p w14:paraId="38641ED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3804" w:type="dxa"/>
          </w:tcPr>
          <w:p w14:paraId="7400D88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Méthodologie à préciser par le soumissionnaire</w:t>
            </w:r>
          </w:p>
        </w:tc>
        <w:tc>
          <w:tcPr>
            <w:tcW w:w="1860" w:type="dxa"/>
          </w:tcPr>
          <w:p w14:paraId="5F7EACF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9BF8E4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63788F91" w14:textId="77777777" w:rsidTr="000E3331">
        <w:tc>
          <w:tcPr>
            <w:tcW w:w="705" w:type="dxa"/>
          </w:tcPr>
          <w:p w14:paraId="7F8FD809" w14:textId="77777777" w:rsidR="008C183A" w:rsidRPr="001D54BF" w:rsidRDefault="008C183A" w:rsidP="008C183A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24</w:t>
            </w:r>
          </w:p>
        </w:tc>
        <w:tc>
          <w:tcPr>
            <w:tcW w:w="2822" w:type="dxa"/>
          </w:tcPr>
          <w:p w14:paraId="4C5FCED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3804" w:type="dxa"/>
          </w:tcPr>
          <w:p w14:paraId="128F452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Seuls les appareils neufs seront admis – les appareils d’occasion et/ou reconditionnés, compteur remis à zéro ne sont pas acceptés</w:t>
            </w:r>
          </w:p>
        </w:tc>
        <w:tc>
          <w:tcPr>
            <w:tcW w:w="1860" w:type="dxa"/>
          </w:tcPr>
          <w:p w14:paraId="7619C11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D5CDFB5" w14:textId="77777777" w:rsidR="00096A92" w:rsidRPr="001D54BF" w:rsidRDefault="00096A92" w:rsidP="00096A92">
            <w:pPr>
              <w:jc w:val="right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EFEE3D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1D54BF" w:rsidRPr="001D54BF" w14:paraId="3F2E0AAE" w14:textId="77777777" w:rsidTr="000E3331">
        <w:tc>
          <w:tcPr>
            <w:tcW w:w="705" w:type="dxa"/>
          </w:tcPr>
          <w:p w14:paraId="23F759E8" w14:textId="77777777" w:rsidR="001D54BF" w:rsidRPr="001D54BF" w:rsidRDefault="001D54BF" w:rsidP="001D54BF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822" w:type="dxa"/>
          </w:tcPr>
          <w:p w14:paraId="6340EABA" w14:textId="622F972F" w:rsidR="001D54BF" w:rsidRPr="001D54BF" w:rsidRDefault="001D54BF" w:rsidP="001D54BF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3804" w:type="dxa"/>
          </w:tcPr>
          <w:p w14:paraId="4C79CC6B" w14:textId="56C7D2DE" w:rsidR="001D54BF" w:rsidRPr="001D54BF" w:rsidRDefault="001D54BF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1860" w:type="dxa"/>
          </w:tcPr>
          <w:p w14:paraId="77A3FF75" w14:textId="77777777" w:rsidR="001D54BF" w:rsidRPr="001D54BF" w:rsidRDefault="001D54BF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98C1C7E" w14:textId="77777777" w:rsidR="001D54BF" w:rsidRPr="001D54BF" w:rsidRDefault="001D54BF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1D54BF" w14:paraId="1D32A2F6" w14:textId="77777777" w:rsidTr="000E3331">
        <w:tc>
          <w:tcPr>
            <w:tcW w:w="705" w:type="dxa"/>
          </w:tcPr>
          <w:p w14:paraId="06F5935A" w14:textId="77777777" w:rsidR="000E3331" w:rsidRPr="001D54BF" w:rsidRDefault="000E3331" w:rsidP="001D54BF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822" w:type="dxa"/>
          </w:tcPr>
          <w:p w14:paraId="1622A0FD" w14:textId="38CD7748" w:rsidR="000E3331" w:rsidRPr="001D54BF" w:rsidRDefault="000E3331" w:rsidP="001D54BF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804" w:type="dxa"/>
          </w:tcPr>
          <w:p w14:paraId="4986D3B7" w14:textId="77777777" w:rsidR="000E3331" w:rsidRPr="001D54BF" w:rsidRDefault="000E3331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860" w:type="dxa"/>
          </w:tcPr>
          <w:p w14:paraId="5474EA19" w14:textId="77777777" w:rsidR="000E3331" w:rsidRPr="001D54BF" w:rsidRDefault="000E3331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24459A06" w14:textId="77777777" w:rsidR="000E3331" w:rsidRPr="001D54BF" w:rsidRDefault="000E3331" w:rsidP="001D54BF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</w:tbl>
    <w:p w14:paraId="2328984D" w14:textId="77777777" w:rsidR="008C183A" w:rsidRPr="008C183A" w:rsidRDefault="008C183A" w:rsidP="008C183A">
      <w:pPr>
        <w:spacing w:after="160" w:line="259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676787A7" w14:textId="77777777" w:rsidR="008C183A" w:rsidRPr="001D54BF" w:rsidRDefault="008C183A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sz w:val="24"/>
          <w:szCs w:val="24"/>
        </w:rPr>
      </w:pPr>
      <w:r w:rsidRPr="001D54BF">
        <w:rPr>
          <w:rFonts w:ascii="Arial Narrow" w:eastAsiaTheme="minorHAnsi" w:hAnsi="Arial Narrow"/>
          <w:b/>
          <w:sz w:val="24"/>
          <w:szCs w:val="24"/>
        </w:rPr>
        <w:t xml:space="preserve">PRESSE NUMERIQUE COULEUR (120-140 PPM) </w:t>
      </w:r>
    </w:p>
    <w:tbl>
      <w:tblPr>
        <w:tblStyle w:val="Grilledutableau"/>
        <w:tblW w:w="10206" w:type="dxa"/>
        <w:tblInd w:w="-572" w:type="dxa"/>
        <w:tblLook w:val="04A0" w:firstRow="1" w:lastRow="0" w:firstColumn="1" w:lastColumn="0" w:noHBand="0" w:noVBand="1"/>
      </w:tblPr>
      <w:tblGrid>
        <w:gridCol w:w="705"/>
        <w:gridCol w:w="2822"/>
        <w:gridCol w:w="3804"/>
        <w:gridCol w:w="1860"/>
        <w:gridCol w:w="1015"/>
      </w:tblGrid>
      <w:tr w:rsidR="008C183A" w:rsidRPr="001D54BF" w14:paraId="4012D6E7" w14:textId="77777777" w:rsidTr="000E3331">
        <w:tc>
          <w:tcPr>
            <w:tcW w:w="705" w:type="dxa"/>
          </w:tcPr>
          <w:p w14:paraId="09CC0F0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2822" w:type="dxa"/>
          </w:tcPr>
          <w:p w14:paraId="74692E9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3804" w:type="dxa"/>
          </w:tcPr>
          <w:p w14:paraId="022D801F" w14:textId="7626F0A2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860" w:type="dxa"/>
          </w:tcPr>
          <w:p w14:paraId="2698E55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015" w:type="dxa"/>
          </w:tcPr>
          <w:p w14:paraId="52A2869B" w14:textId="1E16F596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1B5A1A">
              <w:rPr>
                <w:rFonts w:ascii="Arial Narrow" w:eastAsiaTheme="minorHAnsi" w:hAnsi="Arial Narrow"/>
                <w:b/>
                <w:sz w:val="24"/>
                <w:szCs w:val="24"/>
              </w:rPr>
              <w:t>uanti</w:t>
            </w: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té</w:t>
            </w:r>
          </w:p>
        </w:tc>
      </w:tr>
      <w:tr w:rsidR="008C183A" w:rsidRPr="001D54BF" w14:paraId="7E98C8BD" w14:textId="77777777" w:rsidTr="000E3331">
        <w:tc>
          <w:tcPr>
            <w:tcW w:w="705" w:type="dxa"/>
          </w:tcPr>
          <w:p w14:paraId="2DCB39A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2822" w:type="dxa"/>
          </w:tcPr>
          <w:p w14:paraId="686F9E6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804" w:type="dxa"/>
          </w:tcPr>
          <w:p w14:paraId="1D1D7E8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0F8B22F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7C7FF4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10013A43" w14:textId="77777777" w:rsidTr="000E3331">
        <w:tc>
          <w:tcPr>
            <w:tcW w:w="705" w:type="dxa"/>
          </w:tcPr>
          <w:p w14:paraId="4659F03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2822" w:type="dxa"/>
          </w:tcPr>
          <w:p w14:paraId="0361946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804" w:type="dxa"/>
          </w:tcPr>
          <w:p w14:paraId="5186D0C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3C04B70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BEDE1E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8636A3F" w14:textId="77777777" w:rsidTr="000E3331">
        <w:tc>
          <w:tcPr>
            <w:tcW w:w="705" w:type="dxa"/>
          </w:tcPr>
          <w:p w14:paraId="1A24C4C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2822" w:type="dxa"/>
          </w:tcPr>
          <w:p w14:paraId="0F9EC99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804" w:type="dxa"/>
          </w:tcPr>
          <w:p w14:paraId="59A9370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Couleur, impression réseau standard</w:t>
            </w:r>
          </w:p>
        </w:tc>
        <w:tc>
          <w:tcPr>
            <w:tcW w:w="1860" w:type="dxa"/>
          </w:tcPr>
          <w:p w14:paraId="4BB184E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7443641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765880F8" w14:textId="77777777" w:rsidTr="000E3331">
        <w:tc>
          <w:tcPr>
            <w:tcW w:w="705" w:type="dxa"/>
          </w:tcPr>
          <w:p w14:paraId="78EFCD0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4</w:t>
            </w:r>
          </w:p>
        </w:tc>
        <w:tc>
          <w:tcPr>
            <w:tcW w:w="2822" w:type="dxa"/>
          </w:tcPr>
          <w:p w14:paraId="22994CB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804" w:type="dxa"/>
          </w:tcPr>
          <w:p w14:paraId="6E21449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0D528BC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32C979F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16CBA7AC" w14:textId="77777777" w:rsidTr="000E3331">
        <w:tc>
          <w:tcPr>
            <w:tcW w:w="705" w:type="dxa"/>
          </w:tcPr>
          <w:p w14:paraId="3C58A98C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5</w:t>
            </w:r>
          </w:p>
        </w:tc>
        <w:tc>
          <w:tcPr>
            <w:tcW w:w="2822" w:type="dxa"/>
          </w:tcPr>
          <w:p w14:paraId="306D38A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Vitesse copie/impression par minute</w:t>
            </w:r>
          </w:p>
        </w:tc>
        <w:tc>
          <w:tcPr>
            <w:tcW w:w="3804" w:type="dxa"/>
          </w:tcPr>
          <w:p w14:paraId="69231B8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L’acquéreur précise le nombre de copie/impression au moins par minute</w:t>
            </w:r>
          </w:p>
        </w:tc>
        <w:tc>
          <w:tcPr>
            <w:tcW w:w="1860" w:type="dxa"/>
          </w:tcPr>
          <w:p w14:paraId="02E336F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1BFD14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C503C72" w14:textId="77777777" w:rsidTr="000E3331">
        <w:tc>
          <w:tcPr>
            <w:tcW w:w="705" w:type="dxa"/>
          </w:tcPr>
          <w:p w14:paraId="1DEC420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6</w:t>
            </w:r>
          </w:p>
        </w:tc>
        <w:tc>
          <w:tcPr>
            <w:tcW w:w="2822" w:type="dxa"/>
          </w:tcPr>
          <w:p w14:paraId="0BAE10D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Volume de reproduction mensuel du copieur</w:t>
            </w:r>
          </w:p>
        </w:tc>
        <w:tc>
          <w:tcPr>
            <w:tcW w:w="3804" w:type="dxa"/>
          </w:tcPr>
          <w:p w14:paraId="2FC9AD9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highlight w:val="yellow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6715B31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4683E0B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DE74C15" w14:textId="77777777" w:rsidTr="000E3331">
        <w:tc>
          <w:tcPr>
            <w:tcW w:w="705" w:type="dxa"/>
          </w:tcPr>
          <w:p w14:paraId="3D2BC03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2822" w:type="dxa"/>
          </w:tcPr>
          <w:p w14:paraId="527935C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3804" w:type="dxa"/>
          </w:tcPr>
          <w:p w14:paraId="0F0FDCB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860" w:type="dxa"/>
          </w:tcPr>
          <w:p w14:paraId="6E92594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7F76DC1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27D0E07D" w14:textId="77777777" w:rsidTr="000E3331">
        <w:tc>
          <w:tcPr>
            <w:tcW w:w="705" w:type="dxa"/>
          </w:tcPr>
          <w:p w14:paraId="7D5E8BB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2822" w:type="dxa"/>
          </w:tcPr>
          <w:p w14:paraId="2F23776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Procédé d’impression</w:t>
            </w:r>
          </w:p>
        </w:tc>
        <w:tc>
          <w:tcPr>
            <w:tcW w:w="3804" w:type="dxa"/>
          </w:tcPr>
          <w:p w14:paraId="7EA9590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Laser</w:t>
            </w:r>
          </w:p>
        </w:tc>
        <w:tc>
          <w:tcPr>
            <w:tcW w:w="1860" w:type="dxa"/>
          </w:tcPr>
          <w:p w14:paraId="41CA3A5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62DD85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BC7D8EB" w14:textId="77777777" w:rsidTr="000E3331">
        <w:tc>
          <w:tcPr>
            <w:tcW w:w="705" w:type="dxa"/>
          </w:tcPr>
          <w:p w14:paraId="1340EA5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822" w:type="dxa"/>
          </w:tcPr>
          <w:p w14:paraId="3C69BCC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Résolution d’impression</w:t>
            </w:r>
          </w:p>
        </w:tc>
        <w:tc>
          <w:tcPr>
            <w:tcW w:w="3804" w:type="dxa"/>
          </w:tcPr>
          <w:p w14:paraId="3F7CF81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Au moins 2400 x 3600 dpi</w:t>
            </w:r>
          </w:p>
        </w:tc>
        <w:tc>
          <w:tcPr>
            <w:tcW w:w="1860" w:type="dxa"/>
          </w:tcPr>
          <w:p w14:paraId="3846483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7B4E741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1AE1255B" w14:textId="77777777" w:rsidTr="000E3331">
        <w:tc>
          <w:tcPr>
            <w:tcW w:w="705" w:type="dxa"/>
          </w:tcPr>
          <w:p w14:paraId="0CD964F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10</w:t>
            </w:r>
          </w:p>
        </w:tc>
        <w:tc>
          <w:tcPr>
            <w:tcW w:w="2822" w:type="dxa"/>
          </w:tcPr>
          <w:p w14:paraId="0B026CE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Copie multiples</w:t>
            </w:r>
          </w:p>
        </w:tc>
        <w:tc>
          <w:tcPr>
            <w:tcW w:w="3804" w:type="dxa"/>
          </w:tcPr>
          <w:p w14:paraId="7717F33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partir de 1 jusqu’à 9999</w:t>
            </w:r>
          </w:p>
        </w:tc>
        <w:tc>
          <w:tcPr>
            <w:tcW w:w="1860" w:type="dxa"/>
          </w:tcPr>
          <w:p w14:paraId="6CD9778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DCADF3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3A78FAA" w14:textId="77777777" w:rsidTr="000E3331">
        <w:tc>
          <w:tcPr>
            <w:tcW w:w="705" w:type="dxa"/>
          </w:tcPr>
          <w:p w14:paraId="4A62E3B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11</w:t>
            </w:r>
          </w:p>
        </w:tc>
        <w:tc>
          <w:tcPr>
            <w:tcW w:w="2822" w:type="dxa"/>
          </w:tcPr>
          <w:p w14:paraId="4EC673D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Recto-Verso automatique</w:t>
            </w:r>
          </w:p>
        </w:tc>
        <w:tc>
          <w:tcPr>
            <w:tcW w:w="3804" w:type="dxa"/>
          </w:tcPr>
          <w:p w14:paraId="2E55E35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En standard – Non empilable</w:t>
            </w:r>
          </w:p>
        </w:tc>
        <w:tc>
          <w:tcPr>
            <w:tcW w:w="1860" w:type="dxa"/>
          </w:tcPr>
          <w:p w14:paraId="2FFEF58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31DA74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1AE29D78" w14:textId="77777777" w:rsidTr="000E3331">
        <w:tc>
          <w:tcPr>
            <w:tcW w:w="705" w:type="dxa"/>
          </w:tcPr>
          <w:p w14:paraId="4E3F0EB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423CDB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12</w:t>
            </w:r>
          </w:p>
        </w:tc>
        <w:tc>
          <w:tcPr>
            <w:tcW w:w="2822" w:type="dxa"/>
          </w:tcPr>
          <w:p w14:paraId="4C985D9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C4A6D5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mémoire</w:t>
            </w:r>
          </w:p>
        </w:tc>
        <w:tc>
          <w:tcPr>
            <w:tcW w:w="3804" w:type="dxa"/>
          </w:tcPr>
          <w:p w14:paraId="1E50E757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RAM : 16 Go au moins                      </w:t>
            </w:r>
          </w:p>
          <w:p w14:paraId="20C7B472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Disque dur : 2 To au moins</w:t>
            </w:r>
          </w:p>
        </w:tc>
        <w:tc>
          <w:tcPr>
            <w:tcW w:w="1860" w:type="dxa"/>
          </w:tcPr>
          <w:p w14:paraId="286249F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5DBC465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C2AA5E2" w14:textId="77777777" w:rsidTr="000E3331">
        <w:trPr>
          <w:trHeight w:val="236"/>
        </w:trPr>
        <w:tc>
          <w:tcPr>
            <w:tcW w:w="705" w:type="dxa"/>
          </w:tcPr>
          <w:p w14:paraId="02BFCAB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13</w:t>
            </w:r>
          </w:p>
        </w:tc>
        <w:tc>
          <w:tcPr>
            <w:tcW w:w="2822" w:type="dxa"/>
          </w:tcPr>
          <w:p w14:paraId="12D11C0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Connectivité</w:t>
            </w:r>
          </w:p>
        </w:tc>
        <w:tc>
          <w:tcPr>
            <w:tcW w:w="3804" w:type="dxa"/>
          </w:tcPr>
          <w:p w14:paraId="7B2C5BC8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Ethernet10/100/1000 Base – T, Hôte USB3.0</w:t>
            </w:r>
          </w:p>
        </w:tc>
        <w:tc>
          <w:tcPr>
            <w:tcW w:w="1860" w:type="dxa"/>
          </w:tcPr>
          <w:p w14:paraId="6FC9FD7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330CC69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2DB500A" w14:textId="77777777" w:rsidTr="000E3331">
        <w:tc>
          <w:tcPr>
            <w:tcW w:w="705" w:type="dxa"/>
          </w:tcPr>
          <w:p w14:paraId="5B2A969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14</w:t>
            </w:r>
          </w:p>
        </w:tc>
        <w:tc>
          <w:tcPr>
            <w:tcW w:w="2822" w:type="dxa"/>
          </w:tcPr>
          <w:p w14:paraId="0BDFB6E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Ecran</w:t>
            </w:r>
          </w:p>
        </w:tc>
        <w:tc>
          <w:tcPr>
            <w:tcW w:w="3804" w:type="dxa"/>
          </w:tcPr>
          <w:p w14:paraId="2078C7E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Tactile déporté</w:t>
            </w:r>
          </w:p>
        </w:tc>
        <w:tc>
          <w:tcPr>
            <w:tcW w:w="1860" w:type="dxa"/>
          </w:tcPr>
          <w:p w14:paraId="54990EA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ED3150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A25FE74" w14:textId="77777777" w:rsidTr="000E3331">
        <w:tc>
          <w:tcPr>
            <w:tcW w:w="705" w:type="dxa"/>
          </w:tcPr>
          <w:p w14:paraId="429A71F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15</w:t>
            </w:r>
          </w:p>
        </w:tc>
        <w:tc>
          <w:tcPr>
            <w:tcW w:w="2822" w:type="dxa"/>
          </w:tcPr>
          <w:p w14:paraId="3A11EA0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Zoom</w:t>
            </w:r>
          </w:p>
        </w:tc>
        <w:tc>
          <w:tcPr>
            <w:tcW w:w="3804" w:type="dxa"/>
          </w:tcPr>
          <w:p w14:paraId="5C4B6F8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25 à 400%</w:t>
            </w:r>
          </w:p>
        </w:tc>
        <w:tc>
          <w:tcPr>
            <w:tcW w:w="1860" w:type="dxa"/>
          </w:tcPr>
          <w:p w14:paraId="550239E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51732A2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2DD99F7F" w14:textId="77777777" w:rsidTr="000E3331">
        <w:tc>
          <w:tcPr>
            <w:tcW w:w="705" w:type="dxa"/>
          </w:tcPr>
          <w:p w14:paraId="2E9F7684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36927FA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16</w:t>
            </w:r>
          </w:p>
        </w:tc>
        <w:tc>
          <w:tcPr>
            <w:tcW w:w="2822" w:type="dxa"/>
          </w:tcPr>
          <w:p w14:paraId="2D37A0A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A1BEE7B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Format papier</w:t>
            </w:r>
          </w:p>
        </w:tc>
        <w:tc>
          <w:tcPr>
            <w:tcW w:w="3804" w:type="dxa"/>
          </w:tcPr>
          <w:p w14:paraId="2C98B22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  <w:lang w:val="en-US"/>
              </w:rPr>
              <w:t>330,2 x 487,7 mm</w:t>
            </w:r>
          </w:p>
          <w:p w14:paraId="78F7A1B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  <w:lang w:val="en-US"/>
              </w:rPr>
              <w:t>330,2 x 900 mm (max Recto/Verso)</w:t>
            </w:r>
          </w:p>
          <w:p w14:paraId="4F02D22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  <w:lang w:val="en-US"/>
              </w:rPr>
              <w:t>330,2 1300 mm (max recto)</w:t>
            </w:r>
          </w:p>
        </w:tc>
        <w:tc>
          <w:tcPr>
            <w:tcW w:w="1860" w:type="dxa"/>
          </w:tcPr>
          <w:p w14:paraId="3A43F2C3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</w:p>
        </w:tc>
        <w:tc>
          <w:tcPr>
            <w:tcW w:w="1015" w:type="dxa"/>
          </w:tcPr>
          <w:p w14:paraId="5BC4F43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  <w:lang w:val="en-US"/>
              </w:rPr>
            </w:pPr>
          </w:p>
        </w:tc>
      </w:tr>
      <w:tr w:rsidR="008C183A" w:rsidRPr="001D54BF" w14:paraId="1AB4194D" w14:textId="77777777" w:rsidTr="000E3331">
        <w:tc>
          <w:tcPr>
            <w:tcW w:w="705" w:type="dxa"/>
          </w:tcPr>
          <w:p w14:paraId="10C8A9D9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17</w:t>
            </w:r>
          </w:p>
        </w:tc>
        <w:tc>
          <w:tcPr>
            <w:tcW w:w="2822" w:type="dxa"/>
          </w:tcPr>
          <w:p w14:paraId="7D28B41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Grammage papier</w:t>
            </w:r>
          </w:p>
        </w:tc>
        <w:tc>
          <w:tcPr>
            <w:tcW w:w="3804" w:type="dxa"/>
          </w:tcPr>
          <w:p w14:paraId="1D918A0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52 à 450g</w:t>
            </w:r>
          </w:p>
        </w:tc>
        <w:tc>
          <w:tcPr>
            <w:tcW w:w="1860" w:type="dxa"/>
          </w:tcPr>
          <w:p w14:paraId="736A21C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49A00386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43F74F91" w14:textId="77777777" w:rsidTr="000E3331">
        <w:trPr>
          <w:trHeight w:val="358"/>
        </w:trPr>
        <w:tc>
          <w:tcPr>
            <w:tcW w:w="705" w:type="dxa"/>
          </w:tcPr>
          <w:p w14:paraId="25184670" w14:textId="3441E332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18</w:t>
            </w:r>
          </w:p>
        </w:tc>
        <w:tc>
          <w:tcPr>
            <w:tcW w:w="2822" w:type="dxa"/>
          </w:tcPr>
          <w:p w14:paraId="1C836CB2" w14:textId="383A8779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Capacité papier</w:t>
            </w:r>
          </w:p>
        </w:tc>
        <w:tc>
          <w:tcPr>
            <w:tcW w:w="3804" w:type="dxa"/>
          </w:tcPr>
          <w:p w14:paraId="78EDBC6E" w14:textId="77777777" w:rsidR="008C183A" w:rsidRPr="001D54BF" w:rsidRDefault="008C183A" w:rsidP="008C183A">
            <w:pPr>
              <w:spacing w:after="0" w:line="36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Jusqu’à 13 000 feuilles au moins</w:t>
            </w:r>
          </w:p>
        </w:tc>
        <w:tc>
          <w:tcPr>
            <w:tcW w:w="1860" w:type="dxa"/>
          </w:tcPr>
          <w:p w14:paraId="5362CB0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1013001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198BF1D0" w14:textId="77777777" w:rsidTr="000E3331">
        <w:tc>
          <w:tcPr>
            <w:tcW w:w="705" w:type="dxa"/>
          </w:tcPr>
          <w:p w14:paraId="01B44605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BEEE735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728E1B5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6679421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EAA7262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19</w:t>
            </w:r>
          </w:p>
        </w:tc>
        <w:tc>
          <w:tcPr>
            <w:tcW w:w="2822" w:type="dxa"/>
          </w:tcPr>
          <w:p w14:paraId="0BF2DC84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F026F4B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B748B0E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610766D5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7400F5E8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Accessoires</w:t>
            </w:r>
          </w:p>
        </w:tc>
        <w:tc>
          <w:tcPr>
            <w:tcW w:w="3804" w:type="dxa"/>
          </w:tcPr>
          <w:p w14:paraId="63E6C123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proofErr w:type="gramStart"/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Finition </w:t>
            </w: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 (</w:t>
            </w:r>
            <w:proofErr w:type="gramEnd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tri décalé, </w:t>
            </w:r>
            <w:proofErr w:type="spellStart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tri</w:t>
            </w:r>
            <w:proofErr w:type="spellEnd"/>
            <w:r w:rsidRPr="001D54BF">
              <w:rPr>
                <w:rFonts w:ascii="Arial Narrow" w:eastAsiaTheme="minorHAnsi" w:hAnsi="Arial Narrow"/>
                <w:sz w:val="24"/>
                <w:szCs w:val="24"/>
              </w:rPr>
              <w:t xml:space="preserve"> groupé et agrafage 100 feuilles au moins, pliage, perforation, livret avec rognage, reliure, autres)</w:t>
            </w:r>
          </w:p>
          <w:p w14:paraId="268C3F4C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(L’acquéreur précise le type de finition)</w:t>
            </w:r>
          </w:p>
        </w:tc>
        <w:tc>
          <w:tcPr>
            <w:tcW w:w="1860" w:type="dxa"/>
          </w:tcPr>
          <w:p w14:paraId="6D650971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58283527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6AD6120" w14:textId="77777777" w:rsidTr="000E3331">
        <w:tc>
          <w:tcPr>
            <w:tcW w:w="705" w:type="dxa"/>
          </w:tcPr>
          <w:p w14:paraId="28C8677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20</w:t>
            </w:r>
          </w:p>
        </w:tc>
        <w:tc>
          <w:tcPr>
            <w:tcW w:w="2822" w:type="dxa"/>
          </w:tcPr>
          <w:p w14:paraId="2B36353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3804" w:type="dxa"/>
          </w:tcPr>
          <w:p w14:paraId="59A38765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220-240 V ; 50-60 Hz ; NEMA L6-30P L6-30R</w:t>
            </w:r>
          </w:p>
        </w:tc>
        <w:tc>
          <w:tcPr>
            <w:tcW w:w="1860" w:type="dxa"/>
          </w:tcPr>
          <w:p w14:paraId="718E0B6D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7159375A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53D9E881" w14:textId="77777777" w:rsidTr="000E3331">
        <w:tc>
          <w:tcPr>
            <w:tcW w:w="705" w:type="dxa"/>
          </w:tcPr>
          <w:p w14:paraId="4473AB9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48B9F92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1B756F5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21</w:t>
            </w:r>
          </w:p>
        </w:tc>
        <w:tc>
          <w:tcPr>
            <w:tcW w:w="2822" w:type="dxa"/>
          </w:tcPr>
          <w:p w14:paraId="033D4B81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Consommables : cinq (05) cartouches d’encre d’origine supplémentaires</w:t>
            </w:r>
          </w:p>
          <w:p w14:paraId="618640BE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(Jeu de chaque couleur)</w:t>
            </w:r>
          </w:p>
        </w:tc>
        <w:tc>
          <w:tcPr>
            <w:tcW w:w="3804" w:type="dxa"/>
          </w:tcPr>
          <w:p w14:paraId="766EB1A8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FA27BC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67747EC0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Préciser les références</w:t>
            </w:r>
          </w:p>
        </w:tc>
        <w:tc>
          <w:tcPr>
            <w:tcW w:w="1860" w:type="dxa"/>
          </w:tcPr>
          <w:p w14:paraId="7B2F81AF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688F1307" w14:textId="77777777" w:rsidR="008C183A" w:rsidRPr="001D54BF" w:rsidRDefault="008C183A" w:rsidP="008C183A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1D54BF" w14:paraId="0B9F0354" w14:textId="77777777" w:rsidTr="000E3331">
        <w:tc>
          <w:tcPr>
            <w:tcW w:w="705" w:type="dxa"/>
          </w:tcPr>
          <w:p w14:paraId="69B98B75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0E27E53E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B9237EB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377F549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C09ACDD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2A396EBB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22</w:t>
            </w:r>
          </w:p>
        </w:tc>
        <w:tc>
          <w:tcPr>
            <w:tcW w:w="2822" w:type="dxa"/>
          </w:tcPr>
          <w:p w14:paraId="54EEF1B3" w14:textId="2FE1E2E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qualité, le modèle et les spécifications proposées</w:t>
            </w:r>
          </w:p>
        </w:tc>
        <w:tc>
          <w:tcPr>
            <w:tcW w:w="3804" w:type="dxa"/>
          </w:tcPr>
          <w:p w14:paraId="69475BC5" w14:textId="77777777" w:rsidR="00760797" w:rsidRDefault="00760797" w:rsidP="00760797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570646E" w14:textId="77777777" w:rsidR="00760797" w:rsidRDefault="00760797" w:rsidP="00760797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070E966F" w14:textId="666D9816" w:rsidR="008C183A" w:rsidRPr="001D54BF" w:rsidRDefault="00D501F0" w:rsidP="00760797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1D54BF"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1860" w:type="dxa"/>
          </w:tcPr>
          <w:p w14:paraId="55ADC7CF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06D745D7" w14:textId="77777777" w:rsidR="008C183A" w:rsidRPr="001D54BF" w:rsidRDefault="008C183A" w:rsidP="00760797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760797" w:rsidRPr="001D54BF" w14:paraId="35D18ADC" w14:textId="77777777" w:rsidTr="000E3331">
        <w:tc>
          <w:tcPr>
            <w:tcW w:w="705" w:type="dxa"/>
          </w:tcPr>
          <w:p w14:paraId="64E9321B" w14:textId="77777777" w:rsidR="00760797" w:rsidRPr="001D54BF" w:rsidRDefault="00760797" w:rsidP="00760797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822" w:type="dxa"/>
          </w:tcPr>
          <w:p w14:paraId="61341F61" w14:textId="5122CB71" w:rsidR="00760797" w:rsidRPr="001D54BF" w:rsidRDefault="00760797" w:rsidP="00760797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b/>
                <w:sz w:val="24"/>
                <w:szCs w:val="24"/>
              </w:rPr>
              <w:t>URL du fabricant</w:t>
            </w:r>
          </w:p>
        </w:tc>
        <w:tc>
          <w:tcPr>
            <w:tcW w:w="3804" w:type="dxa"/>
          </w:tcPr>
          <w:p w14:paraId="27A4C9D2" w14:textId="3EE39155" w:rsidR="00760797" w:rsidRPr="001D54BF" w:rsidRDefault="00760797" w:rsidP="00760797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  <w:r w:rsidRPr="00E7527F">
              <w:rPr>
                <w:rFonts w:ascii="Arial Narrow" w:eastAsiaTheme="minorHAnsi" w:hAnsi="Arial Narrow"/>
                <w:sz w:val="24"/>
                <w:szCs w:val="24"/>
              </w:rPr>
              <w:t>Préciser l’URL du fabricant permettant de vérifier la conformité de la marque du modèle du produit sur la base du prospectus ou catalogue proposé</w:t>
            </w:r>
          </w:p>
        </w:tc>
        <w:tc>
          <w:tcPr>
            <w:tcW w:w="1860" w:type="dxa"/>
          </w:tcPr>
          <w:p w14:paraId="77DF413F" w14:textId="77777777" w:rsidR="00760797" w:rsidRPr="001D54BF" w:rsidRDefault="00760797" w:rsidP="00760797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4AD7046C" w14:textId="77777777" w:rsidR="00760797" w:rsidRPr="001D54BF" w:rsidRDefault="00760797" w:rsidP="00760797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0E3331" w:rsidRPr="001D54BF" w14:paraId="17962DAB" w14:textId="77777777" w:rsidTr="000E3331">
        <w:tc>
          <w:tcPr>
            <w:tcW w:w="705" w:type="dxa"/>
          </w:tcPr>
          <w:p w14:paraId="6B31C06D" w14:textId="77777777" w:rsidR="000E3331" w:rsidRPr="001D54BF" w:rsidRDefault="000E3331" w:rsidP="00760797">
            <w:pPr>
              <w:spacing w:after="0" w:line="240" w:lineRule="auto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</w:tc>
        <w:tc>
          <w:tcPr>
            <w:tcW w:w="2822" w:type="dxa"/>
          </w:tcPr>
          <w:p w14:paraId="6EB018B9" w14:textId="7D5501C3" w:rsidR="000E3331" w:rsidRPr="00E7527F" w:rsidRDefault="000E3331" w:rsidP="00760797">
            <w:pPr>
              <w:spacing w:after="0" w:line="240" w:lineRule="auto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804" w:type="dxa"/>
          </w:tcPr>
          <w:p w14:paraId="74B15D2D" w14:textId="77777777" w:rsidR="000E3331" w:rsidRPr="00E7527F" w:rsidRDefault="000E3331" w:rsidP="00760797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860" w:type="dxa"/>
          </w:tcPr>
          <w:p w14:paraId="53507DCF" w14:textId="77777777" w:rsidR="000E3331" w:rsidRPr="001D54BF" w:rsidRDefault="000E3331" w:rsidP="00760797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15" w:type="dxa"/>
          </w:tcPr>
          <w:p w14:paraId="51F74EC8" w14:textId="77777777" w:rsidR="000E3331" w:rsidRPr="001D54BF" w:rsidRDefault="000E3331" w:rsidP="00760797">
            <w:pPr>
              <w:spacing w:after="0" w:line="240" w:lineRule="auto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</w:tbl>
    <w:p w14:paraId="72DCD347" w14:textId="77777777" w:rsidR="008C183A" w:rsidRDefault="008C183A" w:rsidP="008C183A">
      <w:pPr>
        <w:spacing w:after="160" w:line="259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4494D469" w14:textId="77777777" w:rsidR="007335CA" w:rsidRDefault="007335CA" w:rsidP="008C183A">
      <w:pPr>
        <w:spacing w:after="160" w:line="259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18DA612B" w14:textId="77777777" w:rsidR="007335CA" w:rsidRPr="008C183A" w:rsidRDefault="007335CA" w:rsidP="008C183A">
      <w:pPr>
        <w:spacing w:after="160" w:line="259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1CA23A37" w14:textId="77777777" w:rsidR="008C183A" w:rsidRPr="00760797" w:rsidRDefault="008C183A" w:rsidP="00933255">
      <w:pPr>
        <w:pStyle w:val="Paragraphedeliste"/>
        <w:numPr>
          <w:ilvl w:val="0"/>
          <w:numId w:val="3"/>
        </w:numPr>
        <w:spacing w:after="160" w:line="259" w:lineRule="auto"/>
        <w:rPr>
          <w:rFonts w:ascii="Arial Narrow" w:eastAsiaTheme="minorHAnsi" w:hAnsi="Arial Narrow"/>
          <w:b/>
          <w:sz w:val="24"/>
          <w:szCs w:val="24"/>
        </w:rPr>
      </w:pPr>
      <w:r w:rsidRPr="00760797">
        <w:rPr>
          <w:rFonts w:ascii="Arial Narrow" w:eastAsiaTheme="minorHAnsi" w:hAnsi="Arial Narrow"/>
          <w:b/>
          <w:sz w:val="24"/>
          <w:szCs w:val="24"/>
        </w:rPr>
        <w:lastRenderedPageBreak/>
        <w:t>PRESSE NUMERIQUE JET D’ENCRE COULEUR</w:t>
      </w:r>
    </w:p>
    <w:tbl>
      <w:tblPr>
        <w:tblStyle w:val="Grilledutableau"/>
        <w:tblW w:w="10206" w:type="dxa"/>
        <w:tblInd w:w="-572" w:type="dxa"/>
        <w:tblLook w:val="04A0" w:firstRow="1" w:lastRow="0" w:firstColumn="1" w:lastColumn="0" w:noHBand="0" w:noVBand="1"/>
      </w:tblPr>
      <w:tblGrid>
        <w:gridCol w:w="703"/>
        <w:gridCol w:w="2838"/>
        <w:gridCol w:w="3741"/>
        <w:gridCol w:w="1909"/>
        <w:gridCol w:w="1015"/>
      </w:tblGrid>
      <w:tr w:rsidR="008C183A" w:rsidRPr="000A3BEE" w14:paraId="1554AB75" w14:textId="77777777" w:rsidTr="000A3BEE">
        <w:tc>
          <w:tcPr>
            <w:tcW w:w="704" w:type="dxa"/>
          </w:tcPr>
          <w:p w14:paraId="16A0075B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N°</w:t>
            </w:r>
          </w:p>
        </w:tc>
        <w:tc>
          <w:tcPr>
            <w:tcW w:w="2840" w:type="dxa"/>
          </w:tcPr>
          <w:p w14:paraId="1446EA74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Désignation</w:t>
            </w:r>
          </w:p>
        </w:tc>
        <w:tc>
          <w:tcPr>
            <w:tcW w:w="3745" w:type="dxa"/>
          </w:tcPr>
          <w:p w14:paraId="7F9D270C" w14:textId="388B2980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909" w:type="dxa"/>
          </w:tcPr>
          <w:p w14:paraId="4AEFFF6E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008" w:type="dxa"/>
          </w:tcPr>
          <w:p w14:paraId="7426F367" w14:textId="03A2B4A1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Q</w:t>
            </w:r>
            <w:r w:rsidR="00F12C37">
              <w:rPr>
                <w:rFonts w:ascii="Arial Narrow" w:eastAsiaTheme="minorHAnsi" w:hAnsi="Arial Narrow"/>
                <w:b/>
                <w:sz w:val="24"/>
                <w:szCs w:val="24"/>
              </w:rPr>
              <w:t>uanti</w:t>
            </w: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té</w:t>
            </w:r>
          </w:p>
        </w:tc>
      </w:tr>
      <w:tr w:rsidR="008C183A" w:rsidRPr="000A3BEE" w14:paraId="1E665CFB" w14:textId="77777777" w:rsidTr="000A3BEE">
        <w:tc>
          <w:tcPr>
            <w:tcW w:w="704" w:type="dxa"/>
          </w:tcPr>
          <w:p w14:paraId="6C4276DA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2840" w:type="dxa"/>
          </w:tcPr>
          <w:p w14:paraId="4CD670BF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3745" w:type="dxa"/>
          </w:tcPr>
          <w:p w14:paraId="59B02A6C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909" w:type="dxa"/>
          </w:tcPr>
          <w:p w14:paraId="565865AC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18415BAB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6A57AD9A" w14:textId="77777777" w:rsidTr="000A3BEE">
        <w:tc>
          <w:tcPr>
            <w:tcW w:w="704" w:type="dxa"/>
          </w:tcPr>
          <w:p w14:paraId="5809C2F4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2840" w:type="dxa"/>
          </w:tcPr>
          <w:p w14:paraId="0988E635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3745" w:type="dxa"/>
          </w:tcPr>
          <w:p w14:paraId="63F43161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909" w:type="dxa"/>
          </w:tcPr>
          <w:p w14:paraId="2A1743EF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5995FEAA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524EC180" w14:textId="77777777" w:rsidTr="000A3BEE">
        <w:tc>
          <w:tcPr>
            <w:tcW w:w="704" w:type="dxa"/>
          </w:tcPr>
          <w:p w14:paraId="40ABD1B9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2840" w:type="dxa"/>
          </w:tcPr>
          <w:p w14:paraId="1A998BD0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Type</w:t>
            </w:r>
          </w:p>
        </w:tc>
        <w:tc>
          <w:tcPr>
            <w:tcW w:w="3745" w:type="dxa"/>
          </w:tcPr>
          <w:p w14:paraId="0F9569BB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 xml:space="preserve">Couleur, </w:t>
            </w:r>
          </w:p>
        </w:tc>
        <w:tc>
          <w:tcPr>
            <w:tcW w:w="1909" w:type="dxa"/>
          </w:tcPr>
          <w:p w14:paraId="7205E321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66E74BAB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77635DA8" w14:textId="77777777" w:rsidTr="000A3BEE">
        <w:tc>
          <w:tcPr>
            <w:tcW w:w="704" w:type="dxa"/>
          </w:tcPr>
          <w:p w14:paraId="3262384C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4</w:t>
            </w:r>
          </w:p>
        </w:tc>
        <w:tc>
          <w:tcPr>
            <w:tcW w:w="2840" w:type="dxa"/>
          </w:tcPr>
          <w:p w14:paraId="7D168B8E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Référence</w:t>
            </w:r>
          </w:p>
        </w:tc>
        <w:tc>
          <w:tcPr>
            <w:tcW w:w="3745" w:type="dxa"/>
          </w:tcPr>
          <w:p w14:paraId="64F4BF85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1909" w:type="dxa"/>
          </w:tcPr>
          <w:p w14:paraId="1C6431C0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4AD563D2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064AA6CB" w14:textId="77777777" w:rsidTr="000A3BEE">
        <w:tc>
          <w:tcPr>
            <w:tcW w:w="704" w:type="dxa"/>
          </w:tcPr>
          <w:p w14:paraId="3A0CE53A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5</w:t>
            </w:r>
          </w:p>
        </w:tc>
        <w:tc>
          <w:tcPr>
            <w:tcW w:w="2840" w:type="dxa"/>
          </w:tcPr>
          <w:p w14:paraId="1BC2AAD4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 xml:space="preserve">Productivité </w:t>
            </w:r>
          </w:p>
        </w:tc>
        <w:tc>
          <w:tcPr>
            <w:tcW w:w="3745" w:type="dxa"/>
          </w:tcPr>
          <w:p w14:paraId="162048CE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3 000 feuilles/ heure en Recto / 1500 feuilles/heure Recto/Verso</w:t>
            </w:r>
          </w:p>
        </w:tc>
        <w:tc>
          <w:tcPr>
            <w:tcW w:w="1909" w:type="dxa"/>
          </w:tcPr>
          <w:p w14:paraId="6F95CCBE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60DC80EB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52C99334" w14:textId="77777777" w:rsidTr="000A3BEE">
        <w:tc>
          <w:tcPr>
            <w:tcW w:w="704" w:type="dxa"/>
          </w:tcPr>
          <w:p w14:paraId="78ED710A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6</w:t>
            </w:r>
          </w:p>
        </w:tc>
        <w:tc>
          <w:tcPr>
            <w:tcW w:w="2840" w:type="dxa"/>
          </w:tcPr>
          <w:p w14:paraId="48168EC8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Technologie d’impression</w:t>
            </w:r>
          </w:p>
        </w:tc>
        <w:tc>
          <w:tcPr>
            <w:tcW w:w="3745" w:type="dxa"/>
          </w:tcPr>
          <w:p w14:paraId="24707C21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Jet d’encre UV</w:t>
            </w:r>
          </w:p>
        </w:tc>
        <w:tc>
          <w:tcPr>
            <w:tcW w:w="1909" w:type="dxa"/>
          </w:tcPr>
          <w:p w14:paraId="0A56BFEE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3D0DBAF1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0DB50753" w14:textId="77777777" w:rsidTr="000A3BEE">
        <w:tc>
          <w:tcPr>
            <w:tcW w:w="704" w:type="dxa"/>
          </w:tcPr>
          <w:p w14:paraId="1A212210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2840" w:type="dxa"/>
          </w:tcPr>
          <w:p w14:paraId="04247012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Tête d’impression</w:t>
            </w:r>
          </w:p>
        </w:tc>
        <w:tc>
          <w:tcPr>
            <w:tcW w:w="3745" w:type="dxa"/>
          </w:tcPr>
          <w:p w14:paraId="04EC151F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Haute résolution 1800 IS</w:t>
            </w:r>
          </w:p>
        </w:tc>
        <w:tc>
          <w:tcPr>
            <w:tcW w:w="1909" w:type="dxa"/>
          </w:tcPr>
          <w:p w14:paraId="6FF2EAAD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5521D353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6BB6EF47" w14:textId="77777777" w:rsidTr="000A3BEE">
        <w:tc>
          <w:tcPr>
            <w:tcW w:w="704" w:type="dxa"/>
          </w:tcPr>
          <w:p w14:paraId="74E6AB67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2840" w:type="dxa"/>
          </w:tcPr>
          <w:p w14:paraId="504A8DB8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Résolution réelle</w:t>
            </w:r>
          </w:p>
        </w:tc>
        <w:tc>
          <w:tcPr>
            <w:tcW w:w="3745" w:type="dxa"/>
          </w:tcPr>
          <w:p w14:paraId="572BBD0F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1200 x 1200 dpi</w:t>
            </w:r>
          </w:p>
        </w:tc>
        <w:tc>
          <w:tcPr>
            <w:tcW w:w="1909" w:type="dxa"/>
          </w:tcPr>
          <w:p w14:paraId="4400D3E5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6ECDE429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3C152ED3" w14:textId="77777777" w:rsidTr="000A3BEE">
        <w:tc>
          <w:tcPr>
            <w:tcW w:w="704" w:type="dxa"/>
          </w:tcPr>
          <w:p w14:paraId="640676B2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840" w:type="dxa"/>
          </w:tcPr>
          <w:p w14:paraId="670466E6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Nombre de couleur</w:t>
            </w:r>
          </w:p>
        </w:tc>
        <w:tc>
          <w:tcPr>
            <w:tcW w:w="3745" w:type="dxa"/>
          </w:tcPr>
          <w:p w14:paraId="2EEC7666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4</w:t>
            </w:r>
          </w:p>
        </w:tc>
        <w:tc>
          <w:tcPr>
            <w:tcW w:w="1909" w:type="dxa"/>
          </w:tcPr>
          <w:p w14:paraId="4086EFA9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13A5009C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12DCF6D1" w14:textId="77777777" w:rsidTr="000A3BEE">
        <w:tc>
          <w:tcPr>
            <w:tcW w:w="704" w:type="dxa"/>
          </w:tcPr>
          <w:p w14:paraId="13B21971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10</w:t>
            </w:r>
          </w:p>
        </w:tc>
        <w:tc>
          <w:tcPr>
            <w:tcW w:w="2840" w:type="dxa"/>
          </w:tcPr>
          <w:p w14:paraId="3286ADC9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Encre</w:t>
            </w:r>
          </w:p>
        </w:tc>
        <w:tc>
          <w:tcPr>
            <w:tcW w:w="3745" w:type="dxa"/>
          </w:tcPr>
          <w:p w14:paraId="73C5D886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Séchage UV</w:t>
            </w:r>
          </w:p>
        </w:tc>
        <w:tc>
          <w:tcPr>
            <w:tcW w:w="1909" w:type="dxa"/>
          </w:tcPr>
          <w:p w14:paraId="08108B16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7DB48EF3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651E7E38" w14:textId="77777777" w:rsidTr="000A3BEE">
        <w:trPr>
          <w:trHeight w:val="236"/>
        </w:trPr>
        <w:tc>
          <w:tcPr>
            <w:tcW w:w="704" w:type="dxa"/>
          </w:tcPr>
          <w:p w14:paraId="41F57130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11</w:t>
            </w:r>
          </w:p>
        </w:tc>
        <w:tc>
          <w:tcPr>
            <w:tcW w:w="2840" w:type="dxa"/>
          </w:tcPr>
          <w:p w14:paraId="0004204C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Nombre de tête d’impression</w:t>
            </w:r>
          </w:p>
        </w:tc>
        <w:tc>
          <w:tcPr>
            <w:tcW w:w="3745" w:type="dxa"/>
          </w:tcPr>
          <w:p w14:paraId="3957BFA1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64</w:t>
            </w:r>
          </w:p>
        </w:tc>
        <w:tc>
          <w:tcPr>
            <w:tcW w:w="1909" w:type="dxa"/>
          </w:tcPr>
          <w:p w14:paraId="765F49EB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40A3C08B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0D4ECF8B" w14:textId="77777777" w:rsidTr="000A3BEE">
        <w:tc>
          <w:tcPr>
            <w:tcW w:w="704" w:type="dxa"/>
          </w:tcPr>
          <w:p w14:paraId="5DDD0F7F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12</w:t>
            </w:r>
          </w:p>
        </w:tc>
        <w:tc>
          <w:tcPr>
            <w:tcW w:w="2840" w:type="dxa"/>
          </w:tcPr>
          <w:p w14:paraId="04A85D39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Support</w:t>
            </w:r>
          </w:p>
        </w:tc>
        <w:tc>
          <w:tcPr>
            <w:tcW w:w="3745" w:type="dxa"/>
          </w:tcPr>
          <w:p w14:paraId="4A0CFE44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Format B2+ jusqu’à 585 x 750 mm</w:t>
            </w:r>
          </w:p>
        </w:tc>
        <w:tc>
          <w:tcPr>
            <w:tcW w:w="1909" w:type="dxa"/>
          </w:tcPr>
          <w:p w14:paraId="6F835722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1CB2AACA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0A73AAA9" w14:textId="77777777" w:rsidTr="000A3BEE">
        <w:tc>
          <w:tcPr>
            <w:tcW w:w="704" w:type="dxa"/>
          </w:tcPr>
          <w:p w14:paraId="237CB7E7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13</w:t>
            </w:r>
          </w:p>
        </w:tc>
        <w:tc>
          <w:tcPr>
            <w:tcW w:w="2840" w:type="dxa"/>
          </w:tcPr>
          <w:p w14:paraId="02A7D96F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Format papier max</w:t>
            </w:r>
          </w:p>
        </w:tc>
        <w:tc>
          <w:tcPr>
            <w:tcW w:w="3745" w:type="dxa"/>
          </w:tcPr>
          <w:p w14:paraId="7C4D39DB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585 x 735 mm / 23,03 x 29,53 pouces</w:t>
            </w:r>
          </w:p>
        </w:tc>
        <w:tc>
          <w:tcPr>
            <w:tcW w:w="1909" w:type="dxa"/>
          </w:tcPr>
          <w:p w14:paraId="39B19227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6C40BBDB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7224DDB9" w14:textId="77777777" w:rsidTr="000A3BEE">
        <w:tc>
          <w:tcPr>
            <w:tcW w:w="704" w:type="dxa"/>
          </w:tcPr>
          <w:p w14:paraId="1266D0AA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14</w:t>
            </w:r>
          </w:p>
        </w:tc>
        <w:tc>
          <w:tcPr>
            <w:tcW w:w="2840" w:type="dxa"/>
          </w:tcPr>
          <w:p w14:paraId="0D5FD73D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Format d’impression</w:t>
            </w:r>
          </w:p>
        </w:tc>
        <w:tc>
          <w:tcPr>
            <w:tcW w:w="3745" w:type="dxa"/>
          </w:tcPr>
          <w:p w14:paraId="30D0EB98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 xml:space="preserve">575 x 735 mm / 22,64 x 28,94 pouces </w:t>
            </w:r>
          </w:p>
        </w:tc>
        <w:tc>
          <w:tcPr>
            <w:tcW w:w="1909" w:type="dxa"/>
          </w:tcPr>
          <w:p w14:paraId="59EAF50B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25C78422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226538D2" w14:textId="77777777" w:rsidTr="000A3BEE">
        <w:tc>
          <w:tcPr>
            <w:tcW w:w="704" w:type="dxa"/>
          </w:tcPr>
          <w:p w14:paraId="0B5AE617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15</w:t>
            </w:r>
          </w:p>
        </w:tc>
        <w:tc>
          <w:tcPr>
            <w:tcW w:w="2840" w:type="dxa"/>
          </w:tcPr>
          <w:p w14:paraId="3939B8C7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Capacité d’alimentation papier</w:t>
            </w:r>
          </w:p>
        </w:tc>
        <w:tc>
          <w:tcPr>
            <w:tcW w:w="3745" w:type="dxa"/>
          </w:tcPr>
          <w:p w14:paraId="76727B83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900 mm / 35,43 pouces</w:t>
            </w:r>
          </w:p>
        </w:tc>
        <w:tc>
          <w:tcPr>
            <w:tcW w:w="1909" w:type="dxa"/>
          </w:tcPr>
          <w:p w14:paraId="20F94CE6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1707D438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0AC5DB9B" w14:textId="77777777" w:rsidTr="000A3BEE">
        <w:tc>
          <w:tcPr>
            <w:tcW w:w="704" w:type="dxa"/>
          </w:tcPr>
          <w:p w14:paraId="204186EA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16</w:t>
            </w:r>
          </w:p>
        </w:tc>
        <w:tc>
          <w:tcPr>
            <w:tcW w:w="2840" w:type="dxa"/>
          </w:tcPr>
          <w:p w14:paraId="0CE18272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Capacité de papier en sortie</w:t>
            </w:r>
          </w:p>
        </w:tc>
        <w:tc>
          <w:tcPr>
            <w:tcW w:w="3745" w:type="dxa"/>
          </w:tcPr>
          <w:p w14:paraId="4256152C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680 mm / 26,77 pouces</w:t>
            </w:r>
          </w:p>
        </w:tc>
        <w:tc>
          <w:tcPr>
            <w:tcW w:w="1909" w:type="dxa"/>
          </w:tcPr>
          <w:p w14:paraId="7B7716F1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22B81337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5B34C228" w14:textId="77777777" w:rsidTr="000A3BEE">
        <w:tc>
          <w:tcPr>
            <w:tcW w:w="704" w:type="dxa"/>
          </w:tcPr>
          <w:p w14:paraId="63868CBE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17</w:t>
            </w:r>
          </w:p>
        </w:tc>
        <w:tc>
          <w:tcPr>
            <w:tcW w:w="2840" w:type="dxa"/>
          </w:tcPr>
          <w:p w14:paraId="3BD24125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Epaisseur support</w:t>
            </w:r>
          </w:p>
        </w:tc>
        <w:tc>
          <w:tcPr>
            <w:tcW w:w="3745" w:type="dxa"/>
          </w:tcPr>
          <w:p w14:paraId="0C1A0668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Jusqu’à 0,6 mm en recto et 0,45 mm en Recto/Verso</w:t>
            </w:r>
          </w:p>
        </w:tc>
        <w:tc>
          <w:tcPr>
            <w:tcW w:w="1909" w:type="dxa"/>
          </w:tcPr>
          <w:p w14:paraId="5D746EB7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56C83F64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137FFFDA" w14:textId="77777777" w:rsidTr="000A3BEE">
        <w:tc>
          <w:tcPr>
            <w:tcW w:w="704" w:type="dxa"/>
          </w:tcPr>
          <w:p w14:paraId="120968C7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18</w:t>
            </w:r>
          </w:p>
        </w:tc>
        <w:tc>
          <w:tcPr>
            <w:tcW w:w="2840" w:type="dxa"/>
          </w:tcPr>
          <w:p w14:paraId="0E055185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Grande variété de substrats</w:t>
            </w:r>
          </w:p>
        </w:tc>
        <w:tc>
          <w:tcPr>
            <w:tcW w:w="3745" w:type="dxa"/>
          </w:tcPr>
          <w:p w14:paraId="7D1509C5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sz w:val="24"/>
                <w:szCs w:val="24"/>
              </w:rPr>
              <w:t>Papier texturé, carton souple, plastique</w:t>
            </w:r>
          </w:p>
        </w:tc>
        <w:tc>
          <w:tcPr>
            <w:tcW w:w="1909" w:type="dxa"/>
          </w:tcPr>
          <w:p w14:paraId="2B24BC16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3B5052A9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1F7EA228" w14:textId="77777777" w:rsidTr="000A3BEE">
        <w:tc>
          <w:tcPr>
            <w:tcW w:w="704" w:type="dxa"/>
          </w:tcPr>
          <w:p w14:paraId="30871B99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A3A8869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</w:p>
          <w:p w14:paraId="428FF717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19</w:t>
            </w:r>
          </w:p>
        </w:tc>
        <w:tc>
          <w:tcPr>
            <w:tcW w:w="2840" w:type="dxa"/>
          </w:tcPr>
          <w:p w14:paraId="28070A1E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Catalogue ou prospectus du constructeur renseignant sur la qualité, le modèle et les spécifications proposées</w:t>
            </w:r>
          </w:p>
        </w:tc>
        <w:tc>
          <w:tcPr>
            <w:tcW w:w="3745" w:type="dxa"/>
          </w:tcPr>
          <w:p w14:paraId="311BF5CB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18B13EDF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  <w:p w14:paraId="62C5A77C" w14:textId="7407C5D4" w:rsidR="008C183A" w:rsidRPr="000A3BEE" w:rsidRDefault="000A3BEE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  <w:r>
              <w:rPr>
                <w:rFonts w:ascii="Arial Narrow" w:eastAsiaTheme="minorHAnsi" w:hAnsi="Arial Narrow"/>
                <w:sz w:val="24"/>
                <w:szCs w:val="24"/>
              </w:rPr>
              <w:t>A fournir</w:t>
            </w:r>
          </w:p>
        </w:tc>
        <w:tc>
          <w:tcPr>
            <w:tcW w:w="1909" w:type="dxa"/>
          </w:tcPr>
          <w:p w14:paraId="53B71BE8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32B687A5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  <w:tr w:rsidR="008C183A" w:rsidRPr="000A3BEE" w14:paraId="20C0D0CE" w14:textId="77777777" w:rsidTr="000E3331">
        <w:trPr>
          <w:trHeight w:val="983"/>
        </w:trPr>
        <w:tc>
          <w:tcPr>
            <w:tcW w:w="704" w:type="dxa"/>
          </w:tcPr>
          <w:p w14:paraId="581F8A82" w14:textId="77777777" w:rsidR="008C183A" w:rsidRPr="000A3BEE" w:rsidRDefault="008C183A" w:rsidP="004376CD">
            <w:pPr>
              <w:spacing w:after="0"/>
              <w:jc w:val="center"/>
              <w:rPr>
                <w:rFonts w:ascii="Arial Narrow" w:eastAsiaTheme="minorHAnsi" w:hAnsi="Arial Narrow"/>
                <w:b/>
                <w:sz w:val="24"/>
                <w:szCs w:val="24"/>
              </w:rPr>
            </w:pPr>
            <w:r w:rsidRPr="000A3BEE">
              <w:rPr>
                <w:rFonts w:ascii="Arial Narrow" w:eastAsiaTheme="minorHAnsi" w:hAnsi="Arial Narrow"/>
                <w:b/>
                <w:sz w:val="24"/>
                <w:szCs w:val="24"/>
              </w:rPr>
              <w:t>20</w:t>
            </w:r>
          </w:p>
        </w:tc>
        <w:tc>
          <w:tcPr>
            <w:tcW w:w="2840" w:type="dxa"/>
          </w:tcPr>
          <w:p w14:paraId="4D117CFC" w14:textId="37DDDFC0" w:rsidR="008C183A" w:rsidRPr="00933255" w:rsidRDefault="00933255" w:rsidP="004376CD">
            <w:pPr>
              <w:spacing w:after="0"/>
              <w:rPr>
                <w:rFonts w:ascii="Arial Narrow" w:eastAsiaTheme="minorHAnsi" w:hAnsi="Arial Narrow"/>
                <w:b/>
                <w:bCs/>
                <w:sz w:val="24"/>
                <w:szCs w:val="24"/>
              </w:rPr>
            </w:pPr>
            <w:r w:rsidRPr="00933255">
              <w:rPr>
                <w:rFonts w:ascii="Arial Narrow" w:eastAsiaTheme="minorHAnsi" w:hAnsi="Arial Narrow"/>
                <w:b/>
                <w:bCs/>
                <w:sz w:val="24"/>
                <w:szCs w:val="24"/>
              </w:rPr>
              <w:t>Seuls les appareils neufs seront admis – les appareils d’occasion et/ou reconditionnés, compteur remis à zéro ne sont pas acceptés</w:t>
            </w:r>
          </w:p>
        </w:tc>
        <w:tc>
          <w:tcPr>
            <w:tcW w:w="3745" w:type="dxa"/>
          </w:tcPr>
          <w:p w14:paraId="32F4AEA2" w14:textId="051954FB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909" w:type="dxa"/>
          </w:tcPr>
          <w:p w14:paraId="6FDC4395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  <w:tc>
          <w:tcPr>
            <w:tcW w:w="1008" w:type="dxa"/>
          </w:tcPr>
          <w:p w14:paraId="701996F3" w14:textId="77777777" w:rsidR="008C183A" w:rsidRPr="000A3BEE" w:rsidRDefault="008C183A" w:rsidP="004376CD">
            <w:pPr>
              <w:spacing w:after="0"/>
              <w:rPr>
                <w:rFonts w:ascii="Arial Narrow" w:eastAsiaTheme="minorHAnsi" w:hAnsi="Arial Narrow"/>
                <w:sz w:val="24"/>
                <w:szCs w:val="24"/>
              </w:rPr>
            </w:pPr>
          </w:p>
        </w:tc>
      </w:tr>
    </w:tbl>
    <w:p w14:paraId="30BEF39E" w14:textId="77777777" w:rsidR="006061CF" w:rsidRPr="00D659BF" w:rsidRDefault="006061CF" w:rsidP="006061CF">
      <w:pPr>
        <w:spacing w:line="240" w:lineRule="auto"/>
        <w:rPr>
          <w:rFonts w:ascii="Arial Narrow" w:hAnsi="Arial Narrow"/>
        </w:rPr>
      </w:pPr>
    </w:p>
    <w:p w14:paraId="2894C58C" w14:textId="77777777" w:rsidR="00B23900" w:rsidRPr="00E14CCD" w:rsidRDefault="00B23900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E14CCD">
        <w:rPr>
          <w:rFonts w:ascii="Arial Narrow" w:hAnsi="Arial Narrow"/>
          <w:sz w:val="28"/>
          <w:szCs w:val="20"/>
        </w:rPr>
        <w:t>DUPLICOPIEUR</w:t>
      </w:r>
      <w:r w:rsidR="00187CE1">
        <w:rPr>
          <w:rFonts w:ascii="Arial Narrow" w:hAnsi="Arial Narrow"/>
          <w:sz w:val="28"/>
          <w:szCs w:val="20"/>
        </w:rPr>
        <w:t xml:space="preserve"> </w:t>
      </w:r>
      <w:r w:rsidR="00187CE1" w:rsidRPr="00187CE1">
        <w:rPr>
          <w:rFonts w:ascii="Arial Narrow" w:hAnsi="Arial Narrow"/>
          <w:sz w:val="28"/>
          <w:szCs w:val="20"/>
        </w:rPr>
        <w:t>121 PPM ET PLUS</w:t>
      </w:r>
    </w:p>
    <w:p w14:paraId="6E6B5AD5" w14:textId="77777777" w:rsidR="00B23900" w:rsidRPr="00D659BF" w:rsidRDefault="00B23900" w:rsidP="00B23900">
      <w:pPr>
        <w:pStyle w:val="Titre"/>
        <w:suppressAutoHyphens/>
        <w:spacing w:after="0"/>
        <w:ind w:left="360"/>
        <w:jc w:val="both"/>
        <w:rPr>
          <w:rFonts w:ascii="Arial Narrow" w:hAnsi="Arial Narrow"/>
        </w:rPr>
      </w:pPr>
    </w:p>
    <w:tbl>
      <w:tblPr>
        <w:tblW w:w="5637" w:type="pct"/>
        <w:jc w:val="center"/>
        <w:tblLook w:val="0000" w:firstRow="0" w:lastRow="0" w:firstColumn="0" w:lastColumn="0" w:noHBand="0" w:noVBand="0"/>
      </w:tblPr>
      <w:tblGrid>
        <w:gridCol w:w="728"/>
        <w:gridCol w:w="2807"/>
        <w:gridCol w:w="3811"/>
        <w:gridCol w:w="1990"/>
        <w:gridCol w:w="1030"/>
      </w:tblGrid>
      <w:tr w:rsidR="00E14CCD" w:rsidRPr="00E14CCD" w14:paraId="00D067B4" w14:textId="77777777" w:rsidTr="00933255">
        <w:trPr>
          <w:trHeight w:val="397"/>
          <w:tblHeader/>
          <w:jc w:val="center"/>
        </w:trPr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7888874" w14:textId="77777777" w:rsidR="00B23900" w:rsidRPr="00E14CCD" w:rsidRDefault="00B23900" w:rsidP="004A5ADD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14CCD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5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E79359" w14:textId="77777777" w:rsidR="00B23900" w:rsidRPr="00E14CCD" w:rsidRDefault="00187CE1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3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0C8291" w14:textId="3858F7FB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14CC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6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F9C83A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14CCD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49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982FA7E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14CCD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E14CCD" w:rsidRPr="00E14CCD" w14:paraId="3E60D3B0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6271EA5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CF959E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ABAAC8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C3B970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2ADBE0D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4963DAB3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3A5CE0C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DE644C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BA8B75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84C4CB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37E8FEA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77297BF2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6C9E4F0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6091D8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C7F052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Noir/Blanc, impression réseau standard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5B665D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772B8D5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01FD4CE1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D84F871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3BAE8A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Référence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9A3B369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267D5E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7A437CB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05C57E7A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6D7AF6F4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160D6B8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Vitesse copie/impression  par minute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B1A26CA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L’acquéreur précise le nombre (au moins)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554ED3F8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4C26C0F6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7A5C8B67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0491D163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91A65E1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Volume de reproduction mensuel 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4C35B4E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45928EC3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227B96FF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60502332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4B5CD54B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36F8739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Capacité de reproduction de la cartouche de toner/master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8A35B8B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l’acquéreur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1DFBA210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59850CFD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4D38F94E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D631478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154198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Résolution de numérisation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38243C1" w14:textId="3E226A16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 xml:space="preserve">Au moins </w:t>
            </w:r>
            <w:r w:rsidR="00846340">
              <w:rPr>
                <w:rFonts w:ascii="Arial Narrow" w:hAnsi="Arial Narrow" w:cs="Arial"/>
                <w:sz w:val="24"/>
                <w:szCs w:val="24"/>
              </w:rPr>
              <w:t>6</w:t>
            </w:r>
            <w:r w:rsidRPr="00E14CCD">
              <w:rPr>
                <w:rFonts w:ascii="Arial Narrow" w:hAnsi="Arial Narrow" w:cs="Arial"/>
                <w:sz w:val="24"/>
                <w:szCs w:val="24"/>
              </w:rPr>
              <w:t>00 x 600 ppp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6E0D4C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400C958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3BB53E22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DC0F1FD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1049C9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Résolution impression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1EB5374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Au moins 600 x 600 ppp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ED3BCA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71BAC7E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12535405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31D6875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3D1CA2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Format des originaux minimum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803B4E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 xml:space="preserve">70 x 148 mm 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7011FB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D6E7A36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28E90941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1CAF499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164E94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Format des originaux 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D131B3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325 x 445 mm au moins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6C60C4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8C92DA7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01A9E27A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F14D530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434C5C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Format  papier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D52890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A5 à A3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81C632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D5A9B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01167E7B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D6200AA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C06940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Disque dur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92AC6A" w14:textId="382F7CBF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120 Go</w:t>
            </w:r>
            <w:r w:rsidR="00FA681C" w:rsidRPr="00E14C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FA681C">
              <w:rPr>
                <w:rFonts w:ascii="Arial Narrow" w:hAnsi="Arial Narrow" w:cs="Arial"/>
                <w:sz w:val="24"/>
                <w:szCs w:val="24"/>
              </w:rPr>
              <w:t>a</w:t>
            </w:r>
            <w:r w:rsidR="00FA681C" w:rsidRPr="00E14CCD">
              <w:rPr>
                <w:rFonts w:ascii="Arial Narrow" w:hAnsi="Arial Narrow" w:cs="Arial"/>
                <w:sz w:val="24"/>
                <w:szCs w:val="24"/>
              </w:rPr>
              <w:t>u moins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ED5B7E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CDBA35A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4E7B80D7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6FED7F0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AEEA92" w14:textId="77777777" w:rsidR="00B23900" w:rsidRPr="00E14CCD" w:rsidRDefault="00B23900" w:rsidP="001119F4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Capacité papier 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69983E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1 bac standard de 1000 feuilles au moins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0234A6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BAAB200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3A094C28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30AA5F3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8D400D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Chargeur automatique de documents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DF3EC4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77AB69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BF7BC8E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3D4B0350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1BB79B1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384900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556CB3" w14:textId="4428F90A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220-240 V ; 50-60 Hz</w:t>
            </w:r>
            <w:r w:rsidR="0028286E" w:rsidRPr="00E14CCD">
              <w:rPr>
                <w:rFonts w:ascii="Arial Narrow" w:hAnsi="Arial Narrow" w:cs="Arial"/>
                <w:sz w:val="24"/>
                <w:szCs w:val="24"/>
              </w:rPr>
              <w:t xml:space="preserve"> ; câble type </w:t>
            </w:r>
            <w:proofErr w:type="spellStart"/>
            <w:r w:rsidR="0028286E" w:rsidRPr="00E14CCD">
              <w:rPr>
                <w:rFonts w:ascii="Arial Narrow" w:hAnsi="Arial Narrow" w:cs="Arial"/>
                <w:sz w:val="24"/>
                <w:szCs w:val="24"/>
              </w:rPr>
              <w:t>shuko</w:t>
            </w:r>
            <w:proofErr w:type="spellEnd"/>
            <w:r w:rsidR="0028286E" w:rsidRPr="00E14CCD">
              <w:rPr>
                <w:rFonts w:ascii="Arial Narrow" w:hAnsi="Arial Narrow" w:cs="Arial"/>
                <w:sz w:val="24"/>
                <w:szCs w:val="24"/>
              </w:rPr>
              <w:t xml:space="preserve"> ou IEC</w:t>
            </w:r>
            <w:r w:rsidR="00632C77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37F7DA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02C4476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7E8392E2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1CAE07F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130E20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Régulateur de tension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11BEFC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3000 VA (joindre prospectus)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D8C6D4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F508177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5DA2013D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8A6F498" w14:textId="77777777" w:rsidR="0028286E" w:rsidRPr="00E14CCD" w:rsidRDefault="0028286E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0234DF" w14:textId="77777777" w:rsidR="0028286E" w:rsidRPr="00E14CCD" w:rsidRDefault="0028286E" w:rsidP="0028286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Multiprise parasurtenseur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B33E0E" w14:textId="77777777" w:rsidR="0028286E" w:rsidRPr="00E14CCD" w:rsidRDefault="0028286E" w:rsidP="0028286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 xml:space="preserve">3 prises au moins, </w:t>
            </w:r>
            <w:r w:rsidR="00F16045">
              <w:rPr>
                <w:rFonts w:ascii="Arial Narrow" w:hAnsi="Arial Narrow" w:cs="Arial"/>
                <w:sz w:val="24"/>
                <w:szCs w:val="24"/>
              </w:rPr>
              <w:t>longueur de câble 1 m au moins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608044" w14:textId="77777777" w:rsidR="0028286E" w:rsidRPr="00E14CCD" w:rsidRDefault="0028286E" w:rsidP="0028286E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B25A119" w14:textId="77777777" w:rsidR="0028286E" w:rsidRPr="00E14CCD" w:rsidRDefault="0028286E" w:rsidP="0028286E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43B3C1D0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B16741A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70D55A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Housse de protection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B5913F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Imperméable transparent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91F686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8AB6E4F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3EE483D1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21F1EBA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EAC16D" w14:textId="77777777" w:rsidR="00B23900" w:rsidRPr="00E14CCD" w:rsidRDefault="005004D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  <w:r w:rsidR="00B23900"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0B561A" w14:textId="202AFF8E" w:rsidR="00B23900" w:rsidRPr="00E14CCD" w:rsidRDefault="00FE27F1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F305AE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62D9CC9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05A6DD9E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FA1B6A0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E7FFD3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4E2A7A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Méthodologie à proposer par le soumissionnaire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C06895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178E2F0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14:paraId="7DCEF0AF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D90B45D" w14:textId="77777777" w:rsidR="00B23900" w:rsidRPr="00E14CCD" w:rsidRDefault="00B23900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6435F0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Consommables : cinq (05) master et cartouches d’encre d’origines supplémentaires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763698" w14:textId="77777777"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Références à préciser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19291A" w14:textId="77777777"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04ABA03" w14:textId="77777777"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E3331" w:rsidRPr="00E14CCD" w14:paraId="2DC385F7" w14:textId="77777777" w:rsidTr="00933255">
        <w:trPr>
          <w:trHeight w:val="397"/>
          <w:jc w:val="center"/>
        </w:trPr>
        <w:tc>
          <w:tcPr>
            <w:tcW w:w="35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D9E76B7" w14:textId="77777777" w:rsidR="000E3331" w:rsidRPr="00E14CCD" w:rsidRDefault="000E3331" w:rsidP="00933255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3D24FF" w14:textId="17B67AB7" w:rsidR="000E3331" w:rsidRPr="00E14CCD" w:rsidRDefault="000E3331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C10E4C" w14:textId="77777777" w:rsidR="000E3331" w:rsidRPr="00E14CCD" w:rsidRDefault="000E3331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4E5446" w14:textId="77777777" w:rsidR="000E3331" w:rsidRPr="00E14CCD" w:rsidRDefault="000E3331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003D308" w14:textId="77777777" w:rsidR="000E3331" w:rsidRPr="00E14CCD" w:rsidRDefault="000E3331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06F4637D" w14:textId="77777777" w:rsidR="00B23900" w:rsidRPr="00D659BF" w:rsidRDefault="00B23900" w:rsidP="00B23900">
      <w:pPr>
        <w:spacing w:line="240" w:lineRule="auto"/>
        <w:rPr>
          <w:rFonts w:ascii="Arial Narrow" w:hAnsi="Arial Narrow"/>
        </w:rPr>
      </w:pPr>
    </w:p>
    <w:p w14:paraId="689953E7" w14:textId="77777777" w:rsidR="00460DF2" w:rsidRPr="00460DF2" w:rsidRDefault="00460DF2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460DF2">
        <w:rPr>
          <w:rFonts w:ascii="Arial Narrow" w:hAnsi="Arial Narrow"/>
          <w:sz w:val="28"/>
          <w:szCs w:val="20"/>
        </w:rPr>
        <w:lastRenderedPageBreak/>
        <w:t>DESTRUCTEUR DE DOCUMENTS</w:t>
      </w:r>
    </w:p>
    <w:p w14:paraId="5D34A62C" w14:textId="77777777" w:rsidR="00460DF2" w:rsidRPr="00460DF2" w:rsidRDefault="00460DF2" w:rsidP="00460DF2">
      <w:pPr>
        <w:spacing w:after="0" w:line="240" w:lineRule="auto"/>
        <w:rPr>
          <w:rFonts w:ascii="Arial Narrow" w:hAnsi="Arial Narrow"/>
        </w:rPr>
      </w:pPr>
    </w:p>
    <w:tbl>
      <w:tblPr>
        <w:tblW w:w="5331" w:type="pct"/>
        <w:jc w:val="center"/>
        <w:tblLook w:val="0000" w:firstRow="0" w:lastRow="0" w:firstColumn="0" w:lastColumn="0" w:noHBand="0" w:noVBand="0"/>
      </w:tblPr>
      <w:tblGrid>
        <w:gridCol w:w="602"/>
        <w:gridCol w:w="2698"/>
        <w:gridCol w:w="3522"/>
        <w:gridCol w:w="1951"/>
        <w:gridCol w:w="1031"/>
      </w:tblGrid>
      <w:tr w:rsidR="00460DF2" w:rsidRPr="00460DF2" w14:paraId="32CA383A" w14:textId="77777777" w:rsidTr="00486372">
        <w:trPr>
          <w:trHeight w:val="397"/>
          <w:tblHeader/>
          <w:jc w:val="center"/>
        </w:trPr>
        <w:tc>
          <w:tcPr>
            <w:tcW w:w="307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7D7DD58" w14:textId="77777777" w:rsidR="00460DF2" w:rsidRPr="00460DF2" w:rsidRDefault="00460DF2" w:rsidP="00460DF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7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53605F" w14:textId="77777777" w:rsidR="00460DF2" w:rsidRPr="00460DF2" w:rsidRDefault="001119F4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9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A4E976" w14:textId="78721BD8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9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9D429C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511467E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460DF2" w14:paraId="6F8C8C82" w14:textId="77777777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2DBC4A4" w14:textId="77777777" w:rsidR="00460DF2" w:rsidRPr="00460DF2" w:rsidRDefault="00460DF2" w:rsidP="00933255">
            <w:pPr>
              <w:pStyle w:val="Paragraphedeliste"/>
              <w:numPr>
                <w:ilvl w:val="0"/>
                <w:numId w:val="1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138A91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B79EFD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5B203C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1F06CD9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65312D6B" w14:textId="77777777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DF74298" w14:textId="77777777" w:rsidR="00460DF2" w:rsidRPr="00460DF2" w:rsidRDefault="00460DF2" w:rsidP="00933255">
            <w:pPr>
              <w:pStyle w:val="Paragraphedeliste"/>
              <w:numPr>
                <w:ilvl w:val="0"/>
                <w:numId w:val="1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C2CCAA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324A94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641225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F18CB04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2B301788" w14:textId="77777777" w:rsidTr="00486372">
        <w:trPr>
          <w:trHeight w:val="288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AA86153" w14:textId="77777777" w:rsidR="00460DF2" w:rsidRPr="00460DF2" w:rsidRDefault="00460DF2" w:rsidP="00933255">
            <w:pPr>
              <w:pStyle w:val="Paragraphedeliste"/>
              <w:numPr>
                <w:ilvl w:val="0"/>
                <w:numId w:val="1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AA85DF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DE71E2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Electrique 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C3DBF1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4D99B86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08EC24CE" w14:textId="77777777" w:rsidTr="00486372">
        <w:trPr>
          <w:trHeight w:val="288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F038A8E" w14:textId="77777777" w:rsidR="00460DF2" w:rsidRPr="00460DF2" w:rsidRDefault="00460DF2" w:rsidP="00933255">
            <w:pPr>
              <w:pStyle w:val="Paragraphedeliste"/>
              <w:numPr>
                <w:ilvl w:val="0"/>
                <w:numId w:val="1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E754BB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 de coupe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AA808C" w14:textId="77777777" w:rsidR="00460DF2" w:rsidRPr="00460DF2" w:rsidRDefault="00460DF2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46C4CB9" wp14:editId="59C835DD">
                      <wp:simplePos x="0" y="0"/>
                      <wp:positionH relativeFrom="column">
                        <wp:posOffset>966470</wp:posOffset>
                      </wp:positionH>
                      <wp:positionV relativeFrom="paragraph">
                        <wp:posOffset>29210</wp:posOffset>
                      </wp:positionV>
                      <wp:extent cx="238125" cy="209550"/>
                      <wp:effectExtent l="0" t="0" r="28575" b="1905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1AD3CE" id="Rectangle 26" o:spid="_x0000_s1026" style="position:absolute;margin-left:76.1pt;margin-top:2.3pt;width:18.75pt;height:16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" fillcolor="window" strokecolor="windowText" strokeweight="1pt"/>
                  </w:pict>
                </mc:Fallback>
              </mc:AlternateContent>
            </w:r>
            <w:r w:rsidRPr="00460DF2">
              <w:rPr>
                <w:rFonts w:ascii="Arial Narrow" w:hAnsi="Arial Narrow" w:cs="Arial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0C74543" wp14:editId="27B8FD59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327025</wp:posOffset>
                      </wp:positionV>
                      <wp:extent cx="238125" cy="209550"/>
                      <wp:effectExtent l="0" t="0" r="28575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95BE11" id="Rectangle 27" o:spid="_x0000_s1026" style="position:absolute;margin-left:76.5pt;margin-top:25.75pt;width:18.75pt;height:16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" fillcolor="window" strokecolor="windowText" strokeweight="1pt"/>
                  </w:pict>
                </mc:Fallback>
              </mc:AlternateContent>
            </w:r>
            <w:r w:rsidRPr="00460DF2">
              <w:rPr>
                <w:rFonts w:ascii="Arial Narrow" w:hAnsi="Arial Narrow" w:cs="Arial"/>
                <w:sz w:val="24"/>
                <w:szCs w:val="24"/>
              </w:rPr>
              <w:t>Coupe droite</w:t>
            </w:r>
          </w:p>
          <w:p w14:paraId="16124305" w14:textId="77777777" w:rsidR="00460DF2" w:rsidRPr="00460DF2" w:rsidRDefault="00460DF2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Coupe croisée</w:t>
            </w:r>
          </w:p>
          <w:p w14:paraId="55A1C738" w14:textId="77777777" w:rsidR="00460DF2" w:rsidRPr="00460DF2" w:rsidRDefault="00460DF2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EDC0948" wp14:editId="5A5D1A12">
                      <wp:simplePos x="0" y="0"/>
                      <wp:positionH relativeFrom="column">
                        <wp:posOffset>968375</wp:posOffset>
                      </wp:positionH>
                      <wp:positionV relativeFrom="paragraph">
                        <wp:posOffset>31115</wp:posOffset>
                      </wp:positionV>
                      <wp:extent cx="238125" cy="20955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BC11DB" id="Rectangle 6" o:spid="_x0000_s1026" style="position:absolute;margin-left:76.25pt;margin-top:2.45pt;width:18.75pt;height:16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" fillcolor="window" strokecolor="windowText" strokeweight="1pt"/>
                  </w:pict>
                </mc:Fallback>
              </mc:AlternateContent>
            </w:r>
            <w:r w:rsidRPr="00460DF2">
              <w:rPr>
                <w:rFonts w:ascii="Arial Narrow" w:hAnsi="Arial Narrow" w:cs="Arial"/>
                <w:sz w:val="24"/>
                <w:szCs w:val="24"/>
              </w:rPr>
              <w:t>Micro coupe</w:t>
            </w:r>
          </w:p>
          <w:p w14:paraId="3A649639" w14:textId="77777777" w:rsidR="00460DF2" w:rsidRPr="00460DF2" w:rsidRDefault="00460DF2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L’acquéreur fait son choix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CB3E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0F8EEC1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0158F318" w14:textId="77777777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64C9946" w14:textId="77777777" w:rsidR="00460DF2" w:rsidRPr="00460DF2" w:rsidRDefault="00460DF2" w:rsidP="00933255">
            <w:pPr>
              <w:pStyle w:val="Paragraphedeliste"/>
              <w:numPr>
                <w:ilvl w:val="0"/>
                <w:numId w:val="1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A0F33D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Fonction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0A038B5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Démarrage automatique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AC77E1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C7FE3F4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3310D664" w14:textId="77777777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C727F1D" w14:textId="77777777" w:rsidR="00460DF2" w:rsidRPr="00460DF2" w:rsidRDefault="00460DF2" w:rsidP="00933255">
            <w:pPr>
              <w:pStyle w:val="Paragraphedeliste"/>
              <w:numPr>
                <w:ilvl w:val="0"/>
                <w:numId w:val="1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83597F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Capacité d’insertion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D0D39E6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5 feuilles de papier de 80g/m</w:t>
            </w:r>
            <w:r w:rsidRPr="00460DF2">
              <w:rPr>
                <w:rFonts w:ascii="Arial Narrow" w:hAnsi="Arial Narrow" w:cs="Arial"/>
                <w:sz w:val="24"/>
                <w:szCs w:val="24"/>
                <w:vertAlign w:val="superscript"/>
              </w:rPr>
              <w:t>2</w:t>
            </w: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 au moins 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730174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A0B6AE6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5EF3A328" w14:textId="77777777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27FD9631" w14:textId="77777777" w:rsidR="00460DF2" w:rsidRPr="00460DF2" w:rsidRDefault="00460DF2" w:rsidP="00933255">
            <w:pPr>
              <w:pStyle w:val="Paragraphedeliste"/>
              <w:numPr>
                <w:ilvl w:val="0"/>
                <w:numId w:val="1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677A3CD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Capacité de la corbeille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6D3CCAE" w14:textId="27A523DF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15 </w:t>
            </w:r>
            <w:r w:rsidR="00316B22">
              <w:rPr>
                <w:rFonts w:ascii="Arial Narrow" w:hAnsi="Arial Narrow" w:cs="Arial"/>
                <w:sz w:val="24"/>
                <w:szCs w:val="24"/>
              </w:rPr>
              <w:t>l</w:t>
            </w: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itres au moins 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36602DEA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22CE49D8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7E31BF0D" w14:textId="77777777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3C71E82" w14:textId="77777777" w:rsidR="00460DF2" w:rsidRPr="00460DF2" w:rsidRDefault="00460DF2" w:rsidP="00933255">
            <w:pPr>
              <w:pStyle w:val="Paragraphedeliste"/>
              <w:numPr>
                <w:ilvl w:val="0"/>
                <w:numId w:val="1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EA270F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Fonction automatique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9E94F60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marche arrêt automatique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97096A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B5104CB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547E7E52" w14:textId="77777777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57B57B9" w14:textId="77777777" w:rsidR="00460DF2" w:rsidRPr="00460DF2" w:rsidRDefault="00460DF2" w:rsidP="00933255">
            <w:pPr>
              <w:pStyle w:val="Paragraphedeliste"/>
              <w:numPr>
                <w:ilvl w:val="0"/>
                <w:numId w:val="1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E133BD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Niveau déchets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8ACA35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Aperçu transparent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7C0024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E10FD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05CFA9C5" w14:textId="77777777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3C0E369" w14:textId="77777777" w:rsidR="00460DF2" w:rsidRPr="00460DF2" w:rsidRDefault="00460DF2" w:rsidP="00933255">
            <w:pPr>
              <w:pStyle w:val="Paragraphedeliste"/>
              <w:numPr>
                <w:ilvl w:val="0"/>
                <w:numId w:val="1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E101E4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 de support pris en charge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12845B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Papier ordinaire, cartonné   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6C92E9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CFE96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5F5CAA3C" w14:textId="77777777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AB0A5EA" w14:textId="77777777" w:rsidR="00460DF2" w:rsidRPr="00460DF2" w:rsidRDefault="00460DF2" w:rsidP="00933255">
            <w:pPr>
              <w:pStyle w:val="Paragraphedeliste"/>
              <w:numPr>
                <w:ilvl w:val="0"/>
                <w:numId w:val="1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D9B017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Support sur roulettes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453107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Oui 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76CF1B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4187F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2C8A3C52" w14:textId="77777777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0FBA16F" w14:textId="77777777" w:rsidR="00460DF2" w:rsidRPr="00460DF2" w:rsidRDefault="00460DF2" w:rsidP="00933255">
            <w:pPr>
              <w:pStyle w:val="Paragraphedeliste"/>
              <w:numPr>
                <w:ilvl w:val="0"/>
                <w:numId w:val="1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6CC670" w14:textId="77777777"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05897B" w14:textId="5ED570C5" w:rsidR="00460DF2" w:rsidRPr="00460DF2" w:rsidRDefault="009F3923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  <w:r w:rsidR="00460DF2" w:rsidRPr="00460DF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783457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97C9C70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E3331" w:rsidRPr="00460DF2" w14:paraId="40BBB653" w14:textId="77777777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49851F8" w14:textId="77777777" w:rsidR="000E3331" w:rsidRPr="00460DF2" w:rsidRDefault="000E3331" w:rsidP="00933255">
            <w:pPr>
              <w:pStyle w:val="Paragraphedeliste"/>
              <w:numPr>
                <w:ilvl w:val="0"/>
                <w:numId w:val="1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8D5C8E" w14:textId="0DB4E0AF" w:rsidR="000E3331" w:rsidRDefault="000E3331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2475AB" w14:textId="77777777" w:rsidR="000E3331" w:rsidRDefault="000E3331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C32944" w14:textId="77777777" w:rsidR="000E3331" w:rsidRPr="00460DF2" w:rsidRDefault="000E3331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B12F131" w14:textId="77777777" w:rsidR="000E3331" w:rsidRPr="00460DF2" w:rsidRDefault="000E3331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4E38E224" w14:textId="77777777" w:rsidR="00460DF2" w:rsidRPr="00460DF2" w:rsidRDefault="00460DF2" w:rsidP="00460DF2">
      <w:pPr>
        <w:spacing w:line="240" w:lineRule="auto"/>
        <w:rPr>
          <w:rFonts w:ascii="Arial Narrow" w:hAnsi="Arial Narrow"/>
        </w:rPr>
      </w:pPr>
    </w:p>
    <w:p w14:paraId="77485C70" w14:textId="77777777" w:rsidR="00460DF2" w:rsidRPr="00460DF2" w:rsidRDefault="00460DF2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460DF2">
        <w:rPr>
          <w:rFonts w:ascii="Arial Narrow" w:hAnsi="Arial Narrow"/>
          <w:sz w:val="28"/>
          <w:szCs w:val="20"/>
        </w:rPr>
        <w:t>DETECTEUR DE FAUX BILLET</w:t>
      </w:r>
      <w:r w:rsidR="001119F4">
        <w:rPr>
          <w:rFonts w:ascii="Arial Narrow" w:hAnsi="Arial Narrow"/>
          <w:sz w:val="28"/>
          <w:szCs w:val="20"/>
        </w:rPr>
        <w:t>S</w:t>
      </w:r>
    </w:p>
    <w:p w14:paraId="2E0F1AF7" w14:textId="77777777" w:rsidR="00460DF2" w:rsidRPr="00460DF2" w:rsidRDefault="00460DF2" w:rsidP="00460DF2">
      <w:pPr>
        <w:spacing w:after="0" w:line="240" w:lineRule="auto"/>
        <w:rPr>
          <w:rFonts w:ascii="Arial Narrow" w:hAnsi="Arial Narrow"/>
        </w:rPr>
      </w:pPr>
    </w:p>
    <w:tbl>
      <w:tblPr>
        <w:tblW w:w="5330" w:type="pct"/>
        <w:jc w:val="center"/>
        <w:tblLook w:val="0000" w:firstRow="0" w:lastRow="0" w:firstColumn="0" w:lastColumn="0" w:noHBand="0" w:noVBand="0"/>
      </w:tblPr>
      <w:tblGrid>
        <w:gridCol w:w="624"/>
        <w:gridCol w:w="2684"/>
        <w:gridCol w:w="3597"/>
        <w:gridCol w:w="1868"/>
        <w:gridCol w:w="1029"/>
      </w:tblGrid>
      <w:tr w:rsidR="00460DF2" w:rsidRPr="00460DF2" w14:paraId="1F16FFFA" w14:textId="77777777" w:rsidTr="00AD572C">
        <w:trPr>
          <w:trHeight w:val="397"/>
          <w:tblHeader/>
          <w:jc w:val="center"/>
        </w:trPr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48A4D53" w14:textId="77777777" w:rsidR="00460DF2" w:rsidRPr="00460DF2" w:rsidRDefault="00460DF2" w:rsidP="00460DF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69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C52998" w14:textId="77777777" w:rsidR="00460DF2" w:rsidRPr="00460DF2" w:rsidRDefault="001119F4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3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D967C9" w14:textId="6294AE51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53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6F735E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FA9C5D3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460DF2" w14:paraId="33F401EF" w14:textId="77777777" w:rsidTr="00AD572C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066E8DE" w14:textId="77777777" w:rsidR="00460DF2" w:rsidRPr="00460DF2" w:rsidRDefault="00460DF2" w:rsidP="00933255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007EB1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091150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E9E8B4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791158A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58174817" w14:textId="77777777" w:rsidTr="00AD572C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2FB0D82" w14:textId="77777777" w:rsidR="00460DF2" w:rsidRPr="00460DF2" w:rsidRDefault="00460DF2" w:rsidP="00933255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420C57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E056D2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6FA1BD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E9C9544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18D97D82" w14:textId="77777777" w:rsidTr="00AD572C">
        <w:trPr>
          <w:trHeight w:val="406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03573E6" w14:textId="77777777" w:rsidR="00460DF2" w:rsidRPr="00460DF2" w:rsidRDefault="00460DF2" w:rsidP="00933255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ABF45A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 de détection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CA0A91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Ul</w:t>
            </w:r>
            <w:r w:rsidR="00234448">
              <w:rPr>
                <w:rFonts w:ascii="Arial Narrow" w:hAnsi="Arial Narrow" w:cs="Arial"/>
                <w:sz w:val="24"/>
                <w:szCs w:val="24"/>
              </w:rPr>
              <w:t>traviolet, lumière LED blanche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044FD6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277CBFE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19604230" w14:textId="77777777" w:rsidTr="00AD572C">
        <w:trPr>
          <w:trHeight w:val="412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AB09A79" w14:textId="77777777" w:rsidR="00460DF2" w:rsidRPr="00460DF2" w:rsidRDefault="00460DF2" w:rsidP="00933255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230148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fonction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F4DB29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Mise en veille automatique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88699E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D48B54D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645C2003" w14:textId="77777777" w:rsidTr="00AD572C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CD7DE9E" w14:textId="77777777" w:rsidR="00460DF2" w:rsidRPr="00460DF2" w:rsidRDefault="00460DF2" w:rsidP="00933255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840933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Durée de vie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461AD0B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fournisseur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38255C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EFE1443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798883E6" w14:textId="77777777" w:rsidTr="00AD572C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D44EC7B" w14:textId="77777777" w:rsidR="00460DF2" w:rsidRPr="00460DF2" w:rsidRDefault="00460DF2" w:rsidP="00933255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30F8E9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9C9CE66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220-240 V ; 50-60 Hz ; 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FFEB08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DE872CA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70B01F25" w14:textId="77777777" w:rsidTr="00AD572C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5390A91" w14:textId="77777777" w:rsidR="00460DF2" w:rsidRPr="00460DF2" w:rsidRDefault="00460DF2" w:rsidP="00933255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570176" w14:textId="77777777"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E01330" w14:textId="38C79AC7" w:rsidR="00460DF2" w:rsidRPr="00460DF2" w:rsidRDefault="00020CD7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  <w:r w:rsidR="00460DF2" w:rsidRPr="00460DF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4CF412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23C5C5C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572C" w:rsidRPr="00460DF2" w14:paraId="36D509FC" w14:textId="77777777" w:rsidTr="00AD572C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4BD6B9C" w14:textId="77777777" w:rsidR="00AD572C" w:rsidRPr="00460DF2" w:rsidRDefault="00AD572C" w:rsidP="00933255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D637A2" w14:textId="397DED76" w:rsidR="00AD572C" w:rsidRDefault="00AD572C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211446" w14:textId="77777777" w:rsidR="00AD572C" w:rsidRDefault="00AD572C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1393C6" w14:textId="77777777" w:rsidR="00AD572C" w:rsidRPr="00460DF2" w:rsidRDefault="00AD572C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C1904AD" w14:textId="77777777" w:rsidR="00AD572C" w:rsidRPr="00460DF2" w:rsidRDefault="00AD572C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2FA7B399" w14:textId="77777777" w:rsidR="006061CF" w:rsidRDefault="006061CF" w:rsidP="008E6BAF">
      <w:pPr>
        <w:spacing w:line="240" w:lineRule="auto"/>
        <w:rPr>
          <w:rFonts w:ascii="Arial Narrow" w:hAnsi="Arial Narrow"/>
        </w:rPr>
      </w:pPr>
    </w:p>
    <w:p w14:paraId="4FA1B073" w14:textId="77777777" w:rsidR="001E4646" w:rsidRPr="00D659BF" w:rsidRDefault="001E4646" w:rsidP="008E6BAF">
      <w:pPr>
        <w:spacing w:line="240" w:lineRule="auto"/>
        <w:rPr>
          <w:rFonts w:ascii="Arial Narrow" w:hAnsi="Arial Narrow"/>
        </w:rPr>
      </w:pPr>
    </w:p>
    <w:p w14:paraId="08FB0AA4" w14:textId="543755A1" w:rsidR="009B1DA4" w:rsidRPr="00760797" w:rsidRDefault="009B1DA4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760797">
        <w:rPr>
          <w:rFonts w:ascii="Arial Narrow" w:hAnsi="Arial Narrow"/>
          <w:sz w:val="28"/>
          <w:szCs w:val="20"/>
        </w:rPr>
        <w:t>FAX MULTIFONCTION</w:t>
      </w:r>
      <w:r w:rsidR="007E5E71" w:rsidRPr="00760797">
        <w:rPr>
          <w:rFonts w:ascii="Arial Narrow" w:hAnsi="Arial Narrow"/>
          <w:sz w:val="28"/>
          <w:szCs w:val="20"/>
        </w:rPr>
        <w:t xml:space="preserve"> </w:t>
      </w:r>
    </w:p>
    <w:p w14:paraId="21D3E768" w14:textId="77777777" w:rsidR="009B1DA4" w:rsidRPr="00D659BF" w:rsidRDefault="009B1DA4" w:rsidP="009B1DA4">
      <w:pPr>
        <w:pStyle w:val="Titre"/>
        <w:suppressAutoHyphens/>
        <w:spacing w:after="0"/>
        <w:ind w:left="360"/>
        <w:jc w:val="both"/>
        <w:rPr>
          <w:rFonts w:ascii="Arial Narrow" w:hAnsi="Arial Narrow"/>
        </w:rPr>
      </w:pPr>
    </w:p>
    <w:tbl>
      <w:tblPr>
        <w:tblW w:w="5314" w:type="pct"/>
        <w:jc w:val="center"/>
        <w:tblLook w:val="0000" w:firstRow="0" w:lastRow="0" w:firstColumn="0" w:lastColumn="0" w:noHBand="0" w:noVBand="0"/>
      </w:tblPr>
      <w:tblGrid>
        <w:gridCol w:w="607"/>
        <w:gridCol w:w="2693"/>
        <w:gridCol w:w="3577"/>
        <w:gridCol w:w="1863"/>
        <w:gridCol w:w="1032"/>
      </w:tblGrid>
      <w:tr w:rsidR="009B1DA4" w:rsidRPr="00A65D21" w14:paraId="4F5DA737" w14:textId="77777777" w:rsidTr="00234448">
        <w:trPr>
          <w:trHeight w:val="397"/>
          <w:tblHeader/>
          <w:jc w:val="center"/>
        </w:trPr>
        <w:tc>
          <w:tcPr>
            <w:tcW w:w="31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961529A" w14:textId="77777777" w:rsidR="009B1DA4" w:rsidRPr="00A65D21" w:rsidRDefault="009B1DA4" w:rsidP="004A5ADD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7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AAC546" w14:textId="77777777" w:rsidR="009B1DA4" w:rsidRPr="00A65D21" w:rsidRDefault="00234448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3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5ED46B" w14:textId="59D212FE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53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07B302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A6B3F07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9B1DA4" w:rsidRPr="00A65D21" w14:paraId="1A8F0C63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6E4C13F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D666AE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2DDE0D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AC8571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3882F66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323D4022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CDAEB82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89C73F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ADA0D1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FF3F2D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727859B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4C004CDB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2D2345C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2FAFBA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752141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Laser monochrome/réseau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89744F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53FCF4C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2379EA1C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2915AE1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58441A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Référence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E397589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5EC550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7C45EE9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6C43ED95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1717095E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9CF22C7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Vitesse copie/impression  par minute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A761F02" w14:textId="77777777" w:rsidR="009B1DA4" w:rsidRPr="00A65D21" w:rsidRDefault="009B1DA4" w:rsidP="009B1DA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20 ppm au moins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30906D17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2FB5CB45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1407887C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4FE4CF7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DB5F7F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 xml:space="preserve">Résolution 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CEB54B8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600 x 600 ppp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1DD88F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309A4E4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6E0007AE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00BC5BB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AD51C0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Format  papier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262325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A4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1F153C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E93FD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4DA59B72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23395F3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0C48F1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Disque dur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573232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40 Go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2D9089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D0ED8F2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6E1983D4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54954F4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4D0E19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Mémoire RAM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22BFC8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30 Mo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24284F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22B3192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183C94E1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3E35B64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360371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Mémoire flash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2EC00C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120 pages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8A5676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123DF5C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0AD690F6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7284803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5F97D9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Vitesse du modem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5123DD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30 Kbps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D9D2CB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F7872BD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76AE2C13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483D334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4A67AE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Vitesse de transmission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78465E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Moins de 3 sec</w:t>
            </w:r>
            <w:r w:rsidR="00400EA1">
              <w:rPr>
                <w:rFonts w:ascii="Arial Narrow" w:hAnsi="Arial Narrow" w:cs="Arial"/>
                <w:sz w:val="24"/>
                <w:szCs w:val="24"/>
              </w:rPr>
              <w:t>ondes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305AEA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01CA9E2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6DEF2AED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2DDC11A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45C102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Répertoire de diffusion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0A5D43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200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A8D6FC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74C874C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2CE0AE7F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B4EA868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9F5D3E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Interface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C90DF4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2 ports USB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294234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0DD8268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7E16CF16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292F908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6878E8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Rapport d’émission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F31D52" w14:textId="77777777" w:rsidR="009B1DA4" w:rsidRPr="00A65D21" w:rsidRDefault="00A65D21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B89FBE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3D50467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793DAC" w14:paraId="4E65C873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C137FDE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1D51AD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Compatibilité et système d’exploitation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D30E26" w14:textId="77777777" w:rsidR="009B1DA4" w:rsidRPr="00A65D21" w:rsidRDefault="009B1DA4" w:rsidP="0090074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IP/Windows 2000/</w:t>
            </w:r>
            <w:r w:rsidR="00900743"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2003/</w:t>
            </w:r>
            <w:r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XP/Vista</w:t>
            </w:r>
            <w:r w:rsidR="00900743"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/</w:t>
            </w:r>
            <w:r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Seven</w:t>
            </w:r>
            <w:r w:rsidR="00900743"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/Eight/Ten</w:t>
            </w:r>
            <w:r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, MAC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D29966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  <w:lang w:val="en-US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F53D6D6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  <w:lang w:val="en-US"/>
              </w:rPr>
            </w:pPr>
          </w:p>
        </w:tc>
      </w:tr>
      <w:tr w:rsidR="009B1DA4" w:rsidRPr="00A65D21" w14:paraId="21BE2A57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1C7D598" w14:textId="77777777" w:rsidR="009B1DA4" w:rsidRPr="00D8308F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59FEAF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Cartouche monobloc longue durée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8C70F1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3000 pages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D5A093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D7DE4C5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6963BAC9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76B1E1B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6EA4C4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Deck sans fil pour mode téléphone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B39419" w14:textId="77777777" w:rsidR="009B1DA4" w:rsidRPr="00A65D21" w:rsidRDefault="00A65D21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4552F4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88C4C9B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06EEB1E5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201A11D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8EA530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63D923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220-240 V ; 50-60 Hz</w:t>
            </w:r>
            <w:r w:rsidR="00927B4F" w:rsidRPr="00A65D21">
              <w:rPr>
                <w:rFonts w:ascii="Arial Narrow" w:hAnsi="Arial Narrow" w:cs="Arial"/>
                <w:sz w:val="24"/>
                <w:szCs w:val="24"/>
              </w:rPr>
              <w:t xml:space="preserve"> ; câble type </w:t>
            </w:r>
            <w:proofErr w:type="spellStart"/>
            <w:r w:rsidR="00927B4F" w:rsidRPr="00A65D21">
              <w:rPr>
                <w:rFonts w:ascii="Arial Narrow" w:hAnsi="Arial Narrow" w:cs="Arial"/>
                <w:sz w:val="24"/>
                <w:szCs w:val="24"/>
              </w:rPr>
              <w:t>shuko</w:t>
            </w:r>
            <w:proofErr w:type="spellEnd"/>
            <w:r w:rsidR="00927B4F" w:rsidRPr="00A65D21">
              <w:rPr>
                <w:rFonts w:ascii="Arial Narrow" w:hAnsi="Arial Narrow" w:cs="Arial"/>
                <w:sz w:val="24"/>
                <w:szCs w:val="24"/>
              </w:rPr>
              <w:t xml:space="preserve"> ou IEC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8DDE1F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C8F0CE7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305A1061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E2B459B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1A139E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Régulateur de tension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6F52BD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3000 VA (joindre prospectus)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C5FB4C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74655E6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27B4F" w:rsidRPr="00A65D21" w14:paraId="11403DFD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A331915" w14:textId="77777777" w:rsidR="00927B4F" w:rsidRPr="00A65D21" w:rsidRDefault="00927B4F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55E4D0" w14:textId="77777777" w:rsidR="00927B4F" w:rsidRPr="00A65D21" w:rsidRDefault="00927B4F" w:rsidP="00927B4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Multiprise parasurtenseur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37E385" w14:textId="77777777" w:rsidR="00927B4F" w:rsidRPr="00A65D21" w:rsidRDefault="00927B4F" w:rsidP="00927B4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 xml:space="preserve">3 prises au moins, </w:t>
            </w:r>
            <w:r w:rsidR="00F16045">
              <w:rPr>
                <w:rFonts w:ascii="Arial Narrow" w:hAnsi="Arial Narrow" w:cs="Arial"/>
                <w:sz w:val="24"/>
                <w:szCs w:val="24"/>
              </w:rPr>
              <w:t>longueur de câble 1 m au moins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2024A2" w14:textId="77777777" w:rsidR="00927B4F" w:rsidRPr="00A65D21" w:rsidRDefault="00927B4F" w:rsidP="00927B4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E2A20FC" w14:textId="77777777" w:rsidR="00927B4F" w:rsidRPr="00A65D21" w:rsidRDefault="00927B4F" w:rsidP="00927B4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2E0E7827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896CF9A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A725BA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Housse de protection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5F4828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Imperméable transparent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5FFC79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26594E9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662FCAE2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C242AE9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8F1612" w14:textId="77777777" w:rsidR="009B1DA4" w:rsidRPr="00A65D21" w:rsidRDefault="005004D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  <w:r w:rsidR="009B1DA4" w:rsidRPr="00A65D21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4E79E6" w14:textId="53CB392B" w:rsidR="009B1DA4" w:rsidRPr="00A65D21" w:rsidRDefault="00136C1E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A7195C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484D017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14:paraId="37A8C573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28739B6" w14:textId="77777777" w:rsidR="009B1DA4" w:rsidRPr="00A65D21" w:rsidRDefault="009B1DA4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BDCD64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7D39BE" w14:textId="77777777"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Méthodologie à proposer par le soumissionnaire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1CDB48" w14:textId="77777777"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51527E8" w14:textId="77777777"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E3331" w:rsidRPr="00A65D21" w14:paraId="6AD1EB79" w14:textId="77777777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9754E64" w14:textId="77777777" w:rsidR="000E3331" w:rsidRPr="00A65D21" w:rsidRDefault="000E3331" w:rsidP="00933255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4D1CE1" w14:textId="26D82BDC" w:rsidR="000E3331" w:rsidRPr="00A65D21" w:rsidRDefault="000E3331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59D9AC" w14:textId="77777777" w:rsidR="000E3331" w:rsidRPr="00A65D21" w:rsidRDefault="000E3331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0097F0" w14:textId="77777777" w:rsidR="000E3331" w:rsidRPr="00A65D21" w:rsidRDefault="000E3331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0D1C726" w14:textId="77777777" w:rsidR="000E3331" w:rsidRPr="00A65D21" w:rsidRDefault="000E3331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60ABA245" w14:textId="77777777" w:rsidR="009B1DA4" w:rsidRPr="00D659BF" w:rsidRDefault="009B1DA4" w:rsidP="009B1DA4">
      <w:pPr>
        <w:spacing w:line="240" w:lineRule="auto"/>
        <w:rPr>
          <w:rFonts w:ascii="Arial Narrow" w:hAnsi="Arial Narrow"/>
        </w:rPr>
      </w:pPr>
    </w:p>
    <w:p w14:paraId="337D1493" w14:textId="77777777" w:rsidR="00460DF2" w:rsidRPr="00460DF2" w:rsidRDefault="00460DF2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460DF2">
        <w:rPr>
          <w:rFonts w:ascii="Arial Narrow" w:hAnsi="Arial Narrow"/>
          <w:sz w:val="28"/>
          <w:szCs w:val="20"/>
        </w:rPr>
        <w:t>LAMPE DE BUREAU</w:t>
      </w:r>
    </w:p>
    <w:p w14:paraId="608B0745" w14:textId="77777777" w:rsidR="00460DF2" w:rsidRPr="00460DF2" w:rsidRDefault="00460DF2" w:rsidP="00460DF2">
      <w:pPr>
        <w:spacing w:after="0" w:line="240" w:lineRule="auto"/>
        <w:rPr>
          <w:rFonts w:ascii="Arial Narrow" w:hAnsi="Arial Narrow"/>
        </w:rPr>
      </w:pPr>
    </w:p>
    <w:tbl>
      <w:tblPr>
        <w:tblW w:w="5394" w:type="pct"/>
        <w:jc w:val="center"/>
        <w:tblLook w:val="0000" w:firstRow="0" w:lastRow="0" w:firstColumn="0" w:lastColumn="0" w:noHBand="0" w:noVBand="0"/>
      </w:tblPr>
      <w:tblGrid>
        <w:gridCol w:w="609"/>
        <w:gridCol w:w="2690"/>
        <w:gridCol w:w="3601"/>
        <w:gridCol w:w="1988"/>
        <w:gridCol w:w="1032"/>
      </w:tblGrid>
      <w:tr w:rsidR="00460DF2" w:rsidRPr="00460DF2" w14:paraId="1875CD85" w14:textId="77777777" w:rsidTr="00400EA1">
        <w:trPr>
          <w:trHeight w:val="397"/>
          <w:tblHeader/>
          <w:jc w:val="center"/>
        </w:trPr>
        <w:tc>
          <w:tcPr>
            <w:tcW w:w="307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0A2C0ED" w14:textId="77777777" w:rsidR="00460DF2" w:rsidRPr="00460DF2" w:rsidRDefault="00460DF2" w:rsidP="00460DF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5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D01C4B" w14:textId="77777777" w:rsidR="00460DF2" w:rsidRPr="00460DF2" w:rsidRDefault="00400EA1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1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DA14B4" w14:textId="2293728A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002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5924B8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BE26CD3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460DF2" w14:paraId="6613763B" w14:textId="77777777" w:rsidTr="00400EA1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A5A2C3F" w14:textId="77777777" w:rsidR="00460DF2" w:rsidRPr="00460DF2" w:rsidRDefault="00460DF2" w:rsidP="00933255">
            <w:pPr>
              <w:pStyle w:val="Paragraphedeliste"/>
              <w:numPr>
                <w:ilvl w:val="0"/>
                <w:numId w:val="1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607148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E6D5DC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A738C2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2392A2B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74BB4F2B" w14:textId="77777777" w:rsidTr="00400EA1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3ABA1A3" w14:textId="77777777" w:rsidR="00460DF2" w:rsidRPr="00460DF2" w:rsidRDefault="00460DF2" w:rsidP="00933255">
            <w:pPr>
              <w:pStyle w:val="Paragraphedeliste"/>
              <w:numPr>
                <w:ilvl w:val="0"/>
                <w:numId w:val="1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64996C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5E8858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A17615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E3BBC80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45E10174" w14:textId="77777777" w:rsidTr="00400EA1">
        <w:trPr>
          <w:trHeight w:val="364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0D90833" w14:textId="77777777" w:rsidR="00460DF2" w:rsidRPr="00460DF2" w:rsidRDefault="00460DF2" w:rsidP="00933255">
            <w:pPr>
              <w:pStyle w:val="Paragraphedeliste"/>
              <w:numPr>
                <w:ilvl w:val="0"/>
                <w:numId w:val="1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1C75CE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E01B2E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Allogène  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7F8828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A973534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7B9620A7" w14:textId="77777777" w:rsidTr="003214FD">
        <w:trPr>
          <w:trHeight w:val="439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40198C1" w14:textId="77777777" w:rsidR="00460DF2" w:rsidRPr="00460DF2" w:rsidRDefault="00460DF2" w:rsidP="00933255">
            <w:pPr>
              <w:pStyle w:val="Paragraphedeliste"/>
              <w:numPr>
                <w:ilvl w:val="0"/>
                <w:numId w:val="1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E073F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 xml:space="preserve">Source de lumière 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78BB47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LED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B55FE5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B2CAA81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3214FD" w:rsidRPr="00460DF2" w14:paraId="117546F4" w14:textId="77777777" w:rsidTr="00085338">
        <w:trPr>
          <w:trHeight w:val="439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96FA85E" w14:textId="77777777" w:rsidR="003214FD" w:rsidRPr="00460DF2" w:rsidRDefault="003214FD" w:rsidP="00933255">
            <w:pPr>
              <w:pStyle w:val="Paragraphedeliste"/>
              <w:numPr>
                <w:ilvl w:val="0"/>
                <w:numId w:val="1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9B082C" w14:textId="77777777" w:rsidR="003214FD" w:rsidRPr="00085338" w:rsidRDefault="003214FD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85338">
              <w:rPr>
                <w:rFonts w:ascii="Arial Narrow" w:hAnsi="Arial Narrow" w:cs="Arial"/>
                <w:b/>
                <w:sz w:val="24"/>
                <w:szCs w:val="24"/>
              </w:rPr>
              <w:t>Luminosité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955AA5" w14:textId="77777777" w:rsidR="003214FD" w:rsidRPr="00460DF2" w:rsidRDefault="00085338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Au moins 300 lumens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C363E7" w14:textId="77777777" w:rsidR="003214FD" w:rsidRPr="00460DF2" w:rsidRDefault="003214FD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BDC6757" w14:textId="77777777" w:rsidR="003214FD" w:rsidRPr="00460DF2" w:rsidRDefault="003214FD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3214FD" w:rsidRPr="00460DF2" w14:paraId="352341EF" w14:textId="77777777" w:rsidTr="00085338">
        <w:trPr>
          <w:trHeight w:val="439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B2FCA04" w14:textId="77777777" w:rsidR="003214FD" w:rsidRPr="00460DF2" w:rsidRDefault="003214FD" w:rsidP="00933255">
            <w:pPr>
              <w:pStyle w:val="Paragraphedeliste"/>
              <w:numPr>
                <w:ilvl w:val="0"/>
                <w:numId w:val="1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65F151" w14:textId="77777777" w:rsidR="003214FD" w:rsidRPr="00085338" w:rsidRDefault="003214FD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85338">
              <w:rPr>
                <w:rFonts w:ascii="Arial Narrow" w:hAnsi="Arial Narrow" w:cs="Arial"/>
                <w:b/>
                <w:sz w:val="24"/>
                <w:szCs w:val="24"/>
              </w:rPr>
              <w:t>Puissance de la lampe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E77F8E" w14:textId="77777777" w:rsidR="003214FD" w:rsidRPr="00460DF2" w:rsidRDefault="00085338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Moins de 10 watts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1516DF" w14:textId="77777777" w:rsidR="003214FD" w:rsidRPr="00460DF2" w:rsidRDefault="003214FD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81B29E7" w14:textId="77777777" w:rsidR="003214FD" w:rsidRPr="00460DF2" w:rsidRDefault="003214FD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1DF9B38D" w14:textId="77777777" w:rsidTr="00400EA1">
        <w:trPr>
          <w:trHeight w:val="418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4A53E73" w14:textId="77777777" w:rsidR="00460DF2" w:rsidRPr="00460DF2" w:rsidRDefault="00460DF2" w:rsidP="00933255">
            <w:pPr>
              <w:pStyle w:val="Paragraphedeliste"/>
              <w:numPr>
                <w:ilvl w:val="0"/>
                <w:numId w:val="1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598656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Durée de vie de la lampe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8372CC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3000 heures au moins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D7E922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6177BEB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17043D4F" w14:textId="77777777" w:rsidTr="00400EA1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F69DF26" w14:textId="77777777" w:rsidR="00460DF2" w:rsidRPr="00460DF2" w:rsidRDefault="00460DF2" w:rsidP="00933255">
            <w:pPr>
              <w:pStyle w:val="Paragraphedeliste"/>
              <w:numPr>
                <w:ilvl w:val="0"/>
                <w:numId w:val="1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A26DBF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 de support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1593A63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Modèle à poser, support à métal chromé réglable 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21C77F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5EF43AF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53FDAF9D" w14:textId="77777777" w:rsidTr="00400EA1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8B0C409" w14:textId="77777777" w:rsidR="00460DF2" w:rsidRPr="00460DF2" w:rsidRDefault="00460DF2" w:rsidP="00933255">
            <w:pPr>
              <w:pStyle w:val="Paragraphedeliste"/>
              <w:numPr>
                <w:ilvl w:val="0"/>
                <w:numId w:val="1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5D59EC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Fonctionnalité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84F859B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Minuterie, arrêt automatique, alarme 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C5611B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82AFB75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4524F83D" w14:textId="77777777" w:rsidTr="00400EA1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4646FA65" w14:textId="77777777" w:rsidR="00460DF2" w:rsidRPr="00460DF2" w:rsidRDefault="00460DF2" w:rsidP="00933255">
            <w:pPr>
              <w:pStyle w:val="Paragraphedeliste"/>
              <w:numPr>
                <w:ilvl w:val="0"/>
                <w:numId w:val="1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C00BECC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3A4643D" w14:textId="77777777"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220-240 V ; 50-60 Hz 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44A6409E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3909B9AD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14:paraId="5DA41554" w14:textId="77777777" w:rsidTr="00400EA1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654268F" w14:textId="77777777" w:rsidR="00460DF2" w:rsidRPr="00460DF2" w:rsidRDefault="00460DF2" w:rsidP="00933255">
            <w:pPr>
              <w:pStyle w:val="Paragraphedeliste"/>
              <w:numPr>
                <w:ilvl w:val="0"/>
                <w:numId w:val="1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581317" w14:textId="77777777"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E13CB6" w14:textId="06F209ED" w:rsidR="00460DF2" w:rsidRPr="00460DF2" w:rsidRDefault="00B07CF8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  <w:r w:rsidR="00460DF2" w:rsidRPr="00460DF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E2E66A" w14:textId="77777777"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8AE313F" w14:textId="77777777"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572C" w:rsidRPr="00460DF2" w14:paraId="78C30EE0" w14:textId="77777777" w:rsidTr="00400EA1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DBEA6DC" w14:textId="77777777" w:rsidR="00AD572C" w:rsidRPr="00460DF2" w:rsidRDefault="00AD572C" w:rsidP="00933255">
            <w:pPr>
              <w:pStyle w:val="Paragraphedeliste"/>
              <w:numPr>
                <w:ilvl w:val="0"/>
                <w:numId w:val="1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14169E" w14:textId="2ECBBF46" w:rsidR="00AD572C" w:rsidRDefault="00AD572C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Seuls les appareils neufs seront admis. Les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appareils d’occasion et/ou reconditionnés, compteur remis à zéro ne sont pas acceptés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B49D4A" w14:textId="77777777" w:rsidR="00AD572C" w:rsidRDefault="00AD572C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02FD52" w14:textId="77777777" w:rsidR="00AD572C" w:rsidRPr="00460DF2" w:rsidRDefault="00AD572C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CBCF9AB" w14:textId="77777777" w:rsidR="00AD572C" w:rsidRPr="00460DF2" w:rsidRDefault="00AD572C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7AD31061" w14:textId="77777777" w:rsidR="00460DF2" w:rsidRPr="00460DF2" w:rsidRDefault="00460DF2" w:rsidP="00460DF2">
      <w:pPr>
        <w:spacing w:line="240" w:lineRule="auto"/>
        <w:rPr>
          <w:rFonts w:ascii="Arial Narrow" w:hAnsi="Arial Narrow"/>
        </w:rPr>
      </w:pPr>
    </w:p>
    <w:p w14:paraId="0E28436A" w14:textId="77777777" w:rsidR="005444E5" w:rsidRPr="005444E5" w:rsidRDefault="005444E5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5444E5">
        <w:rPr>
          <w:rFonts w:ascii="Arial Narrow" w:hAnsi="Arial Narrow"/>
          <w:sz w:val="28"/>
          <w:szCs w:val="20"/>
        </w:rPr>
        <w:t xml:space="preserve">MACHINE A CALCULER </w:t>
      </w:r>
      <w:r w:rsidR="003B707E">
        <w:rPr>
          <w:rFonts w:ascii="Arial Narrow" w:hAnsi="Arial Narrow"/>
          <w:sz w:val="28"/>
          <w:szCs w:val="20"/>
        </w:rPr>
        <w:t xml:space="preserve">AVEC </w:t>
      </w:r>
      <w:r w:rsidRPr="005444E5">
        <w:rPr>
          <w:rFonts w:ascii="Arial Narrow" w:hAnsi="Arial Narrow"/>
          <w:sz w:val="28"/>
          <w:szCs w:val="20"/>
        </w:rPr>
        <w:t xml:space="preserve">IMPRIMANTE </w:t>
      </w:r>
    </w:p>
    <w:p w14:paraId="39AEFBD2" w14:textId="77777777" w:rsidR="005444E5" w:rsidRPr="005444E5" w:rsidRDefault="005444E5" w:rsidP="005444E5">
      <w:pPr>
        <w:spacing w:after="0" w:line="240" w:lineRule="auto"/>
        <w:rPr>
          <w:rFonts w:ascii="Arial Narrow" w:hAnsi="Arial Narrow"/>
        </w:rPr>
      </w:pPr>
    </w:p>
    <w:tbl>
      <w:tblPr>
        <w:tblW w:w="5392" w:type="pct"/>
        <w:jc w:val="center"/>
        <w:tblLook w:val="0000" w:firstRow="0" w:lastRow="0" w:firstColumn="0" w:lastColumn="0" w:noHBand="0" w:noVBand="0"/>
      </w:tblPr>
      <w:tblGrid>
        <w:gridCol w:w="621"/>
        <w:gridCol w:w="2971"/>
        <w:gridCol w:w="3455"/>
        <w:gridCol w:w="1838"/>
        <w:gridCol w:w="1031"/>
      </w:tblGrid>
      <w:tr w:rsidR="005444E5" w:rsidRPr="005444E5" w14:paraId="0F6D8B71" w14:textId="77777777" w:rsidTr="003B707E">
        <w:trPr>
          <w:trHeight w:val="397"/>
          <w:tblHeader/>
          <w:jc w:val="center"/>
        </w:trPr>
        <w:tc>
          <w:tcPr>
            <w:tcW w:w="313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8FF779E" w14:textId="77777777" w:rsidR="005444E5" w:rsidRPr="005444E5" w:rsidRDefault="005444E5" w:rsidP="005444E5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9C9116" w14:textId="77777777" w:rsidR="005444E5" w:rsidRPr="005444E5" w:rsidRDefault="003B707E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42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76C4AB" w14:textId="3DF38B06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2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63BF7E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8B629C7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5444E5" w:rsidRPr="005444E5" w14:paraId="2B3F1908" w14:textId="77777777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88B20D9" w14:textId="77777777" w:rsidR="005444E5" w:rsidRPr="005444E5" w:rsidRDefault="005444E5" w:rsidP="00933255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782AE2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11D1ED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AF6949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366D67B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14:paraId="06EAF17C" w14:textId="77777777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EB01469" w14:textId="77777777" w:rsidR="005444E5" w:rsidRPr="005444E5" w:rsidRDefault="005444E5" w:rsidP="00933255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0BC514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46E4D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58583D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F3DF4F2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14:paraId="54AC86E3" w14:textId="77777777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E3EE867" w14:textId="77777777" w:rsidR="005444E5" w:rsidRPr="005444E5" w:rsidRDefault="005444E5" w:rsidP="00933255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66A6C3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Références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185DAE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CECA0E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02A5FDD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14:paraId="0EA78707" w14:textId="77777777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9BF97FD" w14:textId="77777777" w:rsidR="005444E5" w:rsidRPr="005444E5" w:rsidRDefault="005444E5" w:rsidP="00933255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36C9D5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E9D336" w14:textId="77777777" w:rsidR="005444E5" w:rsidRPr="005444E5" w:rsidRDefault="005444E5" w:rsidP="005444E5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Avec imprimante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588880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E794DB8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14:paraId="57C72B25" w14:textId="77777777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BF3E2B2" w14:textId="77777777" w:rsidR="005444E5" w:rsidRPr="005444E5" w:rsidRDefault="005444E5" w:rsidP="00933255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4CA79F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Nombre de chiffres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C75A40" w14:textId="77777777" w:rsidR="005444E5" w:rsidRPr="005444E5" w:rsidRDefault="005444E5" w:rsidP="005444E5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12 chiffres au moins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DE1AC5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2B5E962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14:paraId="55CFD263" w14:textId="77777777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ECEFC6B" w14:textId="77777777" w:rsidR="005444E5" w:rsidRPr="005444E5" w:rsidRDefault="005444E5" w:rsidP="00933255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B63D69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Fonction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5EA2E3" w14:textId="77777777" w:rsidR="005444E5" w:rsidRPr="005444E5" w:rsidRDefault="005444E5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444E5">
              <w:rPr>
                <w:rFonts w:ascii="Arial Narrow" w:hAnsi="Arial Narrow"/>
                <w:sz w:val="24"/>
                <w:szCs w:val="24"/>
              </w:rPr>
              <w:t>Registre de mémoire ;</w:t>
            </w:r>
          </w:p>
          <w:p w14:paraId="689BABB7" w14:textId="77777777" w:rsidR="005444E5" w:rsidRPr="005444E5" w:rsidRDefault="005444E5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444E5">
              <w:rPr>
                <w:rFonts w:ascii="Arial Narrow" w:hAnsi="Arial Narrow"/>
                <w:sz w:val="24"/>
                <w:szCs w:val="24"/>
              </w:rPr>
              <w:t>Commutateur marche/arrêt ;</w:t>
            </w:r>
          </w:p>
          <w:p w14:paraId="37176FBC" w14:textId="77777777" w:rsidR="005444E5" w:rsidRPr="005444E5" w:rsidRDefault="005444E5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444E5">
              <w:rPr>
                <w:rFonts w:ascii="Arial Narrow" w:hAnsi="Arial Narrow"/>
                <w:sz w:val="24"/>
                <w:szCs w:val="24"/>
              </w:rPr>
              <w:t>Touches à code couleur.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265A7D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F6A230E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14:paraId="5377C6B4" w14:textId="77777777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0C6F503" w14:textId="77777777" w:rsidR="005444E5" w:rsidRPr="005444E5" w:rsidRDefault="005444E5" w:rsidP="00933255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B22DCA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Support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934C9D" w14:textId="77777777" w:rsidR="005444E5" w:rsidRPr="005444E5" w:rsidRDefault="005444E5" w:rsidP="005444E5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444E5">
              <w:rPr>
                <w:rFonts w:ascii="Arial Narrow" w:hAnsi="Arial Narrow"/>
                <w:sz w:val="24"/>
                <w:szCs w:val="24"/>
              </w:rPr>
              <w:t>Patin en caoutchouc antidérapant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EEFFA6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9D24A43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14:paraId="1F0203D2" w14:textId="77777777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50EC37A" w14:textId="77777777" w:rsidR="005444E5" w:rsidRPr="005444E5" w:rsidRDefault="005444E5" w:rsidP="00933255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6E023B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583BEC" w14:textId="77777777" w:rsidR="005444E5" w:rsidRPr="005444E5" w:rsidRDefault="005444E5" w:rsidP="005444E5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444E5">
              <w:rPr>
                <w:rFonts w:ascii="Arial Narrow" w:hAnsi="Arial Narrow"/>
                <w:sz w:val="24"/>
                <w:szCs w:val="24"/>
              </w:rPr>
              <w:t>Adaptateur CA, pile de sauvegarde mémoire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FF7FD6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4D809EF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14:paraId="15DD7966" w14:textId="77777777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B595BA5" w14:textId="77777777" w:rsidR="005444E5" w:rsidRPr="005444E5" w:rsidRDefault="005444E5" w:rsidP="00933255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1D7FF1" w14:textId="77777777" w:rsidR="005444E5" w:rsidRPr="005444E5" w:rsidRDefault="005004D0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C20076" w14:textId="2202D62E" w:rsidR="005444E5" w:rsidRPr="005444E5" w:rsidRDefault="00FF257F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  <w:r w:rsidR="005444E5" w:rsidRPr="005444E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98ACBF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127FB39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E3331" w:rsidRPr="005444E5" w14:paraId="5992E865" w14:textId="77777777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176E10C" w14:textId="77777777" w:rsidR="000E3331" w:rsidRPr="005444E5" w:rsidRDefault="000E3331" w:rsidP="00933255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A46CF0" w14:textId="74D0381E" w:rsidR="000E3331" w:rsidRDefault="000E3331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F41C76" w14:textId="77777777" w:rsidR="000E3331" w:rsidRDefault="000E3331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F4BCA5" w14:textId="77777777" w:rsidR="000E3331" w:rsidRPr="005444E5" w:rsidRDefault="000E3331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0F607B7" w14:textId="77777777" w:rsidR="000E3331" w:rsidRPr="005444E5" w:rsidRDefault="000E3331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6C8700AA" w14:textId="77777777" w:rsidR="00034120" w:rsidRDefault="00034120" w:rsidP="005444E5">
      <w:pPr>
        <w:spacing w:line="240" w:lineRule="auto"/>
        <w:rPr>
          <w:rFonts w:ascii="Arial Narrow" w:hAnsi="Arial Narrow"/>
        </w:rPr>
      </w:pPr>
    </w:p>
    <w:p w14:paraId="6124294F" w14:textId="77777777" w:rsidR="009F3923" w:rsidRPr="005444E5" w:rsidRDefault="009F3923" w:rsidP="005444E5">
      <w:pPr>
        <w:spacing w:line="240" w:lineRule="auto"/>
        <w:rPr>
          <w:rFonts w:ascii="Arial Narrow" w:hAnsi="Arial Narrow"/>
        </w:rPr>
      </w:pPr>
    </w:p>
    <w:p w14:paraId="123165F5" w14:textId="77777777" w:rsidR="005444E5" w:rsidRPr="005444E5" w:rsidRDefault="005444E5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5444E5">
        <w:rPr>
          <w:rFonts w:ascii="Arial Narrow" w:hAnsi="Arial Narrow"/>
          <w:sz w:val="28"/>
          <w:szCs w:val="20"/>
        </w:rPr>
        <w:t>CALCULATRICE ORDINAIRE DE BUREAU</w:t>
      </w:r>
    </w:p>
    <w:p w14:paraId="0C212693" w14:textId="77777777" w:rsidR="005444E5" w:rsidRPr="005444E5" w:rsidRDefault="005444E5" w:rsidP="005444E5">
      <w:pPr>
        <w:spacing w:after="0" w:line="240" w:lineRule="auto"/>
        <w:rPr>
          <w:rFonts w:ascii="Arial Narrow" w:hAnsi="Arial Narrow"/>
        </w:rPr>
      </w:pPr>
    </w:p>
    <w:tbl>
      <w:tblPr>
        <w:tblW w:w="5451" w:type="pct"/>
        <w:jc w:val="center"/>
        <w:tblLook w:val="0000" w:firstRow="0" w:lastRow="0" w:firstColumn="0" w:lastColumn="0" w:noHBand="0" w:noVBand="0"/>
      </w:tblPr>
      <w:tblGrid>
        <w:gridCol w:w="624"/>
        <w:gridCol w:w="2967"/>
        <w:gridCol w:w="3565"/>
        <w:gridCol w:w="1838"/>
        <w:gridCol w:w="1030"/>
      </w:tblGrid>
      <w:tr w:rsidR="005444E5" w:rsidRPr="005444E5" w14:paraId="25DB7836" w14:textId="77777777" w:rsidTr="003B707E">
        <w:trPr>
          <w:trHeight w:val="397"/>
          <w:tblHeader/>
          <w:jc w:val="center"/>
        </w:trPr>
        <w:tc>
          <w:tcPr>
            <w:tcW w:w="31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ED17C36" w14:textId="77777777" w:rsidR="005444E5" w:rsidRPr="005444E5" w:rsidRDefault="005444E5" w:rsidP="005444E5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48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972743" w14:textId="77777777" w:rsidR="005444E5" w:rsidRPr="005444E5" w:rsidRDefault="003B707E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7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CA3B16" w14:textId="7156D681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1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499DAC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A32B1CB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5444E5" w:rsidRPr="005444E5" w14:paraId="3C1052CE" w14:textId="77777777" w:rsidTr="003B707E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F9F83AF" w14:textId="77777777" w:rsidR="005444E5" w:rsidRPr="005444E5" w:rsidRDefault="005444E5" w:rsidP="00933255">
            <w:pPr>
              <w:pStyle w:val="Paragraphedeliste"/>
              <w:numPr>
                <w:ilvl w:val="0"/>
                <w:numId w:val="1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8BC922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B0013A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2C1324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2E73CB2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14:paraId="61CBE79C" w14:textId="77777777" w:rsidTr="003B707E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9457004" w14:textId="77777777" w:rsidR="005444E5" w:rsidRPr="005444E5" w:rsidRDefault="005444E5" w:rsidP="00933255">
            <w:pPr>
              <w:pStyle w:val="Paragraphedeliste"/>
              <w:numPr>
                <w:ilvl w:val="0"/>
                <w:numId w:val="1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E738B8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77E0EE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FCEE7D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B561E0E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14:paraId="6C662891" w14:textId="77777777" w:rsidTr="003B707E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681347F" w14:textId="77777777" w:rsidR="005444E5" w:rsidRPr="005444E5" w:rsidRDefault="005444E5" w:rsidP="00933255">
            <w:pPr>
              <w:pStyle w:val="Paragraphedeliste"/>
              <w:numPr>
                <w:ilvl w:val="0"/>
                <w:numId w:val="1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C7CA66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Références</w:t>
            </w:r>
          </w:p>
        </w:tc>
        <w:tc>
          <w:tcPr>
            <w:tcW w:w="1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AC71DC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98F7B6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D63E573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14:paraId="2E66271C" w14:textId="77777777" w:rsidTr="003B707E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62F40EF" w14:textId="77777777" w:rsidR="005444E5" w:rsidRPr="005444E5" w:rsidRDefault="005444E5" w:rsidP="00933255">
            <w:pPr>
              <w:pStyle w:val="Paragraphedeliste"/>
              <w:numPr>
                <w:ilvl w:val="0"/>
                <w:numId w:val="1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DAC6D8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Nombre de chiffres</w:t>
            </w:r>
          </w:p>
        </w:tc>
        <w:tc>
          <w:tcPr>
            <w:tcW w:w="1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0B4B3F" w14:textId="77777777" w:rsidR="005444E5" w:rsidRPr="005444E5" w:rsidRDefault="005444E5" w:rsidP="005444E5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12 chiffres au moins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52969D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C68E000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14:paraId="713CB7A0" w14:textId="77777777" w:rsidTr="003B707E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FF71F1C" w14:textId="77777777" w:rsidR="005444E5" w:rsidRPr="005444E5" w:rsidRDefault="005444E5" w:rsidP="00933255">
            <w:pPr>
              <w:pStyle w:val="Paragraphedeliste"/>
              <w:numPr>
                <w:ilvl w:val="0"/>
                <w:numId w:val="1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714904" w14:textId="77777777"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0B021C" w14:textId="480265E2" w:rsidR="005444E5" w:rsidRPr="005444E5" w:rsidRDefault="005444E5" w:rsidP="005444E5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444E5">
              <w:rPr>
                <w:rFonts w:ascii="Arial Narrow" w:hAnsi="Arial Narrow"/>
                <w:sz w:val="24"/>
                <w:szCs w:val="24"/>
              </w:rPr>
              <w:t xml:space="preserve">Solaire </w:t>
            </w:r>
            <w:r w:rsidR="007E5E71">
              <w:rPr>
                <w:rFonts w:ascii="Arial Narrow" w:hAnsi="Arial Narrow"/>
                <w:sz w:val="24"/>
                <w:szCs w:val="24"/>
              </w:rPr>
              <w:t>ou</w:t>
            </w:r>
            <w:r w:rsidRPr="005444E5">
              <w:rPr>
                <w:rFonts w:ascii="Arial Narrow" w:hAnsi="Arial Narrow"/>
                <w:sz w:val="24"/>
                <w:szCs w:val="24"/>
              </w:rPr>
              <w:t xml:space="preserve"> pile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5CB5F9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7BE0E71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14:paraId="4B1A6A50" w14:textId="77777777" w:rsidTr="003B707E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15D6644" w14:textId="77777777" w:rsidR="005444E5" w:rsidRPr="005444E5" w:rsidRDefault="005444E5" w:rsidP="00933255">
            <w:pPr>
              <w:pStyle w:val="Paragraphedeliste"/>
              <w:numPr>
                <w:ilvl w:val="0"/>
                <w:numId w:val="1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292355" w14:textId="77777777" w:rsidR="005444E5" w:rsidRPr="005444E5" w:rsidRDefault="005004D0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3D4B8C" w14:textId="600A38F6" w:rsidR="005444E5" w:rsidRPr="005444E5" w:rsidRDefault="0084559B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  <w:r w:rsidR="005444E5" w:rsidRPr="005444E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880145" w14:textId="77777777"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EA56B84" w14:textId="77777777"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E3331" w:rsidRPr="005444E5" w14:paraId="60B29D33" w14:textId="77777777" w:rsidTr="003B707E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44AD1A5" w14:textId="77777777" w:rsidR="000E3331" w:rsidRPr="005444E5" w:rsidRDefault="000E3331" w:rsidP="00933255">
            <w:pPr>
              <w:pStyle w:val="Paragraphedeliste"/>
              <w:numPr>
                <w:ilvl w:val="0"/>
                <w:numId w:val="1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5988F2" w14:textId="50624181" w:rsidR="000E3331" w:rsidRDefault="000E3331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E79C3B" w14:textId="77777777" w:rsidR="000E3331" w:rsidRDefault="000E3331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6167FC" w14:textId="77777777" w:rsidR="000E3331" w:rsidRPr="005444E5" w:rsidRDefault="000E3331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9DF259B" w14:textId="77777777" w:rsidR="000E3331" w:rsidRPr="005444E5" w:rsidRDefault="000E3331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4F6D6437" w14:textId="77777777" w:rsidR="005444E5" w:rsidRPr="005444E5" w:rsidRDefault="005444E5" w:rsidP="005444E5">
      <w:pPr>
        <w:spacing w:line="240" w:lineRule="auto"/>
        <w:rPr>
          <w:rFonts w:ascii="Arial Narrow" w:hAnsi="Arial Narrow"/>
        </w:rPr>
      </w:pPr>
    </w:p>
    <w:p w14:paraId="32AA7410" w14:textId="77777777" w:rsidR="00486372" w:rsidRPr="00486372" w:rsidRDefault="00486372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486372">
        <w:rPr>
          <w:rFonts w:ascii="Arial Narrow" w:hAnsi="Arial Narrow"/>
          <w:sz w:val="28"/>
          <w:szCs w:val="20"/>
        </w:rPr>
        <w:t>MACHINE A ECRIRE MECANIQUE</w:t>
      </w:r>
    </w:p>
    <w:p w14:paraId="50335ABC" w14:textId="77777777" w:rsidR="00486372" w:rsidRPr="00486372" w:rsidRDefault="00486372" w:rsidP="00486372">
      <w:pPr>
        <w:spacing w:after="0" w:line="240" w:lineRule="auto"/>
        <w:rPr>
          <w:rFonts w:ascii="Arial Narrow" w:hAnsi="Arial Narrow"/>
        </w:rPr>
      </w:pPr>
    </w:p>
    <w:tbl>
      <w:tblPr>
        <w:tblW w:w="5568" w:type="pct"/>
        <w:jc w:val="center"/>
        <w:tblLook w:val="0000" w:firstRow="0" w:lastRow="0" w:firstColumn="0" w:lastColumn="0" w:noHBand="0" w:noVBand="0"/>
      </w:tblPr>
      <w:tblGrid>
        <w:gridCol w:w="623"/>
        <w:gridCol w:w="3113"/>
        <w:gridCol w:w="3598"/>
        <w:gridCol w:w="1874"/>
        <w:gridCol w:w="1032"/>
      </w:tblGrid>
      <w:tr w:rsidR="00486372" w:rsidRPr="00486372" w14:paraId="64ED212C" w14:textId="77777777" w:rsidTr="00486372">
        <w:trPr>
          <w:trHeight w:val="397"/>
          <w:tblHeader/>
          <w:jc w:val="center"/>
        </w:trPr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D2CBEBA" w14:textId="77777777" w:rsidR="00486372" w:rsidRPr="00486372" w:rsidRDefault="00486372" w:rsidP="0048637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i/>
                <w:sz w:val="24"/>
                <w:szCs w:val="24"/>
              </w:rPr>
            </w:pPr>
            <w:r w:rsidRPr="00427755">
              <w:rPr>
                <w:rFonts w:ascii="Arial Narrow" w:hAnsi="Arial Narrow"/>
                <w:b/>
                <w:bCs/>
                <w:sz w:val="24"/>
                <w:szCs w:val="24"/>
              </w:rPr>
              <w:t>N</w:t>
            </w:r>
            <w:r w:rsidRPr="00486372">
              <w:rPr>
                <w:rFonts w:ascii="Arial Narrow" w:hAnsi="Arial Narrow"/>
                <w:b/>
                <w:bCs/>
                <w:i/>
                <w:sz w:val="24"/>
                <w:szCs w:val="24"/>
              </w:rPr>
              <w:t>°</w:t>
            </w:r>
          </w:p>
        </w:tc>
        <w:tc>
          <w:tcPr>
            <w:tcW w:w="152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9DDD02" w14:textId="77777777" w:rsidR="00486372" w:rsidRPr="00486372" w:rsidRDefault="00427755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345DBB" w14:textId="526845B6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1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FCBE21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516C0BE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86372" w:rsidRPr="00486372" w14:paraId="6399CD54" w14:textId="77777777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81E8141" w14:textId="77777777" w:rsidR="00486372" w:rsidRPr="00486372" w:rsidRDefault="00486372" w:rsidP="00933255">
            <w:pPr>
              <w:pStyle w:val="Paragraphedeliste"/>
              <w:numPr>
                <w:ilvl w:val="0"/>
                <w:numId w:val="1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518683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A218A5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984F9A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A32A2BB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03135ECA" w14:textId="77777777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E66F0DA" w14:textId="77777777" w:rsidR="00486372" w:rsidRPr="00486372" w:rsidRDefault="00486372" w:rsidP="00933255">
            <w:pPr>
              <w:pStyle w:val="Paragraphedeliste"/>
              <w:numPr>
                <w:ilvl w:val="0"/>
                <w:numId w:val="1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328CCC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505164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4F36BB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1F36FC3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6FCA7659" w14:textId="77777777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92821C9" w14:textId="77777777" w:rsidR="00486372" w:rsidRPr="00486372" w:rsidRDefault="00486372" w:rsidP="00933255">
            <w:pPr>
              <w:pStyle w:val="Paragraphedeliste"/>
              <w:numPr>
                <w:ilvl w:val="0"/>
                <w:numId w:val="1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A4CA8E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FB6C59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 xml:space="preserve">Mécanique 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786619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8F1D021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280F10E7" w14:textId="77777777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52B37FB" w14:textId="77777777" w:rsidR="00486372" w:rsidRPr="00486372" w:rsidRDefault="00486372" w:rsidP="00933255">
            <w:pPr>
              <w:pStyle w:val="Paragraphedeliste"/>
              <w:numPr>
                <w:ilvl w:val="0"/>
                <w:numId w:val="1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0F7792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Nombre de caractères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6AD848" w14:textId="77777777" w:rsidR="00486372" w:rsidRPr="00486372" w:rsidRDefault="00486372" w:rsidP="0048637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36 au moins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F81D7F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C9054B8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749C7BC0" w14:textId="77777777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50843A2" w14:textId="77777777" w:rsidR="00486372" w:rsidRPr="00486372" w:rsidRDefault="00486372" w:rsidP="00933255">
            <w:pPr>
              <w:pStyle w:val="Paragraphedeliste"/>
              <w:numPr>
                <w:ilvl w:val="0"/>
                <w:numId w:val="1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179644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Type de clavier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EC5E35" w14:textId="77777777" w:rsidR="00486372" w:rsidRPr="00486372" w:rsidRDefault="0048637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AZERTY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E6F73D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DA7ACCA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237C996D" w14:textId="77777777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24461B2" w14:textId="77777777" w:rsidR="00486372" w:rsidRPr="00486372" w:rsidRDefault="00486372" w:rsidP="00933255">
            <w:pPr>
              <w:pStyle w:val="Paragraphedeliste"/>
              <w:numPr>
                <w:ilvl w:val="0"/>
                <w:numId w:val="1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64C7B4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Touches optionnelles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4DF64B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TAB ;</w:t>
            </w:r>
          </w:p>
          <w:p w14:paraId="2EEE740A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Taquet tabulation (+ et -) ;</w:t>
            </w:r>
          </w:p>
          <w:p w14:paraId="0CE6607A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Touche bicolore ;</w:t>
            </w:r>
          </w:p>
          <w:p w14:paraId="7D0FEEAD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Touche interligne.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445230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311F8A5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429E68EF" w14:textId="77777777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E16A902" w14:textId="77777777" w:rsidR="00486372" w:rsidRPr="00486372" w:rsidRDefault="00486372" w:rsidP="00933255">
            <w:pPr>
              <w:pStyle w:val="Paragraphedeliste"/>
              <w:numPr>
                <w:ilvl w:val="0"/>
                <w:numId w:val="1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5EBDB1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Accessoires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A014D4" w14:textId="77777777" w:rsidR="00486372" w:rsidRPr="00486372" w:rsidRDefault="0048637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Housse de protection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4BE794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5FFD516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6E2CC56A" w14:textId="77777777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22C7EA7" w14:textId="77777777" w:rsidR="00486372" w:rsidRPr="00486372" w:rsidRDefault="00486372" w:rsidP="00933255">
            <w:pPr>
              <w:pStyle w:val="Paragraphedeliste"/>
              <w:numPr>
                <w:ilvl w:val="0"/>
                <w:numId w:val="1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03A0BE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Type de chariot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3A44DA" w14:textId="77777777" w:rsidR="00486372" w:rsidRPr="00486372" w:rsidRDefault="0048637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Moyen chariot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70695D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786EC86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572C" w:rsidRPr="00486372" w14:paraId="5E71F35F" w14:textId="77777777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FBE2280" w14:textId="77777777" w:rsidR="00AD572C" w:rsidRPr="00486372" w:rsidRDefault="00AD572C" w:rsidP="00933255">
            <w:pPr>
              <w:pStyle w:val="Paragraphedeliste"/>
              <w:numPr>
                <w:ilvl w:val="0"/>
                <w:numId w:val="1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3E8EB2" w14:textId="7869ACC7" w:rsidR="00AD572C" w:rsidRPr="00486372" w:rsidRDefault="00AD572C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F528CB" w14:textId="77777777" w:rsidR="00AD572C" w:rsidRPr="00486372" w:rsidRDefault="00AD572C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2ABD53" w14:textId="77777777" w:rsidR="00AD572C" w:rsidRPr="00486372" w:rsidRDefault="00AD572C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0AE013A" w14:textId="77777777" w:rsidR="00AD572C" w:rsidRPr="00486372" w:rsidRDefault="00AD572C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469E738F" w14:textId="77777777" w:rsidR="00034120" w:rsidRPr="00486372" w:rsidRDefault="00034120" w:rsidP="00486372">
      <w:pPr>
        <w:spacing w:line="240" w:lineRule="auto"/>
        <w:rPr>
          <w:rFonts w:ascii="Arial Narrow" w:hAnsi="Arial Narrow"/>
        </w:rPr>
      </w:pPr>
    </w:p>
    <w:p w14:paraId="47C41F1F" w14:textId="77777777" w:rsidR="00486372" w:rsidRPr="00486372" w:rsidRDefault="00486372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486372">
        <w:rPr>
          <w:rFonts w:ascii="Arial Narrow" w:hAnsi="Arial Narrow"/>
          <w:sz w:val="28"/>
          <w:szCs w:val="20"/>
        </w:rPr>
        <w:t>MACHINE A ECRIRE ELECTRONIQUE</w:t>
      </w:r>
    </w:p>
    <w:p w14:paraId="49EAD0DD" w14:textId="77777777" w:rsidR="00486372" w:rsidRPr="00486372" w:rsidRDefault="00486372" w:rsidP="00486372">
      <w:pPr>
        <w:spacing w:after="0" w:line="240" w:lineRule="auto"/>
        <w:rPr>
          <w:rFonts w:ascii="Arial Narrow" w:hAnsi="Arial Narrow"/>
        </w:rPr>
      </w:pPr>
    </w:p>
    <w:tbl>
      <w:tblPr>
        <w:tblW w:w="10196" w:type="dxa"/>
        <w:jc w:val="center"/>
        <w:tblLook w:val="0000" w:firstRow="0" w:lastRow="0" w:firstColumn="0" w:lastColumn="0" w:noHBand="0" w:noVBand="0"/>
      </w:tblPr>
      <w:tblGrid>
        <w:gridCol w:w="749"/>
        <w:gridCol w:w="2823"/>
        <w:gridCol w:w="3648"/>
        <w:gridCol w:w="1961"/>
        <w:gridCol w:w="1015"/>
      </w:tblGrid>
      <w:tr w:rsidR="00486372" w:rsidRPr="00486372" w14:paraId="67EEFB36" w14:textId="77777777" w:rsidTr="00E03AEC">
        <w:trPr>
          <w:trHeight w:val="397"/>
          <w:tblHeader/>
          <w:jc w:val="center"/>
        </w:trPr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05B77A4" w14:textId="77777777" w:rsidR="00486372" w:rsidRPr="00486372" w:rsidRDefault="00486372" w:rsidP="0048637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09A1BF" w14:textId="77777777" w:rsidR="00486372" w:rsidRPr="00486372" w:rsidRDefault="00427755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36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8F0E0D" w14:textId="68F1B8F6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96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1AF79E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09A3BA4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86372" w:rsidRPr="00486372" w14:paraId="57F183FD" w14:textId="77777777" w:rsidTr="00E03AEC">
        <w:trPr>
          <w:trHeight w:val="397"/>
          <w:jc w:val="center"/>
        </w:trPr>
        <w:tc>
          <w:tcPr>
            <w:tcW w:w="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628318A" w14:textId="77777777" w:rsidR="00486372" w:rsidRPr="00486372" w:rsidRDefault="00486372" w:rsidP="00933255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015CB0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4DB8CF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B7B41F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485B159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50584F99" w14:textId="77777777" w:rsidTr="00E03AEC">
        <w:trPr>
          <w:trHeight w:val="397"/>
          <w:jc w:val="center"/>
        </w:trPr>
        <w:tc>
          <w:tcPr>
            <w:tcW w:w="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76166E3" w14:textId="77777777" w:rsidR="00486372" w:rsidRPr="00486372" w:rsidRDefault="00486372" w:rsidP="00933255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B4F479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138FEA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84C233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C1AEF3A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60999063" w14:textId="77777777" w:rsidTr="00E03AEC">
        <w:trPr>
          <w:trHeight w:val="397"/>
          <w:jc w:val="center"/>
        </w:trPr>
        <w:tc>
          <w:tcPr>
            <w:tcW w:w="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6F27E04" w14:textId="77777777" w:rsidR="00486372" w:rsidRPr="00486372" w:rsidRDefault="00486372" w:rsidP="00933255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D94CB2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60426C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 xml:space="preserve">Electronique  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E10984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D36F674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64423E30" w14:textId="77777777" w:rsidTr="00E03AEC">
        <w:trPr>
          <w:trHeight w:val="397"/>
          <w:jc w:val="center"/>
        </w:trPr>
        <w:tc>
          <w:tcPr>
            <w:tcW w:w="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E451468" w14:textId="77777777" w:rsidR="00486372" w:rsidRPr="00486372" w:rsidRDefault="00486372" w:rsidP="00933255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2CCFF2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Nombre de caractères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323BA0" w14:textId="77777777" w:rsidR="00486372" w:rsidRPr="00486372" w:rsidRDefault="00486372" w:rsidP="0048637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90 au moins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263241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762CC3E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658E1CD9" w14:textId="77777777" w:rsidTr="00E03AEC">
        <w:trPr>
          <w:trHeight w:val="397"/>
          <w:jc w:val="center"/>
        </w:trPr>
        <w:tc>
          <w:tcPr>
            <w:tcW w:w="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C58A535" w14:textId="77777777" w:rsidR="00486372" w:rsidRPr="00486372" w:rsidRDefault="00486372" w:rsidP="00933255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C6C010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Type de clavier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C30F8A" w14:textId="77777777" w:rsidR="00486372" w:rsidRPr="00486372" w:rsidRDefault="0048637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AZERTY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37DFEC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E9642D0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06C107ED" w14:textId="77777777" w:rsidTr="00E03AEC">
        <w:trPr>
          <w:trHeight w:val="397"/>
          <w:jc w:val="center"/>
        </w:trPr>
        <w:tc>
          <w:tcPr>
            <w:tcW w:w="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7F59144" w14:textId="77777777" w:rsidR="00486372" w:rsidRPr="00486372" w:rsidRDefault="00486372" w:rsidP="00933255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D2AEC7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 xml:space="preserve">Fonction spéciale 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87D04D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Mémoire de correction ;</w:t>
            </w:r>
          </w:p>
          <w:p w14:paraId="204EE2CE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Système de correction automatique ;</w:t>
            </w:r>
          </w:p>
          <w:p w14:paraId="0D5FC198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Repositionnement automatique ;</w:t>
            </w:r>
          </w:p>
          <w:p w14:paraId="2D92A602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Soulignement automatique ;</w:t>
            </w:r>
          </w:p>
          <w:p w14:paraId="6DF760A2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Caractère gras et justification ;</w:t>
            </w:r>
          </w:p>
          <w:p w14:paraId="464312C0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Espacement des caractères 10/12.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3318CF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14B747F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7C8541AC" w14:textId="77777777" w:rsidTr="00E03AEC">
        <w:trPr>
          <w:trHeight w:val="397"/>
          <w:jc w:val="center"/>
        </w:trPr>
        <w:tc>
          <w:tcPr>
            <w:tcW w:w="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659D621" w14:textId="77777777" w:rsidR="00486372" w:rsidRPr="00486372" w:rsidRDefault="00486372" w:rsidP="00933255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789152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Dimension  du chariot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6BCEC1" w14:textId="77777777" w:rsidR="00486372" w:rsidRPr="00486372" w:rsidRDefault="0048637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12 pouces au moins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E7A565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2C0E104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4E7879B6" w14:textId="77777777" w:rsidTr="00E03AEC">
        <w:trPr>
          <w:trHeight w:val="397"/>
          <w:jc w:val="center"/>
        </w:trPr>
        <w:tc>
          <w:tcPr>
            <w:tcW w:w="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F3560EB" w14:textId="77777777" w:rsidR="00486372" w:rsidRPr="00486372" w:rsidRDefault="00486372" w:rsidP="00933255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D3CD8B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Accessoires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8133DA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Housse de protection ;</w:t>
            </w:r>
          </w:p>
          <w:p w14:paraId="74AEEA50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Ruban interchangeable ;</w:t>
            </w:r>
          </w:p>
          <w:p w14:paraId="75600123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Ruban film corrigible ;</w:t>
            </w:r>
          </w:p>
          <w:p w14:paraId="7F188223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Roue marguerite 10/12 ;</w:t>
            </w:r>
          </w:p>
          <w:p w14:paraId="6A45849B" w14:textId="77777777" w:rsidR="00486372" w:rsidRPr="00486372" w:rsidRDefault="00486372" w:rsidP="00933255">
            <w:pPr>
              <w:numPr>
                <w:ilvl w:val="0"/>
                <w:numId w:val="2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Câble d’alimentation secteur</w:t>
            </w:r>
            <w:r w:rsidR="00427755"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FD0CF2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1E66334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14:paraId="7CC8B795" w14:textId="77777777" w:rsidTr="00E03AEC">
        <w:trPr>
          <w:trHeight w:val="397"/>
          <w:jc w:val="center"/>
        </w:trPr>
        <w:tc>
          <w:tcPr>
            <w:tcW w:w="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EE22151" w14:textId="77777777" w:rsidR="00486372" w:rsidRPr="00486372" w:rsidRDefault="00486372" w:rsidP="00933255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251756" w14:textId="77777777"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FD2245" w14:textId="77777777" w:rsidR="00486372" w:rsidRPr="00486372" w:rsidRDefault="0048637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220 - 240 V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189DB6" w14:textId="77777777"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267377D" w14:textId="77777777"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A64AE" w:rsidRPr="00486372" w14:paraId="320C06F5" w14:textId="77777777" w:rsidTr="00E03AEC">
        <w:trPr>
          <w:trHeight w:val="397"/>
          <w:jc w:val="center"/>
        </w:trPr>
        <w:tc>
          <w:tcPr>
            <w:tcW w:w="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B37D507" w14:textId="77777777" w:rsidR="00AA64AE" w:rsidRPr="00486372" w:rsidRDefault="00AA64AE" w:rsidP="00933255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F437CB" w14:textId="77777777" w:rsidR="00AA64AE" w:rsidRPr="00A65D21" w:rsidRDefault="00AA64AE" w:rsidP="00AA64A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0D672D" w14:textId="6B57CFAE" w:rsidR="00AA64AE" w:rsidRPr="00A65D21" w:rsidRDefault="00577756" w:rsidP="00AA64A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3BE98F" w14:textId="77777777" w:rsidR="00AA64AE" w:rsidRPr="00486372" w:rsidRDefault="00AA64AE" w:rsidP="00AA64AE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57C0656" w14:textId="77777777" w:rsidR="00AA64AE" w:rsidRPr="00486372" w:rsidRDefault="00AA64AE" w:rsidP="00AA64AE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572C" w:rsidRPr="00486372" w14:paraId="04FD7A71" w14:textId="77777777" w:rsidTr="00E03AEC">
        <w:trPr>
          <w:trHeight w:val="397"/>
          <w:jc w:val="center"/>
        </w:trPr>
        <w:tc>
          <w:tcPr>
            <w:tcW w:w="7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0786FFB" w14:textId="77777777" w:rsidR="00AD572C" w:rsidRPr="00486372" w:rsidRDefault="00AD572C" w:rsidP="00933255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6CBC9B" w14:textId="756F5D7A" w:rsidR="00AD572C" w:rsidRDefault="00AD572C" w:rsidP="00AA64A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8C9101" w14:textId="77777777" w:rsidR="00AD572C" w:rsidRDefault="00AD572C" w:rsidP="00AA64A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A38F3C" w14:textId="77777777" w:rsidR="00AD572C" w:rsidRPr="00486372" w:rsidRDefault="00AD572C" w:rsidP="00AA64AE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5BAA94B" w14:textId="77777777" w:rsidR="00AD572C" w:rsidRPr="00486372" w:rsidRDefault="00AD572C" w:rsidP="00AA64AE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1273A645" w14:textId="77777777" w:rsidR="00B23900" w:rsidRPr="00D659BF" w:rsidRDefault="00B23900" w:rsidP="009B1DA4">
      <w:pPr>
        <w:spacing w:line="240" w:lineRule="auto"/>
        <w:rPr>
          <w:rFonts w:ascii="Arial Narrow" w:hAnsi="Arial Narrow"/>
        </w:rPr>
      </w:pPr>
    </w:p>
    <w:p w14:paraId="79BE608E" w14:textId="243AA3F0" w:rsidR="00927B4F" w:rsidRDefault="00927B4F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486372">
        <w:rPr>
          <w:rFonts w:ascii="Arial Narrow" w:hAnsi="Arial Narrow"/>
          <w:sz w:val="28"/>
          <w:szCs w:val="20"/>
        </w:rPr>
        <w:t>MACHINE DE RELIURE</w:t>
      </w:r>
      <w:r w:rsidR="00B53A3E">
        <w:rPr>
          <w:rFonts w:ascii="Arial Narrow" w:hAnsi="Arial Narrow"/>
          <w:sz w:val="28"/>
          <w:szCs w:val="20"/>
        </w:rPr>
        <w:t xml:space="preserve"> MANNUELLE</w:t>
      </w:r>
    </w:p>
    <w:p w14:paraId="113148BF" w14:textId="77777777" w:rsidR="00B53A3E" w:rsidRDefault="00B53A3E" w:rsidP="00B53A3E">
      <w:pPr>
        <w:pStyle w:val="Titre"/>
        <w:suppressAutoHyphens/>
        <w:spacing w:after="0"/>
        <w:ind w:left="720"/>
        <w:jc w:val="both"/>
        <w:rPr>
          <w:rFonts w:ascii="Arial Narrow" w:hAnsi="Arial Narrow"/>
          <w:sz w:val="28"/>
          <w:szCs w:val="20"/>
        </w:rPr>
      </w:pPr>
    </w:p>
    <w:tbl>
      <w:tblPr>
        <w:tblW w:w="10196" w:type="dxa"/>
        <w:jc w:val="center"/>
        <w:tblLook w:val="0000" w:firstRow="0" w:lastRow="0" w:firstColumn="0" w:lastColumn="0" w:noHBand="0" w:noVBand="0"/>
      </w:tblPr>
      <w:tblGrid>
        <w:gridCol w:w="841"/>
        <w:gridCol w:w="2835"/>
        <w:gridCol w:w="3544"/>
        <w:gridCol w:w="1961"/>
        <w:gridCol w:w="1015"/>
      </w:tblGrid>
      <w:tr w:rsidR="00B53A3E" w:rsidRPr="00A65D21" w14:paraId="7613505B" w14:textId="77777777" w:rsidTr="00E03AEC">
        <w:trPr>
          <w:trHeight w:val="397"/>
          <w:tblHeader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4A39B67" w14:textId="77777777" w:rsidR="00B53A3E" w:rsidRPr="00A65D21" w:rsidRDefault="00B53A3E" w:rsidP="00AD685F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8DAC7D" w14:textId="77777777" w:rsidR="00B53A3E" w:rsidRPr="00A65D21" w:rsidRDefault="00B53A3E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1F0ABC" w14:textId="2BE10436" w:rsidR="00B53A3E" w:rsidRPr="00A65D21" w:rsidRDefault="00B53A3E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96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EB812B" w14:textId="77777777" w:rsidR="00B53A3E" w:rsidRPr="00A65D21" w:rsidRDefault="00B53A3E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7C75BA3" w14:textId="77777777" w:rsidR="00B53A3E" w:rsidRPr="00A65D21" w:rsidRDefault="00B53A3E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B53A3E" w:rsidRPr="00A65D21" w14:paraId="4A00729D" w14:textId="77777777" w:rsidTr="00E03AEC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DFEB296" w14:textId="77777777" w:rsidR="00B53A3E" w:rsidRPr="00A65D21" w:rsidRDefault="00B53A3E" w:rsidP="00933255">
            <w:pPr>
              <w:pStyle w:val="Pieddepage"/>
              <w:numPr>
                <w:ilvl w:val="0"/>
                <w:numId w:val="1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160454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B0CA34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4A15DD" w14:textId="77777777" w:rsidR="00B53A3E" w:rsidRPr="00A65D21" w:rsidRDefault="00B53A3E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435AB7B" w14:textId="77777777" w:rsidR="00B53A3E" w:rsidRPr="00A65D21" w:rsidRDefault="00B53A3E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53A3E" w:rsidRPr="00A65D21" w14:paraId="3AFD5E19" w14:textId="77777777" w:rsidTr="00E03AEC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E39BE4A" w14:textId="77777777" w:rsidR="00B53A3E" w:rsidRPr="00A65D21" w:rsidRDefault="00B53A3E" w:rsidP="00933255">
            <w:pPr>
              <w:pStyle w:val="Pieddepage"/>
              <w:numPr>
                <w:ilvl w:val="0"/>
                <w:numId w:val="1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45DAC6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E6B91F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588FE9" w14:textId="77777777" w:rsidR="00B53A3E" w:rsidRPr="00A65D21" w:rsidRDefault="00B53A3E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095B994" w14:textId="77777777" w:rsidR="00B53A3E" w:rsidRPr="00A65D21" w:rsidRDefault="00B53A3E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53A3E" w:rsidRPr="00A65D21" w14:paraId="2A5AEE3D" w14:textId="77777777" w:rsidTr="00E03AEC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50FBE53" w14:textId="77777777" w:rsidR="00B53A3E" w:rsidRPr="00A65D21" w:rsidRDefault="00B53A3E" w:rsidP="00933255">
            <w:pPr>
              <w:pStyle w:val="Pieddepage"/>
              <w:numPr>
                <w:ilvl w:val="0"/>
                <w:numId w:val="1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053670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Capacité de reliure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06610C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Au moins 500 feuilles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C5D497" w14:textId="77777777" w:rsidR="00B53A3E" w:rsidRPr="00A65D21" w:rsidRDefault="00B53A3E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679666A" w14:textId="77777777" w:rsidR="00B53A3E" w:rsidRPr="00A65D21" w:rsidRDefault="00B53A3E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53A3E" w:rsidRPr="00A65D21" w14:paraId="028ECB38" w14:textId="77777777" w:rsidTr="00E03AEC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D726C34" w14:textId="77777777" w:rsidR="00B53A3E" w:rsidRPr="00A65D21" w:rsidRDefault="00B53A3E" w:rsidP="00933255">
            <w:pPr>
              <w:pStyle w:val="Pieddepage"/>
              <w:numPr>
                <w:ilvl w:val="0"/>
                <w:numId w:val="1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AE0320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Capacité de perforation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3BA9C66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20 feuilles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0EAA40" w14:textId="77777777" w:rsidR="00B53A3E" w:rsidRPr="00A65D21" w:rsidRDefault="00B53A3E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2A6581B" w14:textId="77777777" w:rsidR="00B53A3E" w:rsidRPr="00A65D21" w:rsidRDefault="00B53A3E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53A3E" w:rsidRPr="00A65D21" w14:paraId="0BF57F9A" w14:textId="77777777" w:rsidTr="00E03AEC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3B16DACB" w14:textId="77777777" w:rsidR="00B53A3E" w:rsidRPr="00A65D21" w:rsidRDefault="00B53A3E" w:rsidP="00933255">
            <w:pPr>
              <w:pStyle w:val="Pieddepage"/>
              <w:numPr>
                <w:ilvl w:val="0"/>
                <w:numId w:val="1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6D4611B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Type de perforation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C9E44F7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Manuel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6EC890D1" w14:textId="77777777" w:rsidR="00B53A3E" w:rsidRPr="00A65D21" w:rsidRDefault="00B53A3E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1F68A102" w14:textId="77777777" w:rsidR="00B53A3E" w:rsidRPr="00A65D21" w:rsidRDefault="00B53A3E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53A3E" w:rsidRPr="00A65D21" w14:paraId="2B228745" w14:textId="77777777" w:rsidTr="00E03AEC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42D016C" w14:textId="77777777" w:rsidR="00B53A3E" w:rsidRPr="00A65D21" w:rsidRDefault="00B53A3E" w:rsidP="00933255">
            <w:pPr>
              <w:pStyle w:val="Pieddepage"/>
              <w:numPr>
                <w:ilvl w:val="0"/>
                <w:numId w:val="1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9C7B34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Nombre de manches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672F541A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BA5DF6" w14:textId="77777777" w:rsidR="00B53A3E" w:rsidRPr="00A65D21" w:rsidRDefault="00B53A3E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1B36B28" w14:textId="77777777" w:rsidR="00B53A3E" w:rsidRPr="00A65D21" w:rsidRDefault="00B53A3E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53A3E" w:rsidRPr="00A65D21" w14:paraId="42121125" w14:textId="77777777" w:rsidTr="00E03AEC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6AC1C35" w14:textId="77777777" w:rsidR="00B53A3E" w:rsidRPr="00A65D21" w:rsidRDefault="00B53A3E" w:rsidP="00933255">
            <w:pPr>
              <w:pStyle w:val="Pieddepage"/>
              <w:numPr>
                <w:ilvl w:val="0"/>
                <w:numId w:val="1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C31BA8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Diamètre minimum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08E648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50 mm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772183" w14:textId="77777777" w:rsidR="00B53A3E" w:rsidRPr="00A65D21" w:rsidRDefault="00B53A3E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D71C2" w14:textId="77777777" w:rsidR="00B53A3E" w:rsidRPr="00A65D21" w:rsidRDefault="00B53A3E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53A3E" w:rsidRPr="00A65D21" w14:paraId="796DE4FE" w14:textId="77777777" w:rsidTr="00E03AEC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A28810C" w14:textId="77777777" w:rsidR="00B53A3E" w:rsidRPr="00A65D21" w:rsidRDefault="00B53A3E" w:rsidP="00933255">
            <w:pPr>
              <w:pStyle w:val="Pieddepage"/>
              <w:numPr>
                <w:ilvl w:val="0"/>
                <w:numId w:val="1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EB8394" w14:textId="77777777" w:rsidR="00B53A3E" w:rsidRPr="00A65D21" w:rsidRDefault="00B53A3E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Catalogue ou prospectus du constructeur renseignant sur la marque,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le modèle et les spécifications proposées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236C8D" w14:textId="1C34D3D0" w:rsidR="00B53A3E" w:rsidRPr="00A65D21" w:rsidRDefault="00B42CCE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A fournir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08485E" w14:textId="77777777" w:rsidR="00B53A3E" w:rsidRPr="00A65D21" w:rsidRDefault="00B53A3E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6CD34C3" w14:textId="77777777" w:rsidR="00B53A3E" w:rsidRPr="00A65D21" w:rsidRDefault="00B53A3E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572C" w:rsidRPr="00A65D21" w14:paraId="76567E51" w14:textId="77777777" w:rsidTr="00E03AEC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A0156D0" w14:textId="77777777" w:rsidR="00AD572C" w:rsidRPr="00A65D21" w:rsidRDefault="00AD572C" w:rsidP="00933255">
            <w:pPr>
              <w:pStyle w:val="Pieddepage"/>
              <w:numPr>
                <w:ilvl w:val="0"/>
                <w:numId w:val="1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6C4EDE" w14:textId="226A76A0" w:rsidR="00AD572C" w:rsidRDefault="00AD572C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1A644E" w14:textId="77777777" w:rsidR="00AD572C" w:rsidRDefault="00AD572C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86CD03" w14:textId="77777777" w:rsidR="00AD572C" w:rsidRPr="00A65D21" w:rsidRDefault="00AD572C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773F3A3" w14:textId="77777777" w:rsidR="00AD572C" w:rsidRPr="00A65D21" w:rsidRDefault="00AD572C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392BD306" w14:textId="77777777" w:rsidR="00B53A3E" w:rsidRDefault="00B53A3E" w:rsidP="00B53A3E">
      <w:pPr>
        <w:pStyle w:val="Titre"/>
        <w:suppressAutoHyphens/>
        <w:spacing w:after="0"/>
        <w:jc w:val="both"/>
        <w:rPr>
          <w:rFonts w:ascii="Arial Narrow" w:hAnsi="Arial Narrow"/>
          <w:sz w:val="28"/>
          <w:szCs w:val="20"/>
        </w:rPr>
      </w:pPr>
    </w:p>
    <w:p w14:paraId="25B6113D" w14:textId="77777777" w:rsidR="00B53A3E" w:rsidRDefault="00B53A3E" w:rsidP="00B53A3E">
      <w:pPr>
        <w:pStyle w:val="Titre"/>
        <w:suppressAutoHyphens/>
        <w:spacing w:after="0"/>
        <w:jc w:val="both"/>
        <w:rPr>
          <w:rFonts w:ascii="Arial Narrow" w:hAnsi="Arial Narrow"/>
          <w:sz w:val="28"/>
          <w:szCs w:val="20"/>
        </w:rPr>
      </w:pPr>
    </w:p>
    <w:p w14:paraId="1CB33923" w14:textId="14D3C5FB" w:rsidR="00B53A3E" w:rsidRPr="00486372" w:rsidRDefault="00B53A3E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486372">
        <w:rPr>
          <w:rFonts w:ascii="Arial Narrow" w:hAnsi="Arial Narrow"/>
          <w:sz w:val="28"/>
          <w:szCs w:val="20"/>
        </w:rPr>
        <w:t>MACHINE DE RELIURE</w:t>
      </w:r>
      <w:r>
        <w:rPr>
          <w:rFonts w:ascii="Arial Narrow" w:hAnsi="Arial Narrow"/>
          <w:sz w:val="28"/>
          <w:szCs w:val="20"/>
        </w:rPr>
        <w:t xml:space="preserve"> ELECTRIQUE</w:t>
      </w:r>
    </w:p>
    <w:p w14:paraId="178B3055" w14:textId="77777777" w:rsidR="00927B4F" w:rsidRPr="00D659BF" w:rsidRDefault="00927B4F" w:rsidP="00927B4F">
      <w:pPr>
        <w:pStyle w:val="Titre"/>
        <w:suppressAutoHyphens/>
        <w:spacing w:after="0"/>
        <w:ind w:left="360"/>
        <w:jc w:val="both"/>
        <w:rPr>
          <w:rFonts w:ascii="Arial Narrow" w:hAnsi="Arial Narrow"/>
        </w:rPr>
      </w:pPr>
    </w:p>
    <w:tbl>
      <w:tblPr>
        <w:tblW w:w="10196" w:type="dxa"/>
        <w:jc w:val="center"/>
        <w:tblLook w:val="0000" w:firstRow="0" w:lastRow="0" w:firstColumn="0" w:lastColumn="0" w:noHBand="0" w:noVBand="0"/>
      </w:tblPr>
      <w:tblGrid>
        <w:gridCol w:w="841"/>
        <w:gridCol w:w="2767"/>
        <w:gridCol w:w="3612"/>
        <w:gridCol w:w="1961"/>
        <w:gridCol w:w="1015"/>
      </w:tblGrid>
      <w:tr w:rsidR="00BD3882" w:rsidRPr="00A65D21" w14:paraId="29F84C63" w14:textId="77777777" w:rsidTr="00F12C37">
        <w:trPr>
          <w:trHeight w:val="397"/>
          <w:tblHeader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8DA20FD" w14:textId="77777777" w:rsidR="00BD3882" w:rsidRPr="00A65D21" w:rsidRDefault="00BD3882" w:rsidP="00AD685F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27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3042C9" w14:textId="77777777" w:rsidR="00BD3882" w:rsidRPr="00A65D21" w:rsidRDefault="00BD3882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36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7EC753" w14:textId="7734916C" w:rsidR="00BD3882" w:rsidRPr="00A65D21" w:rsidRDefault="00BD3882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196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B19EBC" w14:textId="77777777" w:rsidR="00BD3882" w:rsidRPr="00A65D21" w:rsidRDefault="00BD3882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0236C23" w14:textId="77777777" w:rsidR="00BD3882" w:rsidRPr="00A65D21" w:rsidRDefault="00BD3882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BD3882" w:rsidRPr="00A65D21" w14:paraId="37B6D947" w14:textId="77777777" w:rsidTr="00F12C37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5974B5B" w14:textId="77777777" w:rsidR="00BD3882" w:rsidRPr="00A65D21" w:rsidRDefault="00BD3882" w:rsidP="00933255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32B04A" w14:textId="77777777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A1AC46" w14:textId="77777777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5AC569" w14:textId="77777777" w:rsidR="00BD3882" w:rsidRPr="00A65D21" w:rsidRDefault="00BD3882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95407AA" w14:textId="77777777" w:rsidR="00BD3882" w:rsidRPr="00A65D21" w:rsidRDefault="00BD3882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D3882" w:rsidRPr="00A65D21" w14:paraId="26DF6AA1" w14:textId="77777777" w:rsidTr="00F12C37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CBA4E6F" w14:textId="77777777" w:rsidR="00BD3882" w:rsidRPr="00A65D21" w:rsidRDefault="00BD3882" w:rsidP="00933255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5FE9C5" w14:textId="77777777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97DE59" w14:textId="77777777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399D26" w14:textId="77777777" w:rsidR="00BD3882" w:rsidRPr="00A65D21" w:rsidRDefault="00BD3882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A4EAA13" w14:textId="77777777" w:rsidR="00BD3882" w:rsidRPr="00A65D21" w:rsidRDefault="00BD3882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D3882" w:rsidRPr="00A65D21" w14:paraId="1B8AE3D7" w14:textId="77777777" w:rsidTr="00F12C37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40A6027" w14:textId="77777777" w:rsidR="00BD3882" w:rsidRPr="00A65D21" w:rsidRDefault="00BD3882" w:rsidP="00933255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17A4D0" w14:textId="77777777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Capacité de reliure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1AA7F1" w14:textId="77777777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Au moins 500 feuilles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A97D14" w14:textId="77777777" w:rsidR="00BD3882" w:rsidRPr="00A65D21" w:rsidRDefault="00BD3882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D302867" w14:textId="77777777" w:rsidR="00BD3882" w:rsidRPr="00A65D21" w:rsidRDefault="00BD3882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D3882" w:rsidRPr="00A65D21" w14:paraId="31CB3DFF" w14:textId="77777777" w:rsidTr="00F12C37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A538294" w14:textId="77777777" w:rsidR="00BD3882" w:rsidRPr="00A65D21" w:rsidRDefault="00BD3882" w:rsidP="00933255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C52894" w14:textId="77777777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Capacité de perforation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6B2942E" w14:textId="77777777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20 feuilles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EB5717" w14:textId="77777777" w:rsidR="00BD3882" w:rsidRPr="00A65D21" w:rsidRDefault="00BD3882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E78F7E7" w14:textId="77777777" w:rsidR="00BD3882" w:rsidRPr="00A65D21" w:rsidRDefault="00BD3882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D3882" w:rsidRPr="00A65D21" w14:paraId="7F417743" w14:textId="77777777" w:rsidTr="00F12C37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5D163AD3" w14:textId="77777777" w:rsidR="00BD3882" w:rsidRPr="00A65D21" w:rsidRDefault="00BD3882" w:rsidP="00933255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8DB8CAA" w14:textId="77777777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Type de perforation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9B031B2" w14:textId="68ECF27D" w:rsidR="00BD3882" w:rsidRPr="00A65D21" w:rsidRDefault="00B42CCE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Electrique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576F4EA2" w14:textId="77777777" w:rsidR="00BD3882" w:rsidRPr="00A65D21" w:rsidRDefault="00BD3882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642875F0" w14:textId="77777777" w:rsidR="00BD3882" w:rsidRPr="00A65D21" w:rsidRDefault="00BD3882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D3882" w:rsidRPr="00A65D21" w14:paraId="57669F10" w14:textId="77777777" w:rsidTr="00F12C37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D8947F1" w14:textId="77777777" w:rsidR="00BD3882" w:rsidRPr="00A65D21" w:rsidRDefault="00BD3882" w:rsidP="00933255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99B31A" w14:textId="77777777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Nombre de manches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178E262" w14:textId="19FB5B36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</w:t>
            </w:r>
            <w:r w:rsidR="00B42CC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919FB3" w14:textId="77777777" w:rsidR="00BD3882" w:rsidRPr="00A65D21" w:rsidRDefault="00BD3882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EA83E30" w14:textId="77777777" w:rsidR="00BD3882" w:rsidRPr="00A65D21" w:rsidRDefault="00BD3882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D3882" w:rsidRPr="00A65D21" w14:paraId="0FAE04C1" w14:textId="77777777" w:rsidTr="00F12C37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6F10AAC" w14:textId="77777777" w:rsidR="00BD3882" w:rsidRPr="00A65D21" w:rsidRDefault="00BD3882" w:rsidP="00933255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332481" w14:textId="77777777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Diamètre minimum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0C2F4C" w14:textId="77777777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50 mm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7F468E" w14:textId="77777777" w:rsidR="00BD3882" w:rsidRPr="00A65D21" w:rsidRDefault="00BD3882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2AE85" w14:textId="77777777" w:rsidR="00BD3882" w:rsidRPr="00A65D21" w:rsidRDefault="00BD3882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BD3882" w:rsidRPr="00A65D21" w14:paraId="4C3B67BE" w14:textId="77777777" w:rsidTr="00F12C37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1F90AD3" w14:textId="77777777" w:rsidR="00BD3882" w:rsidRPr="00A65D21" w:rsidRDefault="00BD3882" w:rsidP="00933255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2108A8" w14:textId="77777777" w:rsidR="00BD3882" w:rsidRPr="00A65D21" w:rsidRDefault="00BD3882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56043A" w14:textId="72918EA4" w:rsidR="00BD3882" w:rsidRPr="00A65D21" w:rsidRDefault="00B42CCE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ECEDD3" w14:textId="77777777" w:rsidR="00BD3882" w:rsidRPr="00A65D21" w:rsidRDefault="00BD3882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26C9FCD" w14:textId="77777777" w:rsidR="00BD3882" w:rsidRPr="00A65D21" w:rsidRDefault="00BD3882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572C" w:rsidRPr="00A65D21" w14:paraId="15A6BDC2" w14:textId="77777777" w:rsidTr="00F12C37">
        <w:trPr>
          <w:trHeight w:val="397"/>
          <w:jc w:val="center"/>
        </w:trPr>
        <w:tc>
          <w:tcPr>
            <w:tcW w:w="8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41180D9" w14:textId="77777777" w:rsidR="00AD572C" w:rsidRPr="00A65D21" w:rsidRDefault="00AD572C" w:rsidP="00933255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88C438" w14:textId="69DE4FD2" w:rsidR="00AD572C" w:rsidRDefault="00AD572C" w:rsidP="00AD685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DC8BCE" w14:textId="77777777" w:rsidR="00AD572C" w:rsidRDefault="00AD572C" w:rsidP="00AD685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EC5A98" w14:textId="77777777" w:rsidR="00AD572C" w:rsidRPr="00A65D21" w:rsidRDefault="00AD572C" w:rsidP="00AD685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85C3D41" w14:textId="77777777" w:rsidR="00AD572C" w:rsidRPr="00A65D21" w:rsidRDefault="00AD572C" w:rsidP="00AD685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6D22E2C2" w14:textId="77777777" w:rsidR="005F505E" w:rsidRPr="00D659BF" w:rsidRDefault="005F505E" w:rsidP="00E76AFA">
      <w:pPr>
        <w:spacing w:line="240" w:lineRule="auto"/>
        <w:rPr>
          <w:rFonts w:ascii="Arial Narrow" w:hAnsi="Arial Narrow"/>
        </w:rPr>
      </w:pPr>
    </w:p>
    <w:p w14:paraId="6E622676" w14:textId="77777777" w:rsidR="005F505E" w:rsidRPr="00751950" w:rsidRDefault="005F505E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751950">
        <w:rPr>
          <w:rFonts w:ascii="Arial Narrow" w:hAnsi="Arial Narrow"/>
          <w:sz w:val="28"/>
          <w:szCs w:val="20"/>
        </w:rPr>
        <w:t>MASSICOT</w:t>
      </w:r>
    </w:p>
    <w:p w14:paraId="466A62B2" w14:textId="77777777" w:rsidR="005F505E" w:rsidRPr="00D659BF" w:rsidRDefault="005F505E" w:rsidP="005F505E">
      <w:pPr>
        <w:spacing w:after="0" w:line="240" w:lineRule="auto"/>
        <w:rPr>
          <w:rFonts w:ascii="Arial Narrow" w:hAnsi="Arial Narrow"/>
        </w:rPr>
      </w:pPr>
    </w:p>
    <w:tbl>
      <w:tblPr>
        <w:tblW w:w="5549" w:type="pct"/>
        <w:jc w:val="center"/>
        <w:tblLook w:val="0000" w:firstRow="0" w:lastRow="0" w:firstColumn="0" w:lastColumn="0" w:noHBand="0" w:noVBand="0"/>
      </w:tblPr>
      <w:tblGrid>
        <w:gridCol w:w="841"/>
        <w:gridCol w:w="2894"/>
        <w:gridCol w:w="3600"/>
        <w:gridCol w:w="1839"/>
        <w:gridCol w:w="1031"/>
      </w:tblGrid>
      <w:tr w:rsidR="005F505E" w:rsidRPr="002F14DE" w14:paraId="76A88BF2" w14:textId="77777777" w:rsidTr="00E03AEC">
        <w:trPr>
          <w:trHeight w:val="397"/>
          <w:tblHeader/>
          <w:jc w:val="center"/>
        </w:trPr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A591ACE" w14:textId="77777777" w:rsidR="005F505E" w:rsidRPr="002F14DE" w:rsidRDefault="005F505E" w:rsidP="00D659BF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i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i/>
                <w:sz w:val="24"/>
                <w:szCs w:val="24"/>
              </w:rPr>
              <w:t>N°</w:t>
            </w:r>
          </w:p>
        </w:tc>
        <w:tc>
          <w:tcPr>
            <w:tcW w:w="141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66505D" w14:textId="77777777" w:rsidR="005F505E" w:rsidRPr="002F14DE" w:rsidRDefault="00AA64A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6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25DF9E" w14:textId="315EFCDF"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0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009674" w14:textId="77777777"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C98A2C1" w14:textId="77777777"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5F505E" w:rsidRPr="002F14DE" w14:paraId="76015533" w14:textId="77777777" w:rsidTr="00E03AEC">
        <w:trPr>
          <w:trHeight w:val="397"/>
          <w:jc w:val="center"/>
        </w:trPr>
        <w:tc>
          <w:tcPr>
            <w:tcW w:w="41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B0DA7D8" w14:textId="77777777" w:rsidR="005F505E" w:rsidRPr="002F14DE" w:rsidRDefault="005F505E" w:rsidP="00933255">
            <w:pPr>
              <w:pStyle w:val="Paragraphedeliste"/>
              <w:numPr>
                <w:ilvl w:val="0"/>
                <w:numId w:val="20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ECD6B9" w14:textId="77777777"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F63519" w14:textId="77777777"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5FDB45" w14:textId="77777777"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96BC214" w14:textId="77777777"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F505E" w:rsidRPr="002F14DE" w14:paraId="7A07C8F1" w14:textId="77777777" w:rsidTr="00E03AEC">
        <w:trPr>
          <w:trHeight w:val="397"/>
          <w:jc w:val="center"/>
        </w:trPr>
        <w:tc>
          <w:tcPr>
            <w:tcW w:w="41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C2E80DC" w14:textId="77777777" w:rsidR="005F505E" w:rsidRPr="002F14DE" w:rsidRDefault="005F505E" w:rsidP="00933255">
            <w:pPr>
              <w:pStyle w:val="Paragraphedeliste"/>
              <w:numPr>
                <w:ilvl w:val="0"/>
                <w:numId w:val="20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12512A" w14:textId="77777777"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C0788C" w14:textId="77777777"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DD66DB" w14:textId="77777777"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EBFAAC9" w14:textId="77777777"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F505E" w:rsidRPr="002F14DE" w14:paraId="3331EA81" w14:textId="77777777" w:rsidTr="00E03AEC">
        <w:trPr>
          <w:trHeight w:val="397"/>
          <w:jc w:val="center"/>
        </w:trPr>
        <w:tc>
          <w:tcPr>
            <w:tcW w:w="41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7B4C349" w14:textId="77777777" w:rsidR="005F505E" w:rsidRPr="002F14DE" w:rsidRDefault="005F505E" w:rsidP="00933255">
            <w:pPr>
              <w:pStyle w:val="Paragraphedeliste"/>
              <w:numPr>
                <w:ilvl w:val="0"/>
                <w:numId w:val="20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B47335" w14:textId="77777777"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B467C3" w14:textId="77777777" w:rsidR="005F505E" w:rsidRPr="002F14DE" w:rsidRDefault="002F14DE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</w:t>
            </w:r>
            <w:r w:rsidR="005F505E" w:rsidRPr="002F14DE">
              <w:rPr>
                <w:rFonts w:ascii="Arial Narrow" w:hAnsi="Arial Narrow" w:cs="Arial"/>
                <w:sz w:val="24"/>
                <w:szCs w:val="24"/>
              </w:rPr>
              <w:t xml:space="preserve">anuel  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FD5D77" w14:textId="77777777"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2F74580" w14:textId="77777777"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F505E" w:rsidRPr="002F14DE" w14:paraId="66044128" w14:textId="77777777" w:rsidTr="00E03AEC">
        <w:trPr>
          <w:trHeight w:val="397"/>
          <w:jc w:val="center"/>
        </w:trPr>
        <w:tc>
          <w:tcPr>
            <w:tcW w:w="41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CFE279F" w14:textId="77777777" w:rsidR="005F505E" w:rsidRPr="002F14DE" w:rsidRDefault="005F505E" w:rsidP="00933255">
            <w:pPr>
              <w:pStyle w:val="Paragraphedeliste"/>
              <w:numPr>
                <w:ilvl w:val="0"/>
                <w:numId w:val="20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42B2C3" w14:textId="77777777"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Format papier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D0BEED" w14:textId="77777777" w:rsidR="005F505E" w:rsidRPr="002F14DE" w:rsidRDefault="005F505E" w:rsidP="00D659BF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A3  à  SRA4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396D00" w14:textId="77777777"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F179037" w14:textId="77777777"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F505E" w:rsidRPr="002F14DE" w14:paraId="68E27C0D" w14:textId="77777777" w:rsidTr="00E03AEC">
        <w:trPr>
          <w:trHeight w:val="397"/>
          <w:jc w:val="center"/>
        </w:trPr>
        <w:tc>
          <w:tcPr>
            <w:tcW w:w="41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C4477B1" w14:textId="77777777" w:rsidR="005F505E" w:rsidRPr="002F14DE" w:rsidRDefault="005F505E" w:rsidP="00933255">
            <w:pPr>
              <w:pStyle w:val="Paragraphedeliste"/>
              <w:numPr>
                <w:ilvl w:val="0"/>
                <w:numId w:val="20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B0AB2C" w14:textId="77777777"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Grammage papier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A3AA14" w14:textId="77777777" w:rsidR="005F505E" w:rsidRPr="002F14DE" w:rsidRDefault="005F505E" w:rsidP="00D659BF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  <w:vertAlign w:val="superscript"/>
              </w:rPr>
            </w:pPr>
            <w:r w:rsidRPr="002F14DE">
              <w:rPr>
                <w:rFonts w:ascii="Arial Narrow" w:hAnsi="Arial Narrow"/>
                <w:sz w:val="24"/>
                <w:szCs w:val="24"/>
              </w:rPr>
              <w:t>60 à 90 g/m</w:t>
            </w:r>
            <w:r w:rsidRPr="002F14DE">
              <w:rPr>
                <w:rFonts w:ascii="Arial Narrow" w:hAnsi="Arial Narrow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C074BD" w14:textId="77777777"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04B6EB3" w14:textId="77777777"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F505E" w:rsidRPr="002F14DE" w14:paraId="0046E6A3" w14:textId="77777777" w:rsidTr="00E03AEC">
        <w:trPr>
          <w:trHeight w:val="397"/>
          <w:jc w:val="center"/>
        </w:trPr>
        <w:tc>
          <w:tcPr>
            <w:tcW w:w="41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3BDF350" w14:textId="77777777" w:rsidR="005F505E" w:rsidRPr="002F14DE" w:rsidRDefault="005F505E" w:rsidP="00933255">
            <w:pPr>
              <w:pStyle w:val="Paragraphedeliste"/>
              <w:numPr>
                <w:ilvl w:val="0"/>
                <w:numId w:val="20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2C1E34" w14:textId="77777777"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Capacité de coupe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8F7812" w14:textId="77777777" w:rsidR="005F505E" w:rsidRPr="002F14DE" w:rsidRDefault="005F505E" w:rsidP="00AA64AE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2F14DE">
              <w:rPr>
                <w:rFonts w:ascii="Arial Narrow" w:hAnsi="Arial Narrow"/>
                <w:sz w:val="24"/>
                <w:szCs w:val="24"/>
              </w:rPr>
              <w:t>10 feuilles au moins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FE39CE" w14:textId="77777777"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1FC89FF" w14:textId="77777777"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F505E" w:rsidRPr="002F14DE" w14:paraId="735F0B75" w14:textId="77777777" w:rsidTr="00E03AEC">
        <w:trPr>
          <w:trHeight w:val="397"/>
          <w:jc w:val="center"/>
        </w:trPr>
        <w:tc>
          <w:tcPr>
            <w:tcW w:w="41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B0ABD61" w14:textId="77777777" w:rsidR="005F505E" w:rsidRPr="002F14DE" w:rsidRDefault="005F505E" w:rsidP="00933255">
            <w:pPr>
              <w:pStyle w:val="Paragraphedeliste"/>
              <w:numPr>
                <w:ilvl w:val="0"/>
                <w:numId w:val="20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0FF4A1" w14:textId="77777777"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 xml:space="preserve">Matière  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2883CD" w14:textId="77777777" w:rsidR="005F505E" w:rsidRPr="002F14DE" w:rsidRDefault="005F505E" w:rsidP="00D659BF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2F14DE">
              <w:rPr>
                <w:rFonts w:ascii="Arial Narrow" w:hAnsi="Arial Narrow"/>
                <w:sz w:val="24"/>
                <w:szCs w:val="24"/>
              </w:rPr>
              <w:t>Base métallique avec manche en acier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553BF9" w14:textId="77777777"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EEA7389" w14:textId="77777777"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E19EC" w:rsidRPr="002F14DE" w14:paraId="2A419AEB" w14:textId="77777777" w:rsidTr="00E03AEC">
        <w:trPr>
          <w:trHeight w:val="397"/>
          <w:jc w:val="center"/>
        </w:trPr>
        <w:tc>
          <w:tcPr>
            <w:tcW w:w="41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0478CA7" w14:textId="77777777" w:rsidR="005E19EC" w:rsidRPr="002F14DE" w:rsidRDefault="005E19EC" w:rsidP="00933255">
            <w:pPr>
              <w:pStyle w:val="Paragraphedeliste"/>
              <w:numPr>
                <w:ilvl w:val="0"/>
                <w:numId w:val="20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EBB3F6" w14:textId="77777777" w:rsidR="005E19EC" w:rsidRPr="002F14DE" w:rsidRDefault="005004D0" w:rsidP="005E19EC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63E7A5" w14:textId="75160751" w:rsidR="005E19EC" w:rsidRPr="002F14DE" w:rsidRDefault="0084559B" w:rsidP="005E19EC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  <w:r w:rsidR="005E19EC" w:rsidRPr="002F14D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BA6168" w14:textId="77777777" w:rsidR="005E19EC" w:rsidRPr="002F14DE" w:rsidRDefault="005E19EC" w:rsidP="005E19EC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437C306" w14:textId="77777777" w:rsidR="005E19EC" w:rsidRPr="002F14DE" w:rsidRDefault="005E19EC" w:rsidP="005E19EC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572C" w:rsidRPr="002F14DE" w14:paraId="2CE64167" w14:textId="77777777" w:rsidTr="00E03AEC">
        <w:trPr>
          <w:trHeight w:val="397"/>
          <w:jc w:val="center"/>
        </w:trPr>
        <w:tc>
          <w:tcPr>
            <w:tcW w:w="41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C27C40B" w14:textId="77777777" w:rsidR="00AD572C" w:rsidRPr="002F14DE" w:rsidRDefault="00AD572C" w:rsidP="00933255">
            <w:pPr>
              <w:pStyle w:val="Paragraphedeliste"/>
              <w:numPr>
                <w:ilvl w:val="0"/>
                <w:numId w:val="20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989E1B" w14:textId="38753EB4" w:rsidR="00AD572C" w:rsidRDefault="00AD572C" w:rsidP="005E19EC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F64FEB" w14:textId="77777777" w:rsidR="00AD572C" w:rsidRDefault="00AD572C" w:rsidP="005E19EC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64C99B" w14:textId="77777777" w:rsidR="00AD572C" w:rsidRPr="002F14DE" w:rsidRDefault="00AD572C" w:rsidP="005E19EC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69713FA" w14:textId="77777777" w:rsidR="00AD572C" w:rsidRPr="002F14DE" w:rsidRDefault="00AD572C" w:rsidP="005E19EC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130AFD91" w14:textId="2244B535" w:rsidR="00E03AEC" w:rsidRDefault="00E03AEC" w:rsidP="005F505E">
      <w:pPr>
        <w:spacing w:line="240" w:lineRule="auto"/>
        <w:rPr>
          <w:rFonts w:ascii="Arial Narrow" w:hAnsi="Arial Narrow"/>
        </w:rPr>
      </w:pPr>
    </w:p>
    <w:p w14:paraId="1BDB531E" w14:textId="77777777" w:rsidR="00085338" w:rsidRPr="00486372" w:rsidRDefault="00085338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>
        <w:rPr>
          <w:rFonts w:ascii="Arial Narrow" w:hAnsi="Arial Narrow"/>
          <w:sz w:val="28"/>
          <w:szCs w:val="20"/>
        </w:rPr>
        <w:t>POSTE TELEVISEUR</w:t>
      </w:r>
    </w:p>
    <w:p w14:paraId="4810613E" w14:textId="77777777" w:rsidR="00085338" w:rsidRPr="00486372" w:rsidRDefault="00085338" w:rsidP="00085338">
      <w:pPr>
        <w:spacing w:after="0" w:line="240" w:lineRule="auto"/>
        <w:rPr>
          <w:rFonts w:ascii="Arial Narrow" w:hAnsi="Arial Narrow"/>
        </w:rPr>
      </w:pPr>
    </w:p>
    <w:tbl>
      <w:tblPr>
        <w:tblW w:w="5566" w:type="pct"/>
        <w:jc w:val="center"/>
        <w:tblLook w:val="0000" w:firstRow="0" w:lastRow="0" w:firstColumn="0" w:lastColumn="0" w:noHBand="0" w:noVBand="0"/>
      </w:tblPr>
      <w:tblGrid>
        <w:gridCol w:w="622"/>
        <w:gridCol w:w="3114"/>
        <w:gridCol w:w="3599"/>
        <w:gridCol w:w="1871"/>
        <w:gridCol w:w="1030"/>
      </w:tblGrid>
      <w:tr w:rsidR="00085338" w:rsidRPr="00486372" w14:paraId="686C92D6" w14:textId="77777777" w:rsidTr="00AD572C">
        <w:trPr>
          <w:trHeight w:val="397"/>
          <w:tblHeader/>
          <w:jc w:val="center"/>
        </w:trPr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76F5BF8" w14:textId="77777777" w:rsidR="00085338" w:rsidRPr="00486372" w:rsidRDefault="00085338" w:rsidP="000F5190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2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2807C5" w14:textId="77777777"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BEDFC5" w14:textId="4953FC4D" w:rsidR="00085338" w:rsidRPr="00486372" w:rsidRDefault="000629B7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40BE1BC0" wp14:editId="583B6E37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1075690</wp:posOffset>
                      </wp:positionV>
                      <wp:extent cx="171450" cy="161925"/>
                      <wp:effectExtent l="0" t="0" r="19050" b="28575"/>
                      <wp:wrapNone/>
                      <wp:docPr id="45" name="Rectang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D1F9A3" id="Rectangle 45" o:spid="_x0000_s1026" style="position:absolute;margin-left:81.7pt;margin-top:84.7pt;width:13.5pt;height:12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" filled="f" strokecolor="black [3213]" strokeweight="1pt"/>
                  </w:pict>
                </mc:Fallback>
              </mc:AlternateContent>
            </w:r>
            <w:r w:rsidR="00085338"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9B3BD2" w14:textId="77777777"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3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752A40E" w14:textId="77777777"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085338" w:rsidRPr="00486372" w14:paraId="73111DF2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84A0F35" w14:textId="77777777" w:rsidR="00085338" w:rsidRPr="00486372" w:rsidRDefault="00085338" w:rsidP="00933255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363A92" w14:textId="77777777" w:rsidR="00085338" w:rsidRPr="00486372" w:rsidRDefault="00085338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71D679" w14:textId="77777777" w:rsidR="00085338" w:rsidRPr="00486372" w:rsidRDefault="000629B7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7B00092C" wp14:editId="4B6CCAFB">
                      <wp:simplePos x="0" y="0"/>
                      <wp:positionH relativeFrom="column">
                        <wp:posOffset>1040765</wp:posOffset>
                      </wp:positionH>
                      <wp:positionV relativeFrom="paragraph">
                        <wp:posOffset>848995</wp:posOffset>
                      </wp:positionV>
                      <wp:extent cx="171450" cy="161925"/>
                      <wp:effectExtent l="0" t="0" r="19050" b="28575"/>
                      <wp:wrapNone/>
                      <wp:docPr id="46" name="Rectangl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841048" id="Rectangle 46" o:spid="_x0000_s1026" style="position:absolute;margin-left:81.95pt;margin-top:66.85pt;width:13.5pt;height:12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085338"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3D94DB" w14:textId="77777777"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684788B" w14:textId="77777777"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14:paraId="69935AF6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2B6C89E" w14:textId="77777777" w:rsidR="00085338" w:rsidRPr="00486372" w:rsidRDefault="00085338" w:rsidP="00933255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3B5167" w14:textId="77777777" w:rsidR="00085338" w:rsidRPr="00486372" w:rsidRDefault="00085338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AECDF0" w14:textId="77777777" w:rsidR="00085338" w:rsidRPr="00486372" w:rsidRDefault="007C6117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7B3CB8A" wp14:editId="37942422">
                      <wp:simplePos x="0" y="0"/>
                      <wp:positionH relativeFrom="column">
                        <wp:posOffset>1049020</wp:posOffset>
                      </wp:positionH>
                      <wp:positionV relativeFrom="paragraph">
                        <wp:posOffset>848360</wp:posOffset>
                      </wp:positionV>
                      <wp:extent cx="171450" cy="161925"/>
                      <wp:effectExtent l="0" t="0" r="19050" b="28575"/>
                      <wp:wrapNone/>
                      <wp:docPr id="47" name="Rectangl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57230F" id="Rectangle 47" o:spid="_x0000_s1026" style="position:absolute;margin-left:82.6pt;margin-top:66.8pt;width:13.5pt;height:12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085338"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1F2AC9" w14:textId="77777777"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AB91625" w14:textId="77777777"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14:paraId="73D2E60F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515812F" w14:textId="77777777" w:rsidR="00085338" w:rsidRPr="00486372" w:rsidRDefault="00085338" w:rsidP="00933255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09BE8B" w14:textId="77777777" w:rsidR="00085338" w:rsidRPr="00486372" w:rsidRDefault="000629B7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Taille de l’écran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DFA580" w14:textId="77777777" w:rsidR="00085338" w:rsidRDefault="000629B7" w:rsidP="000629B7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29 à 35 pouces</w:t>
            </w:r>
          </w:p>
          <w:p w14:paraId="0BDCF286" w14:textId="77777777" w:rsidR="000629B7" w:rsidRDefault="000629B7" w:rsidP="000629B7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36 à 42 pouces</w:t>
            </w:r>
          </w:p>
          <w:p w14:paraId="3650BC0C" w14:textId="3D4D7DBF" w:rsidR="000629B7" w:rsidRDefault="000629B7" w:rsidP="000629B7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43 à 52 pouces</w:t>
            </w:r>
          </w:p>
          <w:p w14:paraId="524AE922" w14:textId="77777777" w:rsidR="000629B7" w:rsidRPr="00486372" w:rsidRDefault="000629B7" w:rsidP="000629B7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L’acquéreur fait son choix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DE8FDA" w14:textId="77777777"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B415125" w14:textId="77777777"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3D5A12" w:rsidRPr="00486372" w14:paraId="51E6A2E2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CD0C3AF" w14:textId="77777777" w:rsidR="003D5A12" w:rsidRPr="00486372" w:rsidRDefault="003D5A12" w:rsidP="00933255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F002B0" w14:textId="77777777" w:rsidR="003D5A12" w:rsidRDefault="003D5A12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Technologie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A40C5A" w14:textId="77777777" w:rsidR="003D5A12" w:rsidRDefault="00225523" w:rsidP="000629B7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LED ou technologie ultérieure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7AC09E" w14:textId="77777777" w:rsidR="003D5A12" w:rsidRPr="00486372" w:rsidRDefault="003D5A12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D3C6B21" w14:textId="77777777" w:rsidR="003D5A12" w:rsidRPr="00486372" w:rsidRDefault="003D5A12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14:paraId="097BED30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803A666" w14:textId="77777777" w:rsidR="00085338" w:rsidRPr="00486372" w:rsidRDefault="00085338" w:rsidP="00933255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1358EA" w14:textId="77777777" w:rsidR="00085338" w:rsidRPr="00486372" w:rsidRDefault="007C6117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Résolution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46FC40" w14:textId="2BFC39A4" w:rsidR="00085338" w:rsidRDefault="003D5A12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Compris entre </w:t>
            </w:r>
            <w:r w:rsidR="001E0BA4">
              <w:rPr>
                <w:rFonts w:ascii="Arial Narrow" w:hAnsi="Arial Narrow" w:cs="Arial"/>
                <w:sz w:val="24"/>
                <w:szCs w:val="24"/>
              </w:rPr>
              <w:t>2000 x1100 et 3840x2160</w:t>
            </w:r>
          </w:p>
          <w:p w14:paraId="3247E4AA" w14:textId="5222782E" w:rsidR="003D5A12" w:rsidRDefault="001E0BA4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Ultra </w:t>
            </w:r>
            <w:r w:rsidR="003D5A12">
              <w:rPr>
                <w:rFonts w:ascii="Arial Narrow" w:hAnsi="Arial Narrow" w:cs="Arial"/>
                <w:sz w:val="24"/>
                <w:szCs w:val="24"/>
              </w:rPr>
              <w:t>HD TV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B1C1731" w14:textId="77777777" w:rsidR="003D5A12" w:rsidRPr="00486372" w:rsidRDefault="003D5A12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TNT HD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B26693" w14:textId="77777777"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A1602F3" w14:textId="77777777"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14:paraId="13FF83C9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246F3CC" w14:textId="77777777" w:rsidR="00085338" w:rsidRPr="00486372" w:rsidRDefault="00085338" w:rsidP="00933255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03BD24" w14:textId="77777777" w:rsidR="00085338" w:rsidRPr="00486372" w:rsidRDefault="003D5A12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Connectivités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9195AC" w14:textId="77777777" w:rsidR="003D5A12" w:rsidRDefault="003D5A12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MP4</w:t>
            </w:r>
          </w:p>
          <w:p w14:paraId="0E2797D1" w14:textId="77777777" w:rsidR="003D5A12" w:rsidRDefault="003D5A12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Haut-parleur</w:t>
            </w:r>
          </w:p>
          <w:p w14:paraId="1FF7E679" w14:textId="77777777" w:rsidR="003D5A12" w:rsidRDefault="003D5A12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Entrée / sortie TV</w:t>
            </w:r>
          </w:p>
          <w:p w14:paraId="0451769E" w14:textId="77777777" w:rsidR="003D5A12" w:rsidRDefault="003D5A12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Entrée /sortie HDMI</w:t>
            </w:r>
          </w:p>
          <w:p w14:paraId="444049E4" w14:textId="77777777" w:rsidR="003D5A12" w:rsidRPr="00486372" w:rsidRDefault="003D5A12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Entrée/sortie USB, casque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5F7609" w14:textId="77777777"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64018AC" w14:textId="77777777"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14:paraId="6966E6BD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C6F6EE4" w14:textId="77777777" w:rsidR="00085338" w:rsidRPr="00486372" w:rsidRDefault="00085338" w:rsidP="00933255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FDF57F" w14:textId="77777777" w:rsidR="00085338" w:rsidRPr="00486372" w:rsidRDefault="00225523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Accessoires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BFECB7" w14:textId="77777777" w:rsidR="00085338" w:rsidRDefault="00225523" w:rsidP="00D40C1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Télécommande d’origine + piles</w:t>
            </w:r>
            <w:r w:rsidR="00D40C19">
              <w:rPr>
                <w:rFonts w:ascii="Arial Narrow" w:hAnsi="Arial Narrow"/>
                <w:sz w:val="24"/>
                <w:szCs w:val="24"/>
              </w:rPr>
              <w:t> ;</w:t>
            </w:r>
          </w:p>
          <w:p w14:paraId="33E911AE" w14:textId="77777777" w:rsidR="00225523" w:rsidRDefault="00225523" w:rsidP="00D40C1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Support de fixation murale</w:t>
            </w:r>
            <w:r w:rsidR="00D40C19">
              <w:rPr>
                <w:rFonts w:ascii="Arial Narrow" w:hAnsi="Arial Narrow"/>
                <w:sz w:val="24"/>
                <w:szCs w:val="24"/>
              </w:rPr>
              <w:t> ;</w:t>
            </w:r>
          </w:p>
          <w:p w14:paraId="0F581AF4" w14:textId="77777777" w:rsidR="00225523" w:rsidRDefault="00225523" w:rsidP="00D40C1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</w:t>
            </w:r>
            <w:r w:rsidR="00D40C19">
              <w:rPr>
                <w:rFonts w:ascii="Arial Narrow" w:hAnsi="Arial Narrow"/>
                <w:sz w:val="24"/>
                <w:szCs w:val="24"/>
              </w:rPr>
              <w:t>âble</w:t>
            </w:r>
            <w:r>
              <w:rPr>
                <w:rFonts w:ascii="Arial Narrow" w:hAnsi="Arial Narrow"/>
                <w:sz w:val="24"/>
                <w:szCs w:val="24"/>
              </w:rPr>
              <w:t xml:space="preserve"> d’</w:t>
            </w:r>
            <w:r w:rsidR="00D40C19">
              <w:rPr>
                <w:rFonts w:ascii="Arial Narrow" w:hAnsi="Arial Narrow"/>
                <w:sz w:val="24"/>
                <w:szCs w:val="24"/>
              </w:rPr>
              <w:t>alimentation ;</w:t>
            </w:r>
          </w:p>
          <w:p w14:paraId="420EB4D8" w14:textId="646C34AA" w:rsidR="00D40C19" w:rsidRPr="00486372" w:rsidRDefault="00D40C19" w:rsidP="00D40C1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Câble HDMI, USB</w:t>
            </w:r>
            <w:r w:rsidR="00330206">
              <w:rPr>
                <w:rFonts w:ascii="Arial Narrow" w:hAnsi="Arial Narrow"/>
                <w:sz w:val="24"/>
                <w:szCs w:val="24"/>
              </w:rPr>
              <w:t>, régulateur de tension adapté</w:t>
            </w:r>
            <w:r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3C90C5" w14:textId="77777777"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38AA84A" w14:textId="77777777"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14:paraId="61A35D1C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BAEC1EB" w14:textId="77777777" w:rsidR="00085338" w:rsidRPr="00486372" w:rsidRDefault="00085338" w:rsidP="00933255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52255E" w14:textId="77777777" w:rsidR="00085338" w:rsidRPr="00486372" w:rsidRDefault="00085338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706E8C" w14:textId="77777777" w:rsidR="00085338" w:rsidRPr="00486372" w:rsidRDefault="00085338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220 - 240 V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4DE42D" w14:textId="77777777"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7375ACE" w14:textId="77777777"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14:paraId="3DAA272F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337F7ED" w14:textId="77777777" w:rsidR="00085338" w:rsidRPr="00486372" w:rsidRDefault="00085338" w:rsidP="00933255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2F297F" w14:textId="77777777" w:rsidR="00085338" w:rsidRPr="00A65D21" w:rsidRDefault="00085338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57C448" w14:textId="7C745CB2" w:rsidR="00085338" w:rsidRPr="00A65D21" w:rsidRDefault="00702B9B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11BB26" w14:textId="77777777"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245751A" w14:textId="77777777"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572C" w:rsidRPr="00486372" w14:paraId="47E9996F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16598F7" w14:textId="77777777" w:rsidR="00AD572C" w:rsidRPr="00486372" w:rsidRDefault="00AD572C" w:rsidP="00933255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AA37BC" w14:textId="030C3934" w:rsidR="00AD572C" w:rsidRDefault="00AD572C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2918D0" w14:textId="77777777" w:rsidR="00AD572C" w:rsidRDefault="00AD572C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A9C484" w14:textId="77777777" w:rsidR="00AD572C" w:rsidRPr="00486372" w:rsidRDefault="00AD572C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CE4FDCF" w14:textId="77777777" w:rsidR="00AD572C" w:rsidRPr="00486372" w:rsidRDefault="00AD572C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74DF84DA" w14:textId="77777777" w:rsidR="00AD572C" w:rsidRDefault="00AD572C" w:rsidP="00AD572C">
      <w:pPr>
        <w:pStyle w:val="Titre"/>
        <w:suppressAutoHyphens/>
        <w:spacing w:after="0"/>
        <w:ind w:left="360"/>
        <w:jc w:val="both"/>
        <w:rPr>
          <w:rFonts w:ascii="Arial Narrow" w:hAnsi="Arial Narrow"/>
          <w:sz w:val="28"/>
          <w:szCs w:val="20"/>
        </w:rPr>
      </w:pPr>
    </w:p>
    <w:p w14:paraId="06CB5503" w14:textId="77777777" w:rsidR="00AD572C" w:rsidRDefault="00AD572C" w:rsidP="00AD572C">
      <w:pPr>
        <w:pStyle w:val="Titre"/>
        <w:suppressAutoHyphens/>
        <w:spacing w:after="0"/>
        <w:ind w:left="360"/>
        <w:jc w:val="both"/>
        <w:rPr>
          <w:rFonts w:ascii="Arial Narrow" w:hAnsi="Arial Narrow"/>
          <w:sz w:val="28"/>
          <w:szCs w:val="20"/>
        </w:rPr>
      </w:pPr>
    </w:p>
    <w:p w14:paraId="074970D3" w14:textId="4C84C69E" w:rsidR="000F5190" w:rsidRPr="00AD572C" w:rsidRDefault="000F5190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AD572C">
        <w:rPr>
          <w:rFonts w:ascii="Arial Narrow" w:hAnsi="Arial Narrow"/>
          <w:sz w:val="28"/>
          <w:szCs w:val="20"/>
        </w:rPr>
        <w:t>POSTE TELEVISEUR (ECRAN DE PROJECTION)</w:t>
      </w:r>
    </w:p>
    <w:p w14:paraId="277A0966" w14:textId="77777777" w:rsidR="000F5190" w:rsidRPr="00486372" w:rsidRDefault="000F5190" w:rsidP="000F5190">
      <w:pPr>
        <w:spacing w:after="0" w:line="240" w:lineRule="auto"/>
        <w:rPr>
          <w:rFonts w:ascii="Arial Narrow" w:hAnsi="Arial Narrow"/>
        </w:rPr>
      </w:pPr>
    </w:p>
    <w:tbl>
      <w:tblPr>
        <w:tblW w:w="5566" w:type="pct"/>
        <w:jc w:val="center"/>
        <w:tblLook w:val="0000" w:firstRow="0" w:lastRow="0" w:firstColumn="0" w:lastColumn="0" w:noHBand="0" w:noVBand="0"/>
      </w:tblPr>
      <w:tblGrid>
        <w:gridCol w:w="622"/>
        <w:gridCol w:w="3114"/>
        <w:gridCol w:w="3599"/>
        <w:gridCol w:w="1871"/>
        <w:gridCol w:w="1030"/>
      </w:tblGrid>
      <w:tr w:rsidR="000F5190" w:rsidRPr="00486372" w14:paraId="20C32637" w14:textId="77777777" w:rsidTr="00AD572C">
        <w:trPr>
          <w:trHeight w:val="397"/>
          <w:tblHeader/>
          <w:jc w:val="center"/>
        </w:trPr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FC7511E" w14:textId="77777777" w:rsidR="000F5190" w:rsidRPr="00486372" w:rsidRDefault="000F5190" w:rsidP="000F5190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2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7FB52D" w14:textId="77777777"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5671E9" w14:textId="0A120D19"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5CED81" w14:textId="77777777"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3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510636D" w14:textId="77777777"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0F5190" w:rsidRPr="00486372" w14:paraId="3BA72920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99DC8BE" w14:textId="77777777" w:rsidR="000F5190" w:rsidRPr="00486372" w:rsidRDefault="000F5190" w:rsidP="00933255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2B2D24" w14:textId="77777777"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6F8B54" w14:textId="77777777"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40F9C5" w14:textId="77777777"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5BAD5C2" w14:textId="77777777"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14:paraId="6CE9E60D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6E18C91" w14:textId="77777777" w:rsidR="000F5190" w:rsidRPr="00486372" w:rsidRDefault="000F5190" w:rsidP="00933255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DA4547" w14:textId="77777777"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0B440" w14:textId="77777777"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2FAD9B" w14:textId="77777777"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923C92E" w14:textId="77777777"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14:paraId="364CF946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42B7E60" w14:textId="77777777" w:rsidR="000F5190" w:rsidRPr="00486372" w:rsidRDefault="000F5190" w:rsidP="00933255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9C1A3D" w14:textId="77777777"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Taille de l’écran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A78F8B" w14:textId="77777777" w:rsidR="000F5190" w:rsidRDefault="00A26AF9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493AEC44" wp14:editId="7486C437">
                      <wp:simplePos x="0" y="0"/>
                      <wp:positionH relativeFrom="column">
                        <wp:posOffset>1600200</wp:posOffset>
                      </wp:positionH>
                      <wp:positionV relativeFrom="paragraph">
                        <wp:posOffset>327660</wp:posOffset>
                      </wp:positionV>
                      <wp:extent cx="180975" cy="152400"/>
                      <wp:effectExtent l="0" t="0" r="28575" b="19050"/>
                      <wp:wrapNone/>
                      <wp:docPr id="54" name="Rectangl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83BBAA" id="Rectangle 54" o:spid="_x0000_s1026" style="position:absolute;margin-left:126pt;margin-top:25.8pt;width:14.25pt;height:12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" filled="f" strokecolor="black [3213]" strokeweight="1pt"/>
                  </w:pict>
                </mc:Fallback>
              </mc:AlternateContent>
            </w: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7122782D" wp14:editId="52693C79">
                      <wp:simplePos x="0" y="0"/>
                      <wp:positionH relativeFrom="column">
                        <wp:posOffset>1600200</wp:posOffset>
                      </wp:positionH>
                      <wp:positionV relativeFrom="paragraph">
                        <wp:posOffset>76200</wp:posOffset>
                      </wp:positionV>
                      <wp:extent cx="180975" cy="152400"/>
                      <wp:effectExtent l="0" t="0" r="28575" b="19050"/>
                      <wp:wrapNone/>
                      <wp:docPr id="40" name="Rectangl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A1419D" id="Rectangle 40" o:spid="_x0000_s1026" style="position:absolute;margin-left:126pt;margin-top:6pt;width:14.25pt;height:12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" filled="f" strokecolor="black [3213]" strokeweight="1pt"/>
                  </w:pict>
                </mc:Fallback>
              </mc:AlternateContent>
            </w:r>
            <w:r w:rsidR="000F5190">
              <w:rPr>
                <w:rFonts w:ascii="Arial Narrow" w:hAnsi="Arial Narrow" w:cs="Arial"/>
                <w:sz w:val="24"/>
                <w:szCs w:val="24"/>
              </w:rPr>
              <w:t>55 à 70 pouces</w:t>
            </w:r>
          </w:p>
          <w:p w14:paraId="253AAB3A" w14:textId="77777777" w:rsidR="000F5190" w:rsidRDefault="000F5190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75 à 100 pouces</w:t>
            </w:r>
          </w:p>
          <w:p w14:paraId="56C7A0D8" w14:textId="77777777" w:rsidR="000F5190" w:rsidRDefault="00A26AF9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2A41DDFA" wp14:editId="3BED8880">
                      <wp:simplePos x="0" y="0"/>
                      <wp:positionH relativeFrom="column">
                        <wp:posOffset>1598295</wp:posOffset>
                      </wp:positionH>
                      <wp:positionV relativeFrom="paragraph">
                        <wp:posOffset>44450</wp:posOffset>
                      </wp:positionV>
                      <wp:extent cx="180975" cy="152400"/>
                      <wp:effectExtent l="0" t="0" r="28575" b="19050"/>
                      <wp:wrapNone/>
                      <wp:docPr id="35" name="Rectangl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0A77B7" id="Rectangle 35" o:spid="_x0000_s1026" style="position:absolute;margin-left:125.85pt;margin-top:3.5pt;width:14.25pt;height:12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" filled="f" strokecolor="black [3213]" strokeweight="1pt"/>
                  </w:pict>
                </mc:Fallback>
              </mc:AlternateContent>
            </w:r>
            <w:r w:rsidR="000F5190">
              <w:rPr>
                <w:rFonts w:ascii="Arial Narrow" w:hAnsi="Arial Narrow" w:cs="Arial"/>
                <w:sz w:val="24"/>
                <w:szCs w:val="24"/>
              </w:rPr>
              <w:t xml:space="preserve">105 à 120 pouces </w:t>
            </w:r>
          </w:p>
          <w:p w14:paraId="437250F7" w14:textId="77777777" w:rsidR="000F5190" w:rsidRPr="00486372" w:rsidRDefault="000F5190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L’acquéreur fait son choix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98ED0C" w14:textId="77777777"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CCAAC9D" w14:textId="77777777"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14:paraId="75AF9A78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203BE2F" w14:textId="77777777" w:rsidR="000F5190" w:rsidRPr="00486372" w:rsidRDefault="000F5190" w:rsidP="00933255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A3DD0E" w14:textId="77777777" w:rsidR="000F5190" w:rsidRDefault="00A26AF9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Définition technologique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641C9B" w14:textId="601DC299" w:rsidR="000F5190" w:rsidRDefault="00A26AF9" w:rsidP="00A26AF9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LED/LCD/4K (UHD)</w:t>
            </w:r>
            <w:r w:rsidR="00B22DF5">
              <w:rPr>
                <w:rFonts w:ascii="Arial Narrow" w:hAnsi="Arial Narrow" w:cs="Arial"/>
                <w:sz w:val="24"/>
                <w:szCs w:val="24"/>
              </w:rPr>
              <w:t xml:space="preserve"> ou plus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AA3AD4" w14:textId="77777777"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19FACA8" w14:textId="77777777"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14:paraId="74C47F6A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CC5EDF2" w14:textId="77777777" w:rsidR="000F5190" w:rsidRPr="00486372" w:rsidRDefault="000F5190" w:rsidP="00933255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463C9A" w14:textId="77777777"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Résolution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8F91C6" w14:textId="77777777" w:rsidR="000F5190" w:rsidRPr="00486372" w:rsidRDefault="00A26AF9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3800 x 21</w:t>
            </w:r>
            <w:r w:rsidR="000F5190">
              <w:rPr>
                <w:rFonts w:ascii="Arial Narrow" w:hAnsi="Arial Narrow" w:cs="Arial"/>
                <w:sz w:val="24"/>
                <w:szCs w:val="24"/>
              </w:rPr>
              <w:t xml:space="preserve">00 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au moins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D82AC1" w14:textId="77777777"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ECFD76" w14:textId="77777777"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14:paraId="361D4AA2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15906C3" w14:textId="77777777" w:rsidR="000F5190" w:rsidRPr="00486372" w:rsidRDefault="000F5190" w:rsidP="00933255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65270E" w14:textId="77777777"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Connectivités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98111D" w14:textId="77777777" w:rsidR="00CD7BC1" w:rsidRDefault="00CD7BC1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WIFI 802.11 a, b, c, g</w:t>
            </w:r>
          </w:p>
          <w:p w14:paraId="32D554E3" w14:textId="77777777" w:rsidR="00CD7BC1" w:rsidRDefault="00CD7BC1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Sortie numérique</w:t>
            </w:r>
          </w:p>
          <w:p w14:paraId="3D2649A7" w14:textId="77777777"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Radio TV</w:t>
            </w:r>
          </w:p>
          <w:p w14:paraId="00E4668F" w14:textId="77777777"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MP4</w:t>
            </w:r>
          </w:p>
          <w:p w14:paraId="553F3C16" w14:textId="77777777"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Haut-parleur</w:t>
            </w:r>
          </w:p>
          <w:p w14:paraId="75F10469" w14:textId="77777777"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Entrée / sortie TV</w:t>
            </w:r>
          </w:p>
          <w:p w14:paraId="3A433571" w14:textId="77777777" w:rsidR="000F5190" w:rsidRDefault="00A26AF9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2 </w:t>
            </w:r>
            <w:r w:rsidR="000F5190">
              <w:rPr>
                <w:rFonts w:ascii="Arial Narrow" w:hAnsi="Arial Narrow"/>
                <w:sz w:val="24"/>
                <w:szCs w:val="24"/>
              </w:rPr>
              <w:t>Entrée</w:t>
            </w:r>
            <w:r>
              <w:rPr>
                <w:rFonts w:ascii="Arial Narrow" w:hAnsi="Arial Narrow"/>
                <w:sz w:val="24"/>
                <w:szCs w:val="24"/>
              </w:rPr>
              <w:t>s</w:t>
            </w:r>
            <w:r w:rsidR="000F5190">
              <w:rPr>
                <w:rFonts w:ascii="Arial Narrow" w:hAnsi="Arial Narrow"/>
                <w:sz w:val="24"/>
                <w:szCs w:val="24"/>
              </w:rPr>
              <w:t>/sortie</w:t>
            </w:r>
            <w:r>
              <w:rPr>
                <w:rFonts w:ascii="Arial Narrow" w:hAnsi="Arial Narrow"/>
                <w:sz w:val="24"/>
                <w:szCs w:val="24"/>
              </w:rPr>
              <w:t>s</w:t>
            </w:r>
            <w:r w:rsidR="000F5190">
              <w:rPr>
                <w:rFonts w:ascii="Arial Narrow" w:hAnsi="Arial Narrow"/>
                <w:sz w:val="24"/>
                <w:szCs w:val="24"/>
              </w:rPr>
              <w:t xml:space="preserve"> HDMI</w:t>
            </w:r>
            <w:r>
              <w:rPr>
                <w:rFonts w:ascii="Arial Narrow" w:hAnsi="Arial Narrow"/>
                <w:sz w:val="24"/>
                <w:szCs w:val="24"/>
              </w:rPr>
              <w:t xml:space="preserve"> (arrière et côté)</w:t>
            </w:r>
          </w:p>
          <w:p w14:paraId="3F660F49" w14:textId="77777777" w:rsidR="000F5190" w:rsidRDefault="00CD7BC1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2 </w:t>
            </w:r>
            <w:r w:rsidR="000F5190">
              <w:rPr>
                <w:rFonts w:ascii="Arial Narrow" w:hAnsi="Arial Narrow"/>
                <w:sz w:val="24"/>
                <w:szCs w:val="24"/>
              </w:rPr>
              <w:t>Entrée</w:t>
            </w:r>
            <w:r>
              <w:rPr>
                <w:rFonts w:ascii="Arial Narrow" w:hAnsi="Arial Narrow"/>
                <w:sz w:val="24"/>
                <w:szCs w:val="24"/>
              </w:rPr>
              <w:t>s</w:t>
            </w:r>
            <w:r w:rsidR="000F5190">
              <w:rPr>
                <w:rFonts w:ascii="Arial Narrow" w:hAnsi="Arial Narrow"/>
                <w:sz w:val="24"/>
                <w:szCs w:val="24"/>
              </w:rPr>
              <w:t>/sortie</w:t>
            </w:r>
            <w:r>
              <w:rPr>
                <w:rFonts w:ascii="Arial Narrow" w:hAnsi="Arial Narrow"/>
                <w:sz w:val="24"/>
                <w:szCs w:val="24"/>
              </w:rPr>
              <w:t>s</w:t>
            </w:r>
            <w:r w:rsidR="000F5190">
              <w:rPr>
                <w:rFonts w:ascii="Arial Narrow" w:hAnsi="Arial Narrow"/>
                <w:sz w:val="24"/>
                <w:szCs w:val="24"/>
              </w:rPr>
              <w:t xml:space="preserve"> USB</w:t>
            </w:r>
            <w:r>
              <w:rPr>
                <w:rFonts w:ascii="Arial Narrow" w:hAnsi="Arial Narrow"/>
                <w:sz w:val="24"/>
                <w:szCs w:val="24"/>
              </w:rPr>
              <w:t xml:space="preserve"> (arrière et côté)</w:t>
            </w:r>
            <w:r w:rsidR="000F5190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  <w:p w14:paraId="49653830" w14:textId="77777777" w:rsidR="00CD7BC1" w:rsidRDefault="00CD7BC1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Bluetooth ;</w:t>
            </w:r>
          </w:p>
          <w:p w14:paraId="4B296D04" w14:textId="77777777" w:rsidR="00CD7BC1" w:rsidRDefault="00CD7BC1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Port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ethernet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 (RJ45)</w:t>
            </w:r>
          </w:p>
          <w:p w14:paraId="0F481BA8" w14:textId="77777777" w:rsidR="00CD7BC1" w:rsidRPr="00486372" w:rsidRDefault="00CD7BC1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Prise </w:t>
            </w:r>
            <w:r w:rsidR="0098715D">
              <w:rPr>
                <w:rFonts w:ascii="Arial Narrow" w:hAnsi="Arial Narrow"/>
                <w:sz w:val="24"/>
                <w:szCs w:val="24"/>
              </w:rPr>
              <w:t>antenne SAT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59B068" w14:textId="77777777"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7D15E58" w14:textId="77777777"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14:paraId="2CA36CBF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CC4FBA6" w14:textId="77777777" w:rsidR="000F5190" w:rsidRPr="00486372" w:rsidRDefault="000F5190" w:rsidP="00933255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F6DE21" w14:textId="77777777"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Accessoires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B4751F" w14:textId="77777777"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Télécommande</w:t>
            </w:r>
            <w:r w:rsidR="0098715D">
              <w:rPr>
                <w:rFonts w:ascii="Arial Narrow" w:hAnsi="Arial Narrow"/>
                <w:sz w:val="24"/>
                <w:szCs w:val="24"/>
              </w:rPr>
              <w:t>(s)</w:t>
            </w:r>
            <w:r>
              <w:rPr>
                <w:rFonts w:ascii="Arial Narrow" w:hAnsi="Arial Narrow"/>
                <w:sz w:val="24"/>
                <w:szCs w:val="24"/>
              </w:rPr>
              <w:t xml:space="preserve"> d’origine + piles ;</w:t>
            </w:r>
          </w:p>
          <w:p w14:paraId="1DFE1E00" w14:textId="77777777"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Support de fixation murale ;</w:t>
            </w:r>
          </w:p>
          <w:p w14:paraId="38D1A384" w14:textId="77777777"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Câble d’alimentation ;</w:t>
            </w:r>
          </w:p>
          <w:p w14:paraId="5D7ADDA9" w14:textId="32DC0620" w:rsidR="000F5190" w:rsidRPr="00486372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Câble HDMI, USB</w:t>
            </w:r>
            <w:r w:rsidR="00FC409F">
              <w:rPr>
                <w:rFonts w:ascii="Arial Narrow" w:hAnsi="Arial Narrow"/>
                <w:sz w:val="24"/>
                <w:szCs w:val="24"/>
              </w:rPr>
              <w:t>, régulateur de tension adapté</w:t>
            </w:r>
            <w:r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968D03" w14:textId="77777777"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3AC8628" w14:textId="77777777"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14:paraId="7A9AA2B2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48FA86A" w14:textId="77777777" w:rsidR="000F5190" w:rsidRPr="00486372" w:rsidRDefault="000F5190" w:rsidP="00933255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3CB9DB" w14:textId="77777777"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B2EE1C" w14:textId="77777777" w:rsidR="000F5190" w:rsidRPr="00486372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220 - 240 V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65830F" w14:textId="77777777"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261BCF5" w14:textId="77777777"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14:paraId="3736BF22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9608081" w14:textId="77777777" w:rsidR="000F5190" w:rsidRPr="00486372" w:rsidRDefault="000F5190" w:rsidP="00933255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2E8665" w14:textId="77777777" w:rsidR="000F5190" w:rsidRPr="00A65D21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Catalogue ou prospectus du constructeur renseignant sur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la marque, le modèle et les spécifications proposées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E686A3" w14:textId="22217BB1" w:rsidR="000F5190" w:rsidRPr="00A65D21" w:rsidRDefault="00760797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A fournir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C81306" w14:textId="77777777"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D8EB808" w14:textId="77777777"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572C" w:rsidRPr="00486372" w14:paraId="56728D0A" w14:textId="77777777" w:rsidTr="00AD572C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09BE65F" w14:textId="77777777" w:rsidR="00AD572C" w:rsidRPr="00486372" w:rsidRDefault="00AD572C" w:rsidP="00933255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E19990" w14:textId="039991CD" w:rsidR="00AD572C" w:rsidRDefault="00AD572C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CCF4FD" w14:textId="77777777" w:rsidR="00AD572C" w:rsidRDefault="00AD572C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DF7949" w14:textId="77777777" w:rsidR="00AD572C" w:rsidRPr="00486372" w:rsidRDefault="00AD572C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93CA428" w14:textId="77777777" w:rsidR="00AD572C" w:rsidRPr="00486372" w:rsidRDefault="00AD572C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4A4F45FB" w14:textId="54BAB3AA" w:rsidR="000F5190" w:rsidRDefault="000F5190" w:rsidP="005F505E">
      <w:pPr>
        <w:spacing w:line="240" w:lineRule="auto"/>
        <w:rPr>
          <w:rFonts w:ascii="Arial Narrow" w:hAnsi="Arial Narrow"/>
        </w:rPr>
      </w:pPr>
    </w:p>
    <w:p w14:paraId="198B7221" w14:textId="77777777" w:rsidR="00760797" w:rsidRPr="00D659BF" w:rsidRDefault="00760797" w:rsidP="005F505E">
      <w:pPr>
        <w:spacing w:line="240" w:lineRule="auto"/>
        <w:rPr>
          <w:rFonts w:ascii="Arial Narrow" w:hAnsi="Arial Narrow"/>
        </w:rPr>
      </w:pPr>
    </w:p>
    <w:p w14:paraId="5E3C84B9" w14:textId="77777777" w:rsidR="00E81446" w:rsidRPr="002F14DE" w:rsidRDefault="00E81446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2F14DE">
        <w:rPr>
          <w:rFonts w:ascii="Arial Narrow" w:hAnsi="Arial Narrow"/>
          <w:sz w:val="28"/>
          <w:szCs w:val="20"/>
        </w:rPr>
        <w:t>RALLONGE MULTIPRISE</w:t>
      </w:r>
      <w:r w:rsidR="00E26EA4">
        <w:rPr>
          <w:rFonts w:ascii="Arial Narrow" w:hAnsi="Arial Narrow"/>
          <w:sz w:val="28"/>
          <w:szCs w:val="20"/>
        </w:rPr>
        <w:t xml:space="preserve"> PARASURTENSEUR</w:t>
      </w:r>
    </w:p>
    <w:p w14:paraId="52BCA58B" w14:textId="77777777" w:rsidR="00E81446" w:rsidRPr="00D659BF" w:rsidRDefault="00E81446" w:rsidP="00E81446">
      <w:pPr>
        <w:spacing w:after="0" w:line="240" w:lineRule="auto"/>
        <w:rPr>
          <w:rFonts w:ascii="Arial Narrow" w:hAnsi="Arial Narrow"/>
        </w:rPr>
      </w:pPr>
    </w:p>
    <w:tbl>
      <w:tblPr>
        <w:tblW w:w="5566" w:type="pct"/>
        <w:jc w:val="center"/>
        <w:tblLook w:val="0000" w:firstRow="0" w:lastRow="0" w:firstColumn="0" w:lastColumn="0" w:noHBand="0" w:noVBand="0"/>
      </w:tblPr>
      <w:tblGrid>
        <w:gridCol w:w="559"/>
        <w:gridCol w:w="3175"/>
        <w:gridCol w:w="3599"/>
        <w:gridCol w:w="1871"/>
        <w:gridCol w:w="1032"/>
      </w:tblGrid>
      <w:tr w:rsidR="00E81446" w:rsidRPr="002F14DE" w14:paraId="552F7748" w14:textId="77777777" w:rsidTr="002F14DE">
        <w:trPr>
          <w:trHeight w:val="397"/>
          <w:tblHeader/>
          <w:jc w:val="center"/>
        </w:trPr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A279466" w14:textId="77777777" w:rsidR="00E81446" w:rsidRPr="002F14DE" w:rsidRDefault="00E81446" w:rsidP="00D659BF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5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74CACC" w14:textId="77777777" w:rsidR="00E81446" w:rsidRPr="002F14DE" w:rsidRDefault="00A800F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94C15C" w14:textId="2E7779A3"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CACAAE" w14:textId="77777777"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9CE2A09" w14:textId="77777777"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E81446" w:rsidRPr="002F14DE" w14:paraId="2581FC76" w14:textId="77777777" w:rsidTr="002F14DE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8FFE119" w14:textId="77777777" w:rsidR="00E81446" w:rsidRPr="002F14DE" w:rsidRDefault="00E81446" w:rsidP="00933255">
            <w:pPr>
              <w:pStyle w:val="Pieddepage"/>
              <w:numPr>
                <w:ilvl w:val="0"/>
                <w:numId w:val="2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6B2AB0" w14:textId="77777777" w:rsidR="00E81446" w:rsidRPr="002F14DE" w:rsidRDefault="00E81446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517B07" w14:textId="77777777" w:rsidR="00E81446" w:rsidRPr="002F14DE" w:rsidRDefault="00E81446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E99442" w14:textId="77777777" w:rsidR="00E81446" w:rsidRPr="002F14DE" w:rsidRDefault="00E81446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CE98436" w14:textId="77777777"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81446" w:rsidRPr="002F14DE" w14:paraId="7C6975E6" w14:textId="77777777" w:rsidTr="002F14DE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6BF03A0" w14:textId="77777777" w:rsidR="00E81446" w:rsidRPr="002F14DE" w:rsidRDefault="00E81446" w:rsidP="00933255">
            <w:pPr>
              <w:pStyle w:val="Pieddepage"/>
              <w:numPr>
                <w:ilvl w:val="0"/>
                <w:numId w:val="2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FAD2E9" w14:textId="77777777" w:rsidR="00E81446" w:rsidRPr="002F14DE" w:rsidRDefault="00E81446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7A20EA" w14:textId="77777777" w:rsidR="00E81446" w:rsidRPr="002F14DE" w:rsidRDefault="00E81446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4D9CE7" w14:textId="77777777" w:rsidR="00E81446" w:rsidRPr="002F14DE" w:rsidRDefault="00E81446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5893957" w14:textId="77777777"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81446" w:rsidRPr="002F14DE" w14:paraId="0EC8ABC0" w14:textId="77777777" w:rsidTr="002F14DE">
        <w:trPr>
          <w:trHeight w:val="443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4DCFAB4" w14:textId="77777777" w:rsidR="00E81446" w:rsidRPr="002F14DE" w:rsidRDefault="00E81446" w:rsidP="00933255">
            <w:pPr>
              <w:pStyle w:val="Pieddepage"/>
              <w:numPr>
                <w:ilvl w:val="0"/>
                <w:numId w:val="2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8AB8DC" w14:textId="77777777" w:rsidR="00E81446" w:rsidRPr="002F14DE" w:rsidRDefault="00E81446" w:rsidP="00617857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 xml:space="preserve">Type 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E2B84C" w14:textId="77777777" w:rsidR="00E81446" w:rsidRPr="002F14DE" w:rsidRDefault="00617857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Parasurtenseur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C5166D" w14:textId="77777777" w:rsidR="00E81446" w:rsidRPr="002F14DE" w:rsidRDefault="00E81446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7FA0CC5" w14:textId="77777777"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17857" w:rsidRPr="002F14DE" w14:paraId="650F5F29" w14:textId="77777777" w:rsidTr="002F14DE">
        <w:trPr>
          <w:trHeight w:val="421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371917B" w14:textId="77777777" w:rsidR="00617857" w:rsidRPr="002F14DE" w:rsidRDefault="00617857" w:rsidP="00933255">
            <w:pPr>
              <w:pStyle w:val="Pieddepage"/>
              <w:numPr>
                <w:ilvl w:val="0"/>
                <w:numId w:val="2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E70661" w14:textId="77777777" w:rsidR="00617857" w:rsidRPr="002F14DE" w:rsidRDefault="00617857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Nombre de prise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ECAA42" w14:textId="77777777" w:rsidR="00617857" w:rsidRPr="002F14DE" w:rsidRDefault="00617857" w:rsidP="00D659BF">
            <w:pPr>
              <w:spacing w:after="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 xml:space="preserve">4 </w:t>
            </w:r>
            <w:r w:rsidR="00824FE5"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 xml:space="preserve">prises françaises </w:t>
            </w: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au moins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4C528E" w14:textId="77777777" w:rsidR="00617857" w:rsidRPr="002F14DE" w:rsidRDefault="00617857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40814B6" w14:textId="77777777" w:rsidR="00617857" w:rsidRPr="002F14DE" w:rsidRDefault="00617857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824FE5" w:rsidRPr="002F14DE" w14:paraId="70A3D149" w14:textId="77777777" w:rsidTr="002F14DE">
        <w:trPr>
          <w:trHeight w:val="42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9C287F5" w14:textId="77777777" w:rsidR="00824FE5" w:rsidRPr="002F14DE" w:rsidRDefault="00824FE5" w:rsidP="00933255">
            <w:pPr>
              <w:pStyle w:val="Pieddepage"/>
              <w:numPr>
                <w:ilvl w:val="0"/>
                <w:numId w:val="2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E6703C" w14:textId="77777777" w:rsidR="00824FE5" w:rsidRPr="002F14DE" w:rsidRDefault="00824FE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Boitier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6C8A68" w14:textId="77777777" w:rsidR="00824FE5" w:rsidRPr="002F14DE" w:rsidRDefault="00824FE5" w:rsidP="00D659BF">
            <w:pPr>
              <w:spacing w:after="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Plastique ininflammable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06A51B" w14:textId="77777777" w:rsidR="00824FE5" w:rsidRPr="002F14DE" w:rsidRDefault="00824FE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5F8B0CF" w14:textId="77777777" w:rsidR="00824FE5" w:rsidRPr="002F14DE" w:rsidRDefault="00824FE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81446" w:rsidRPr="002F14DE" w14:paraId="38AAFBDC" w14:textId="77777777" w:rsidTr="002F14DE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7A0C06C" w14:textId="77777777" w:rsidR="00E81446" w:rsidRPr="002F14DE" w:rsidRDefault="00E81446" w:rsidP="00933255">
            <w:pPr>
              <w:pStyle w:val="Pieddepage"/>
              <w:numPr>
                <w:ilvl w:val="0"/>
                <w:numId w:val="2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02E672" w14:textId="77777777" w:rsidR="00E81446" w:rsidRPr="002F14DE" w:rsidRDefault="00824FE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Longueur du câble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34F7CE2" w14:textId="77777777" w:rsidR="00E26EA4" w:rsidRPr="002F14DE" w:rsidRDefault="00824FE5" w:rsidP="00E26EA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 xml:space="preserve">1,5 m </w:t>
            </w:r>
            <w:r w:rsidR="00E26EA4">
              <w:rPr>
                <w:rFonts w:ascii="Arial Narrow" w:hAnsi="Arial Narrow" w:cs="Arial"/>
                <w:sz w:val="24"/>
                <w:szCs w:val="24"/>
              </w:rPr>
              <w:t>au moins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7698EF" w14:textId="77777777" w:rsidR="00E81446" w:rsidRPr="002F14DE" w:rsidRDefault="00E81446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FD5D076" w14:textId="77777777"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F14DE" w14:paraId="306F94D8" w14:textId="77777777" w:rsidTr="002F14DE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28CFB38" w14:textId="77777777" w:rsidR="00FF51A5" w:rsidRPr="002F14DE" w:rsidRDefault="00FF51A5" w:rsidP="00933255">
            <w:pPr>
              <w:pStyle w:val="Pieddepage"/>
              <w:numPr>
                <w:ilvl w:val="0"/>
                <w:numId w:val="2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8E5415" w14:textId="77777777" w:rsidR="00FF51A5" w:rsidRPr="002F14DE" w:rsidRDefault="00FF51A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Système de disjonction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03C8113" w14:textId="77777777" w:rsidR="00FF51A5" w:rsidRPr="002F14DE" w:rsidRDefault="00FF51A5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 xml:space="preserve">10 A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306868" w14:textId="77777777" w:rsidR="00FF51A5" w:rsidRPr="002F14DE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8222197" w14:textId="77777777" w:rsidR="00FF51A5" w:rsidRPr="002F14DE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81446" w:rsidRPr="002F14DE" w14:paraId="07B020EE" w14:textId="77777777" w:rsidTr="002F14DE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3ADE707" w14:textId="77777777" w:rsidR="00E81446" w:rsidRPr="002F14DE" w:rsidRDefault="00E81446" w:rsidP="00933255">
            <w:pPr>
              <w:pStyle w:val="Pieddepage"/>
              <w:numPr>
                <w:ilvl w:val="0"/>
                <w:numId w:val="2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84D91B" w14:textId="77777777" w:rsidR="00E81446" w:rsidRPr="002F14DE" w:rsidRDefault="00E81446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08980F4" w14:textId="77777777" w:rsidR="00E81446" w:rsidRPr="002F14DE" w:rsidRDefault="00E81446" w:rsidP="00FF51A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2</w:t>
            </w:r>
            <w:r w:rsidR="00FF51A5" w:rsidRPr="002F14DE">
              <w:rPr>
                <w:rFonts w:ascii="Arial Narrow" w:hAnsi="Arial Narrow" w:cs="Arial"/>
                <w:sz w:val="24"/>
                <w:szCs w:val="24"/>
              </w:rPr>
              <w:t>0</w:t>
            </w:r>
            <w:r w:rsidRPr="002F14DE">
              <w:rPr>
                <w:rFonts w:ascii="Arial Narrow" w:hAnsi="Arial Narrow" w:cs="Arial"/>
                <w:sz w:val="24"/>
                <w:szCs w:val="24"/>
              </w:rPr>
              <w:t>0-2</w:t>
            </w:r>
            <w:r w:rsidR="00FF51A5" w:rsidRPr="002F14DE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2F14DE">
              <w:rPr>
                <w:rFonts w:ascii="Arial Narrow" w:hAnsi="Arial Narrow" w:cs="Arial"/>
                <w:sz w:val="24"/>
                <w:szCs w:val="24"/>
              </w:rPr>
              <w:t>0 V ; 50</w:t>
            </w:r>
            <w:r w:rsidR="00FF51A5" w:rsidRPr="002F14D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2F14DE">
              <w:rPr>
                <w:rFonts w:ascii="Arial Narrow" w:hAnsi="Arial Narrow" w:cs="Arial"/>
                <w:sz w:val="24"/>
                <w:szCs w:val="24"/>
              </w:rPr>
              <w:t>Hz.</w:t>
            </w:r>
            <w:r w:rsidRPr="002F14D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24E790" w14:textId="77777777" w:rsidR="00E81446" w:rsidRPr="002F14DE" w:rsidRDefault="00E81446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0D432DE" w14:textId="77777777"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81446" w:rsidRPr="002F14DE" w14:paraId="111471E8" w14:textId="77777777" w:rsidTr="002F14DE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AEBF95F" w14:textId="77777777" w:rsidR="00E81446" w:rsidRPr="002F14DE" w:rsidRDefault="00E81446" w:rsidP="00933255">
            <w:pPr>
              <w:pStyle w:val="Pieddepage"/>
              <w:numPr>
                <w:ilvl w:val="0"/>
                <w:numId w:val="2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CA59C0" w14:textId="77777777" w:rsidR="00E81446" w:rsidRPr="002F14DE" w:rsidRDefault="005004D0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E1E2FC" w14:textId="35143606" w:rsidR="00E81446" w:rsidRPr="002F14DE" w:rsidRDefault="00760797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  <w:r w:rsidR="00E81446" w:rsidRPr="002F14D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CD94EC" w14:textId="77777777" w:rsidR="00E81446" w:rsidRPr="002F14DE" w:rsidRDefault="00E81446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FD6DE22" w14:textId="77777777"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33255" w:rsidRPr="002F14DE" w14:paraId="7EA7EE9E" w14:textId="77777777" w:rsidTr="002F14DE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51D4867" w14:textId="77777777" w:rsidR="00933255" w:rsidRPr="002F14DE" w:rsidRDefault="00933255" w:rsidP="00933255">
            <w:pPr>
              <w:pStyle w:val="Pieddepage"/>
              <w:numPr>
                <w:ilvl w:val="0"/>
                <w:numId w:val="2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6F7D3E" w14:textId="2ED9A942" w:rsidR="00933255" w:rsidRDefault="0093325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24ADF5" w14:textId="77777777" w:rsidR="00933255" w:rsidRDefault="00933255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326233" w14:textId="77777777" w:rsidR="00933255" w:rsidRPr="002F14DE" w:rsidRDefault="0093325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4EE2255" w14:textId="77777777" w:rsidR="00933255" w:rsidRPr="002F14DE" w:rsidRDefault="0093325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5862838F" w14:textId="06BCDF58" w:rsidR="00E81446" w:rsidRDefault="00E81446" w:rsidP="00E81446">
      <w:pPr>
        <w:spacing w:line="240" w:lineRule="auto"/>
        <w:rPr>
          <w:rFonts w:ascii="Arial Narrow" w:hAnsi="Arial Narrow"/>
        </w:rPr>
      </w:pPr>
    </w:p>
    <w:p w14:paraId="16D0E433" w14:textId="77777777" w:rsidR="00760797" w:rsidRDefault="00760797" w:rsidP="00E81446">
      <w:pPr>
        <w:spacing w:line="240" w:lineRule="auto"/>
        <w:rPr>
          <w:rFonts w:ascii="Arial Narrow" w:hAnsi="Arial Narrow"/>
        </w:rPr>
      </w:pPr>
    </w:p>
    <w:p w14:paraId="565DDA37" w14:textId="77777777" w:rsidR="00E26EA4" w:rsidRPr="00E26EA4" w:rsidRDefault="00E26EA4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E26EA4">
        <w:rPr>
          <w:rFonts w:ascii="Arial Narrow" w:hAnsi="Arial Narrow"/>
          <w:sz w:val="28"/>
          <w:szCs w:val="20"/>
        </w:rPr>
        <w:t>RALLONGE MULTIPRISE</w:t>
      </w:r>
    </w:p>
    <w:p w14:paraId="698964F1" w14:textId="77777777" w:rsidR="00E26EA4" w:rsidRPr="00E26EA4" w:rsidRDefault="00E26EA4" w:rsidP="00E26EA4">
      <w:pPr>
        <w:spacing w:after="0" w:line="240" w:lineRule="auto"/>
        <w:rPr>
          <w:rFonts w:ascii="Arial Narrow" w:hAnsi="Arial Narrow"/>
        </w:rPr>
      </w:pPr>
    </w:p>
    <w:tbl>
      <w:tblPr>
        <w:tblW w:w="5566" w:type="pct"/>
        <w:jc w:val="center"/>
        <w:tblLook w:val="0000" w:firstRow="0" w:lastRow="0" w:firstColumn="0" w:lastColumn="0" w:noHBand="0" w:noVBand="0"/>
      </w:tblPr>
      <w:tblGrid>
        <w:gridCol w:w="559"/>
        <w:gridCol w:w="3175"/>
        <w:gridCol w:w="3599"/>
        <w:gridCol w:w="1871"/>
        <w:gridCol w:w="1032"/>
      </w:tblGrid>
      <w:tr w:rsidR="00E26EA4" w:rsidRPr="002F35DD" w14:paraId="43A7A122" w14:textId="77777777" w:rsidTr="00B86D27">
        <w:trPr>
          <w:trHeight w:val="397"/>
          <w:tblHeader/>
          <w:jc w:val="center"/>
        </w:trPr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6F26025" w14:textId="77777777" w:rsidR="00E26EA4" w:rsidRPr="002F35DD" w:rsidRDefault="00E26EA4" w:rsidP="00742A46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5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5F492E" w14:textId="77777777" w:rsidR="00E26EA4" w:rsidRPr="002F35DD" w:rsidRDefault="00E26EA4" w:rsidP="00742A46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87261B" w14:textId="76913A9F" w:rsidR="00E26EA4" w:rsidRPr="002F35DD" w:rsidRDefault="00E26EA4" w:rsidP="00742A46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CD9CB8" w14:textId="77777777" w:rsidR="00E26EA4" w:rsidRPr="002F35DD" w:rsidRDefault="00E26EA4" w:rsidP="00742A46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302208D" w14:textId="77777777" w:rsidR="00E26EA4" w:rsidRPr="002F35DD" w:rsidRDefault="00E26EA4" w:rsidP="00742A46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E26EA4" w:rsidRPr="002F35DD" w14:paraId="360EF952" w14:textId="77777777" w:rsidTr="00B86D27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0DD5C03" w14:textId="77777777" w:rsidR="00E26EA4" w:rsidRPr="002F35DD" w:rsidRDefault="00E26EA4" w:rsidP="00933255">
            <w:pPr>
              <w:numPr>
                <w:ilvl w:val="0"/>
                <w:numId w:val="24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1F9D95" w14:textId="77777777" w:rsidR="00E26EA4" w:rsidRPr="002F35DD" w:rsidRDefault="00E26EA4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ED2356" w14:textId="77777777" w:rsidR="00E26EA4" w:rsidRPr="002F35DD" w:rsidRDefault="00E26EA4" w:rsidP="00742A46">
            <w:pPr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717BA6" w14:textId="77777777" w:rsidR="00E26EA4" w:rsidRPr="002F35DD" w:rsidRDefault="00E26EA4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2A16E3C" w14:textId="77777777" w:rsidR="00E26EA4" w:rsidRPr="002F35DD" w:rsidRDefault="00E26EA4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26EA4" w:rsidRPr="002F35DD" w14:paraId="05F89732" w14:textId="77777777" w:rsidTr="00B86D27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77F8CA3" w14:textId="77777777" w:rsidR="00E26EA4" w:rsidRPr="002F35DD" w:rsidRDefault="00E26EA4" w:rsidP="00933255">
            <w:pPr>
              <w:numPr>
                <w:ilvl w:val="0"/>
                <w:numId w:val="24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433ED9" w14:textId="77777777" w:rsidR="00E26EA4" w:rsidRPr="002F35DD" w:rsidRDefault="00E26EA4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CF11ED" w14:textId="77777777" w:rsidR="00E26EA4" w:rsidRPr="002F35DD" w:rsidRDefault="002F35DD" w:rsidP="00742A4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229A77AF" wp14:editId="1AEE3E9B">
                      <wp:simplePos x="0" y="0"/>
                      <wp:positionH relativeFrom="column">
                        <wp:posOffset>570230</wp:posOffset>
                      </wp:positionH>
                      <wp:positionV relativeFrom="paragraph">
                        <wp:posOffset>1033145</wp:posOffset>
                      </wp:positionV>
                      <wp:extent cx="190500" cy="161925"/>
                      <wp:effectExtent l="0" t="0" r="19050" b="28575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346F9A" id="Rectangle 38" o:spid="_x0000_s1026" style="position:absolute;margin-left:44.9pt;margin-top:81.35pt;width:15pt;height:12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" filled="f" strokecolor="black [3213]" strokeweight="1pt"/>
                  </w:pict>
                </mc:Fallback>
              </mc:AlternateContent>
            </w:r>
            <w:r w:rsidR="00E26EA4" w:rsidRPr="002F35DD">
              <w:rPr>
                <w:rFonts w:ascii="Arial Narrow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EF9E1F" w14:textId="77777777" w:rsidR="00E26EA4" w:rsidRPr="002F35DD" w:rsidRDefault="00E26EA4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A91C9D4" w14:textId="77777777" w:rsidR="00E26EA4" w:rsidRPr="002F35DD" w:rsidRDefault="00E26EA4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26EA4" w:rsidRPr="002F35DD" w14:paraId="2A511E88" w14:textId="77777777" w:rsidTr="00B86D27">
        <w:trPr>
          <w:trHeight w:val="421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CCD1017" w14:textId="77777777" w:rsidR="00E26EA4" w:rsidRPr="002F35DD" w:rsidRDefault="00E26EA4" w:rsidP="00933255">
            <w:pPr>
              <w:numPr>
                <w:ilvl w:val="0"/>
                <w:numId w:val="24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EEFB4D" w14:textId="77777777" w:rsidR="00E26EA4" w:rsidRPr="002F35DD" w:rsidRDefault="00E26EA4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sz w:val="24"/>
                <w:szCs w:val="24"/>
              </w:rPr>
              <w:t>Nombre de prise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2B949C" w14:textId="77777777" w:rsidR="00E26EA4" w:rsidRPr="002F35DD" w:rsidRDefault="002F35DD" w:rsidP="00742A4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40E48578" wp14:editId="19E1192C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965200</wp:posOffset>
                      </wp:positionV>
                      <wp:extent cx="190500" cy="161925"/>
                      <wp:effectExtent l="0" t="0" r="19050" b="28575"/>
                      <wp:wrapNone/>
                      <wp:docPr id="39" name="Rectang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CC7390" id="Rectangle 39" o:spid="_x0000_s1026" style="position:absolute;margin-left:45.05pt;margin-top:76pt;width:15pt;height:12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" filled="f" strokecolor="black [3213]" strokeweight="1pt"/>
                  </w:pict>
                </mc:Fallback>
              </mc:AlternateContent>
            </w:r>
            <w:r w:rsidR="00E26EA4" w:rsidRPr="002F35DD">
              <w:rPr>
                <w:rFonts w:ascii="Arial Narrow" w:hAnsi="Arial Narrow"/>
                <w:sz w:val="24"/>
                <w:szCs w:val="24"/>
              </w:rPr>
              <w:t>4 prises françaises au moins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F10422" w14:textId="77777777" w:rsidR="00E26EA4" w:rsidRPr="002F35DD" w:rsidRDefault="00E26EA4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B384F90" w14:textId="77777777" w:rsidR="00E26EA4" w:rsidRPr="002F35DD" w:rsidRDefault="00E26EA4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26EA4" w:rsidRPr="002F35DD" w14:paraId="321BAFA6" w14:textId="77777777" w:rsidTr="00B86D27">
        <w:trPr>
          <w:trHeight w:val="42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50D0B5F" w14:textId="77777777" w:rsidR="00E26EA4" w:rsidRPr="002F35DD" w:rsidRDefault="00E26EA4" w:rsidP="00933255">
            <w:pPr>
              <w:numPr>
                <w:ilvl w:val="0"/>
                <w:numId w:val="24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79E552" w14:textId="77777777" w:rsidR="00E26EA4" w:rsidRPr="002F35DD" w:rsidRDefault="00E26EA4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sz w:val="24"/>
                <w:szCs w:val="24"/>
              </w:rPr>
              <w:t>Boitier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5F6244" w14:textId="77777777" w:rsidR="00E26EA4" w:rsidRPr="002F35DD" w:rsidRDefault="002F35DD" w:rsidP="00742A4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B8F78E2" wp14:editId="7A1D7660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895350</wp:posOffset>
                      </wp:positionV>
                      <wp:extent cx="190500" cy="161925"/>
                      <wp:effectExtent l="0" t="0" r="19050" b="28575"/>
                      <wp:wrapNone/>
                      <wp:docPr id="41" name="Rectangl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44EA3C" id="Rectangle 41" o:spid="_x0000_s1026" style="position:absolute;margin-left:45pt;margin-top:70.5pt;width:15pt;height:12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" filled="f" strokecolor="black [3213]" strokeweight="1pt"/>
                  </w:pict>
                </mc:Fallback>
              </mc:AlternateContent>
            </w:r>
            <w:r w:rsidR="00E26EA4" w:rsidRPr="002F35DD">
              <w:rPr>
                <w:rFonts w:ascii="Arial Narrow" w:hAnsi="Arial Narrow"/>
                <w:sz w:val="24"/>
                <w:szCs w:val="24"/>
              </w:rPr>
              <w:t>Plastique ininflammable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499E9F" w14:textId="77777777" w:rsidR="00E26EA4" w:rsidRPr="002F35DD" w:rsidRDefault="00E26EA4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8572463" w14:textId="77777777" w:rsidR="00E26EA4" w:rsidRPr="002F35DD" w:rsidRDefault="00E26EA4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26EA4" w:rsidRPr="002F35DD" w14:paraId="6464D9B3" w14:textId="77777777" w:rsidTr="00B86D27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B2E4A4B" w14:textId="77777777" w:rsidR="00E26EA4" w:rsidRPr="002F35DD" w:rsidRDefault="00E26EA4" w:rsidP="00933255">
            <w:pPr>
              <w:numPr>
                <w:ilvl w:val="0"/>
                <w:numId w:val="24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E51B07" w14:textId="77777777" w:rsidR="00E26EA4" w:rsidRPr="002F35DD" w:rsidRDefault="00E26EA4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sz w:val="24"/>
                <w:szCs w:val="24"/>
              </w:rPr>
              <w:t>Longueur du câble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54AB815" w14:textId="77777777" w:rsidR="002F35DD" w:rsidRPr="002F35DD" w:rsidRDefault="002F35DD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57533FE1" wp14:editId="2FC67015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1120775</wp:posOffset>
                      </wp:positionV>
                      <wp:extent cx="190500" cy="161925"/>
                      <wp:effectExtent l="0" t="0" r="19050" b="28575"/>
                      <wp:wrapNone/>
                      <wp:docPr id="43" name="Rectangl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4ACEEC" id="Rectangle 43" o:spid="_x0000_s1026" style="position:absolute;margin-left:45pt;margin-top:88.25pt;width:15pt;height:12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" filled="f" strokecolor="black [3213]" strokeweight="1pt"/>
                  </w:pict>
                </mc:Fallback>
              </mc:AlternateContent>
            </w: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6AC6AB32" wp14:editId="62A287A3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854075</wp:posOffset>
                      </wp:positionV>
                      <wp:extent cx="190500" cy="161925"/>
                      <wp:effectExtent l="0" t="0" r="19050" b="28575"/>
                      <wp:wrapNone/>
                      <wp:docPr id="42" name="Rectangl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648B81" id="Rectangle 42" o:spid="_x0000_s1026" style="position:absolute;margin-left:45.05pt;margin-top:67.25pt;width:15pt;height:12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" filled="f" strokecolor="black [3213]" strokeweight="1pt"/>
                  </w:pict>
                </mc:Fallback>
              </mc:AlternateContent>
            </w:r>
            <w:r w:rsidR="00E26EA4" w:rsidRPr="002F35DD">
              <w:rPr>
                <w:rFonts w:ascii="Arial Narrow" w:hAnsi="Arial Narrow"/>
                <w:sz w:val="24"/>
                <w:szCs w:val="24"/>
              </w:rPr>
              <w:t xml:space="preserve">1,5 m </w:t>
            </w:r>
          </w:p>
          <w:p w14:paraId="6E84BD9D" w14:textId="77777777" w:rsidR="002F35DD" w:rsidRPr="002F35DD" w:rsidRDefault="002F35DD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103A5667" wp14:editId="29116D42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1038860</wp:posOffset>
                      </wp:positionV>
                      <wp:extent cx="190500" cy="161925"/>
                      <wp:effectExtent l="0" t="0" r="19050" b="28575"/>
                      <wp:wrapNone/>
                      <wp:docPr id="44" name="Rectangl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B60BAA" id="Rectangle 44" o:spid="_x0000_s1026" style="position:absolute;margin-left:45pt;margin-top:81.8pt;width:15pt;height:12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" filled="f" strokecolor="black [3213]" strokeweight="1pt"/>
                  </w:pict>
                </mc:Fallback>
              </mc:AlternateContent>
            </w:r>
            <w:r w:rsidRPr="002F35DD">
              <w:rPr>
                <w:rFonts w:ascii="Arial Narrow" w:hAnsi="Arial Narrow"/>
                <w:sz w:val="24"/>
                <w:szCs w:val="24"/>
              </w:rPr>
              <w:t>3 m</w:t>
            </w:r>
          </w:p>
          <w:p w14:paraId="756B34E1" w14:textId="77777777" w:rsidR="002F35DD" w:rsidRPr="002F35DD" w:rsidRDefault="002F35DD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5 m</w:t>
            </w:r>
          </w:p>
          <w:p w14:paraId="2CD89DE4" w14:textId="77777777" w:rsidR="002F35DD" w:rsidRPr="002F35DD" w:rsidRDefault="002F35DD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10 m</w:t>
            </w:r>
          </w:p>
          <w:p w14:paraId="0D2DFAF0" w14:textId="77777777" w:rsidR="002F35DD" w:rsidRPr="002F35DD" w:rsidRDefault="002F35DD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15 m</w:t>
            </w:r>
          </w:p>
          <w:p w14:paraId="38008B20" w14:textId="77777777" w:rsidR="00E26EA4" w:rsidRPr="002F35DD" w:rsidRDefault="002F35DD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20 m</w:t>
            </w:r>
          </w:p>
          <w:p w14:paraId="07E61E79" w14:textId="77777777" w:rsidR="002F35DD" w:rsidRPr="002F35DD" w:rsidRDefault="002F35DD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L’acquéreur fait son choix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2BC540" w14:textId="77777777" w:rsidR="00E26EA4" w:rsidRPr="002F35DD" w:rsidRDefault="00E26EA4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43AF20F" w14:textId="77777777" w:rsidR="00E26EA4" w:rsidRPr="002F35DD" w:rsidRDefault="00E26EA4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7327" w:rsidRPr="002F35DD" w14:paraId="63D1E4BF" w14:textId="77777777" w:rsidTr="00B86D27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C00A756" w14:textId="77777777" w:rsidR="00AD7327" w:rsidRPr="002F35DD" w:rsidRDefault="00AD7327" w:rsidP="00933255">
            <w:pPr>
              <w:numPr>
                <w:ilvl w:val="0"/>
                <w:numId w:val="24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2032A9" w14:textId="77777777" w:rsidR="00AD7327" w:rsidRPr="002F35DD" w:rsidRDefault="00AD7327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Dispositif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E443B83" w14:textId="77777777" w:rsidR="00AD7327" w:rsidRDefault="00AD7327" w:rsidP="00742A46">
            <w:pPr>
              <w:spacing w:before="120" w:after="120"/>
              <w:rPr>
                <w:rFonts w:ascii="Arial Narrow" w:hAnsi="Arial Narrow"/>
                <w:noProof/>
                <w:sz w:val="24"/>
                <w:szCs w:val="24"/>
                <w:lang w:eastAsia="fr-FR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w:t>Marche/arrêt avec temoin lumineux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ABDA51" w14:textId="77777777" w:rsidR="00AD7327" w:rsidRPr="002F35DD" w:rsidRDefault="00AD7327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DE34B71" w14:textId="77777777" w:rsidR="00AD7327" w:rsidRPr="002F35DD" w:rsidRDefault="00AD7327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26EA4" w:rsidRPr="002F35DD" w14:paraId="5E2F0512" w14:textId="77777777" w:rsidTr="00AD572C">
        <w:trPr>
          <w:trHeight w:val="324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6416428" w14:textId="77777777" w:rsidR="00E26EA4" w:rsidRPr="002F35DD" w:rsidRDefault="00E26EA4" w:rsidP="00933255">
            <w:pPr>
              <w:numPr>
                <w:ilvl w:val="0"/>
                <w:numId w:val="24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AC142C" w14:textId="77777777" w:rsidR="00E26EA4" w:rsidRPr="002F35DD" w:rsidRDefault="00E26EA4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8E93F6" w14:textId="77777777" w:rsidR="00E26EA4" w:rsidRPr="002F35DD" w:rsidRDefault="00E26EA4" w:rsidP="00742A46">
            <w:pPr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2</w:t>
            </w:r>
            <w:r w:rsidR="00AD7327">
              <w:rPr>
                <w:rFonts w:ascii="Arial Narrow" w:hAnsi="Arial Narrow"/>
                <w:sz w:val="24"/>
                <w:szCs w:val="24"/>
              </w:rPr>
              <w:t>20</w:t>
            </w:r>
            <w:r w:rsidRPr="002F35DD">
              <w:rPr>
                <w:rFonts w:ascii="Arial Narrow" w:hAnsi="Arial Narrow"/>
                <w:sz w:val="24"/>
                <w:szCs w:val="24"/>
              </w:rPr>
              <w:t>-2</w:t>
            </w:r>
            <w:r w:rsidR="00AD7327">
              <w:rPr>
                <w:rFonts w:ascii="Arial Narrow" w:hAnsi="Arial Narrow"/>
                <w:sz w:val="24"/>
                <w:szCs w:val="24"/>
              </w:rPr>
              <w:t>40 V ; 50-6</w:t>
            </w:r>
            <w:r w:rsidRPr="002F35DD">
              <w:rPr>
                <w:rFonts w:ascii="Arial Narrow" w:hAnsi="Arial Narrow"/>
                <w:sz w:val="24"/>
                <w:szCs w:val="24"/>
              </w:rPr>
              <w:t xml:space="preserve">0 Hz.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CEEBC7" w14:textId="77777777" w:rsidR="00E26EA4" w:rsidRPr="002F35DD" w:rsidRDefault="00E26EA4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2381FF7" w14:textId="77777777" w:rsidR="00E26EA4" w:rsidRPr="002F35DD" w:rsidRDefault="00E26EA4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572C" w:rsidRPr="002F35DD" w14:paraId="07FE02BB" w14:textId="77777777" w:rsidTr="00742A46">
        <w:trPr>
          <w:trHeight w:val="324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B5BE0AA" w14:textId="77777777" w:rsidR="00AD572C" w:rsidRPr="002F35DD" w:rsidRDefault="00AD572C" w:rsidP="00933255">
            <w:pPr>
              <w:numPr>
                <w:ilvl w:val="0"/>
                <w:numId w:val="24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C6A0F0" w14:textId="0CE370C0" w:rsidR="00AD572C" w:rsidRPr="002F35DD" w:rsidRDefault="00AD572C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5190675" w14:textId="77777777" w:rsidR="00AD572C" w:rsidRPr="002F35DD" w:rsidRDefault="00AD572C" w:rsidP="00742A46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19863B" w14:textId="77777777" w:rsidR="00AD572C" w:rsidRPr="002F35DD" w:rsidRDefault="00AD572C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A3F431A" w14:textId="77777777" w:rsidR="00AD572C" w:rsidRPr="002F35DD" w:rsidRDefault="00AD572C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4CE2622C" w14:textId="69731B98" w:rsidR="00E26EA4" w:rsidRDefault="00E26EA4" w:rsidP="00E26EA4">
      <w:pPr>
        <w:spacing w:line="240" w:lineRule="auto"/>
        <w:rPr>
          <w:rFonts w:ascii="Arial Narrow" w:hAnsi="Arial Narrow"/>
        </w:rPr>
      </w:pPr>
    </w:p>
    <w:p w14:paraId="69A2E4B5" w14:textId="77777777" w:rsidR="00742A46" w:rsidRPr="00E26EA4" w:rsidRDefault="00742A46" w:rsidP="00E26EA4">
      <w:pPr>
        <w:spacing w:line="240" w:lineRule="auto"/>
        <w:rPr>
          <w:rFonts w:ascii="Arial Narrow" w:hAnsi="Arial Narrow"/>
        </w:rPr>
      </w:pPr>
    </w:p>
    <w:p w14:paraId="23DD1BA3" w14:textId="77777777" w:rsidR="00206537" w:rsidRPr="00206537" w:rsidRDefault="00206537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>
        <w:rPr>
          <w:rFonts w:ascii="Arial Narrow" w:hAnsi="Arial Narrow"/>
          <w:sz w:val="28"/>
          <w:szCs w:val="20"/>
        </w:rPr>
        <w:t>Refrigerateur</w:t>
      </w:r>
    </w:p>
    <w:p w14:paraId="7479F409" w14:textId="77777777" w:rsidR="00206537" w:rsidRPr="00206537" w:rsidRDefault="00206537" w:rsidP="00206537">
      <w:pPr>
        <w:spacing w:line="240" w:lineRule="auto"/>
        <w:rPr>
          <w:rFonts w:ascii="Arial Narrow" w:hAnsi="Arial Narrow"/>
        </w:rPr>
      </w:pPr>
    </w:p>
    <w:tbl>
      <w:tblPr>
        <w:tblW w:w="5566" w:type="pct"/>
        <w:jc w:val="center"/>
        <w:tblLook w:val="0000" w:firstRow="0" w:lastRow="0" w:firstColumn="0" w:lastColumn="0" w:noHBand="0" w:noVBand="0"/>
      </w:tblPr>
      <w:tblGrid>
        <w:gridCol w:w="559"/>
        <w:gridCol w:w="3175"/>
        <w:gridCol w:w="3599"/>
        <w:gridCol w:w="1871"/>
        <w:gridCol w:w="1032"/>
      </w:tblGrid>
      <w:tr w:rsidR="00206537" w:rsidRPr="00292D24" w14:paraId="1426A95D" w14:textId="77777777" w:rsidTr="000F5190">
        <w:trPr>
          <w:trHeight w:val="397"/>
          <w:tblHeader/>
          <w:jc w:val="center"/>
        </w:trPr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593E37A" w14:textId="77777777" w:rsidR="00206537" w:rsidRPr="00292D24" w:rsidRDefault="00206537" w:rsidP="00742A46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5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8A6982" w14:textId="77777777" w:rsidR="00206537" w:rsidRPr="00292D24" w:rsidRDefault="00206537" w:rsidP="00742A46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FE5DD0" w14:textId="75C4525A" w:rsidR="00206537" w:rsidRPr="00292D24" w:rsidRDefault="00206537" w:rsidP="00742A46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62009B" w14:textId="77777777" w:rsidR="00206537" w:rsidRPr="00292D24" w:rsidRDefault="00206537" w:rsidP="00742A46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0BE0085" w14:textId="77777777" w:rsidR="00206537" w:rsidRPr="00292D24" w:rsidRDefault="00206537" w:rsidP="00742A46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206537" w:rsidRPr="00292D24" w14:paraId="1948ECC3" w14:textId="7777777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A3C0D5C" w14:textId="77777777" w:rsidR="00206537" w:rsidRPr="00292D24" w:rsidRDefault="00206537" w:rsidP="00933255">
            <w:pPr>
              <w:numPr>
                <w:ilvl w:val="0"/>
                <w:numId w:val="26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D946B8" w14:textId="77777777" w:rsidR="00206537" w:rsidRPr="00292D24" w:rsidRDefault="00206537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7ADD32" w14:textId="77777777" w:rsidR="00206537" w:rsidRPr="00292D24" w:rsidRDefault="00206537" w:rsidP="00742A46">
            <w:pPr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8488F5" w14:textId="77777777" w:rsidR="00206537" w:rsidRPr="00292D24" w:rsidRDefault="00206537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186BE8D" w14:textId="77777777" w:rsidR="00206537" w:rsidRPr="00292D24" w:rsidRDefault="00206537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206537" w:rsidRPr="00292D24" w14:paraId="49CBF53A" w14:textId="7777777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DAFAE89" w14:textId="77777777" w:rsidR="00206537" w:rsidRPr="00292D24" w:rsidRDefault="00206537" w:rsidP="00933255">
            <w:pPr>
              <w:numPr>
                <w:ilvl w:val="0"/>
                <w:numId w:val="26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C7925C" w14:textId="77777777" w:rsidR="00206537" w:rsidRPr="00292D24" w:rsidRDefault="00206537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46D666" w14:textId="77777777" w:rsidR="00206537" w:rsidRPr="00292D24" w:rsidRDefault="00206537" w:rsidP="00742A46">
            <w:pPr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9BCE03" w14:textId="77777777" w:rsidR="00206537" w:rsidRPr="00292D24" w:rsidRDefault="00206537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A3B2373" w14:textId="77777777" w:rsidR="00206537" w:rsidRPr="00292D24" w:rsidRDefault="00206537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206537" w:rsidRPr="00292D24" w14:paraId="79AEC40E" w14:textId="77777777" w:rsidTr="000F5190">
        <w:trPr>
          <w:trHeight w:val="443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08B950D" w14:textId="77777777" w:rsidR="00206537" w:rsidRPr="00292D24" w:rsidRDefault="00206537" w:rsidP="00933255">
            <w:pPr>
              <w:numPr>
                <w:ilvl w:val="0"/>
                <w:numId w:val="26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E1EB89" w14:textId="77777777" w:rsidR="00206537" w:rsidRPr="00292D24" w:rsidRDefault="00206537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sz w:val="24"/>
                <w:szCs w:val="24"/>
              </w:rPr>
              <w:t xml:space="preserve">Type 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15E279" w14:textId="77777777" w:rsidR="00206537" w:rsidRPr="00292D24" w:rsidRDefault="00EA70B4" w:rsidP="00742A46">
            <w:pPr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sz w:val="24"/>
                <w:szCs w:val="24"/>
              </w:rPr>
              <w:t>Réfrigérateur-congélateur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9E37F7" w14:textId="77777777" w:rsidR="00206537" w:rsidRPr="00292D24" w:rsidRDefault="00206537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9D5C9E2" w14:textId="77777777" w:rsidR="00206537" w:rsidRPr="00292D24" w:rsidRDefault="00206537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206537" w:rsidRPr="00292D24" w14:paraId="4BFE4737" w14:textId="77777777" w:rsidTr="000F5190">
        <w:trPr>
          <w:trHeight w:val="421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0A44EF0" w14:textId="77777777" w:rsidR="00206537" w:rsidRPr="00292D24" w:rsidRDefault="00206537" w:rsidP="00933255">
            <w:pPr>
              <w:numPr>
                <w:ilvl w:val="0"/>
                <w:numId w:val="26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751EC8" w14:textId="77777777" w:rsidR="00206537" w:rsidRPr="00292D24" w:rsidRDefault="00206537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sz w:val="24"/>
                <w:szCs w:val="24"/>
              </w:rPr>
              <w:t xml:space="preserve">Nombre de </w:t>
            </w:r>
            <w:r w:rsidR="00EA70B4" w:rsidRPr="00292D24">
              <w:rPr>
                <w:rFonts w:ascii="Arial Narrow" w:hAnsi="Arial Narrow"/>
                <w:b/>
                <w:sz w:val="24"/>
                <w:szCs w:val="24"/>
              </w:rPr>
              <w:t>portes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2AD770" w14:textId="6060FBD1" w:rsidR="00206537" w:rsidRPr="00292D24" w:rsidRDefault="00A26AF9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1C994D87" wp14:editId="403FF1A2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313690</wp:posOffset>
                      </wp:positionV>
                      <wp:extent cx="190500" cy="161925"/>
                      <wp:effectExtent l="0" t="0" r="19050" b="28575"/>
                      <wp:wrapNone/>
                      <wp:docPr id="55" name="Rectangl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A1CC49" id="Rectangle 55" o:spid="_x0000_s1026" style="position:absolute;margin-left:68.25pt;margin-top:24.7pt;width:15pt;height:12.7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" filled="f" strokecolor="black [3213]" strokeweight="1pt"/>
                  </w:pict>
                </mc:Fallback>
              </mc:AlternateContent>
            </w:r>
            <w:r w:rsidRPr="00292D24"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7025B987" wp14:editId="724B5C89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57150</wp:posOffset>
                      </wp:positionV>
                      <wp:extent cx="190500" cy="161925"/>
                      <wp:effectExtent l="0" t="0" r="19050" b="28575"/>
                      <wp:wrapNone/>
                      <wp:docPr id="48" name="Rectangl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CCFB0B" id="Rectangle 48" o:spid="_x0000_s1026" style="position:absolute;margin-left:67.95pt;margin-top:4.5pt;width:15pt;height:12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" filled="f" strokecolor="black [3213]" strokeweight="1pt"/>
                  </w:pict>
                </mc:Fallback>
              </mc:AlternateContent>
            </w:r>
            <w:r w:rsidR="00EA70B4" w:rsidRPr="00292D24">
              <w:rPr>
                <w:rFonts w:ascii="Arial Narrow" w:hAnsi="Arial Narrow"/>
                <w:sz w:val="24"/>
                <w:szCs w:val="24"/>
              </w:rPr>
              <w:t>1</w:t>
            </w:r>
          </w:p>
          <w:p w14:paraId="5897DC65" w14:textId="78321EBB" w:rsidR="00EA70B4" w:rsidRPr="00292D24" w:rsidRDefault="00EA70B4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sz w:val="24"/>
                <w:szCs w:val="24"/>
              </w:rPr>
              <w:t xml:space="preserve">2 </w:t>
            </w:r>
          </w:p>
          <w:p w14:paraId="54EF0082" w14:textId="5EF7E482" w:rsidR="00EA70B4" w:rsidRPr="00292D24" w:rsidRDefault="00EA70B4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sz w:val="24"/>
                <w:szCs w:val="24"/>
              </w:rPr>
              <w:lastRenderedPageBreak/>
              <w:t>L’acquéreur fait son choix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F351B1" w14:textId="77777777" w:rsidR="00206537" w:rsidRPr="00292D24" w:rsidRDefault="00206537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491E4AA" w14:textId="77777777" w:rsidR="00206537" w:rsidRPr="00292D24" w:rsidRDefault="00206537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206537" w:rsidRPr="00292D24" w14:paraId="77E76BC7" w14:textId="77777777" w:rsidTr="000F5190">
        <w:trPr>
          <w:trHeight w:val="42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4FEF3AD" w14:textId="77777777" w:rsidR="00206537" w:rsidRPr="00292D24" w:rsidRDefault="00206537" w:rsidP="00933255">
            <w:pPr>
              <w:numPr>
                <w:ilvl w:val="0"/>
                <w:numId w:val="26"/>
              </w:num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D726DC" w14:textId="77777777" w:rsidR="00206537" w:rsidRPr="00292D24" w:rsidRDefault="00EA70B4" w:rsidP="00742A46">
            <w:pPr>
              <w:spacing w:after="0"/>
              <w:rPr>
                <w:rFonts w:ascii="Arial Narrow" w:hAnsi="Arial Narrow"/>
                <w:b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sz w:val="24"/>
                <w:szCs w:val="24"/>
              </w:rPr>
              <w:t>Capacité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FABF3C" w14:textId="03A964CF" w:rsidR="007D538F" w:rsidRPr="00292D24" w:rsidRDefault="00742A46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5E11F60" wp14:editId="6A6D6320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118110</wp:posOffset>
                      </wp:positionV>
                      <wp:extent cx="190500" cy="161925"/>
                      <wp:effectExtent l="0" t="0" r="19050" b="28575"/>
                      <wp:wrapNone/>
                      <wp:docPr id="50" name="Rectangl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ABBA61" id="Rectangle 50" o:spid="_x0000_s1026" style="position:absolute;margin-left:69.6pt;margin-top:9.3pt;width:15pt;height:12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" filled="f" strokecolor="black [3213]" strokeweight="1pt"/>
                  </w:pict>
                </mc:Fallback>
              </mc:AlternateContent>
            </w:r>
            <w:r w:rsidR="0016624A" w:rsidRPr="00292D24">
              <w:rPr>
                <w:rFonts w:ascii="Arial Narrow" w:hAnsi="Arial Narrow"/>
                <w:sz w:val="24"/>
                <w:szCs w:val="24"/>
              </w:rPr>
              <w:t>60</w:t>
            </w:r>
            <w:r w:rsidR="007D538F" w:rsidRPr="00292D24">
              <w:rPr>
                <w:rFonts w:ascii="Arial Narrow" w:hAnsi="Arial Narrow"/>
                <w:sz w:val="24"/>
                <w:szCs w:val="24"/>
              </w:rPr>
              <w:t xml:space="preserve"> litres</w:t>
            </w:r>
          </w:p>
          <w:p w14:paraId="71871744" w14:textId="0B379A9E" w:rsidR="00EA70B4" w:rsidRPr="00292D24" w:rsidRDefault="00742A46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029F492" wp14:editId="36029517">
                      <wp:simplePos x="0" y="0"/>
                      <wp:positionH relativeFrom="column">
                        <wp:posOffset>878840</wp:posOffset>
                      </wp:positionH>
                      <wp:positionV relativeFrom="paragraph">
                        <wp:posOffset>37465</wp:posOffset>
                      </wp:positionV>
                      <wp:extent cx="190500" cy="161925"/>
                      <wp:effectExtent l="0" t="0" r="19050" b="28575"/>
                      <wp:wrapNone/>
                      <wp:docPr id="51" name="Rectangl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DBE233" id="Rectangle 51" o:spid="_x0000_s1026" style="position:absolute;margin-left:69.2pt;margin-top:2.95pt;width:15pt;height:12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" filled="f" strokecolor="black [3213]" strokeweight="1pt"/>
                  </w:pict>
                </mc:Fallback>
              </mc:AlternateContent>
            </w:r>
            <w:r w:rsidRPr="00292D24"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FB676E0" wp14:editId="160681C6">
                      <wp:simplePos x="0" y="0"/>
                      <wp:positionH relativeFrom="column">
                        <wp:posOffset>892810</wp:posOffset>
                      </wp:positionH>
                      <wp:positionV relativeFrom="paragraph">
                        <wp:posOffset>264795</wp:posOffset>
                      </wp:positionV>
                      <wp:extent cx="190500" cy="161925"/>
                      <wp:effectExtent l="0" t="0" r="19050" b="28575"/>
                      <wp:wrapNone/>
                      <wp:docPr id="52" name="Rectangl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15BD1C" id="Rectangle 52" o:spid="_x0000_s1026" style="position:absolute;margin-left:70.3pt;margin-top:20.85pt;width:15pt;height:12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" filled="f" strokecolor="black [3213]" strokeweight="1pt"/>
                  </w:pict>
                </mc:Fallback>
              </mc:AlternateContent>
            </w:r>
            <w:r w:rsidR="0016624A" w:rsidRPr="00292D24">
              <w:rPr>
                <w:rFonts w:ascii="Arial Narrow" w:hAnsi="Arial Narrow"/>
                <w:sz w:val="24"/>
                <w:szCs w:val="24"/>
              </w:rPr>
              <w:t>90</w:t>
            </w:r>
            <w:r w:rsidR="00EA70B4" w:rsidRPr="00292D24">
              <w:rPr>
                <w:rFonts w:ascii="Arial Narrow" w:hAnsi="Arial Narrow"/>
                <w:sz w:val="24"/>
                <w:szCs w:val="24"/>
              </w:rPr>
              <w:t xml:space="preserve"> litres</w:t>
            </w:r>
          </w:p>
          <w:p w14:paraId="66948DED" w14:textId="1C2750AA" w:rsidR="00EA70B4" w:rsidRPr="00292D24" w:rsidRDefault="0016624A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sz w:val="24"/>
                <w:szCs w:val="24"/>
              </w:rPr>
              <w:t>110</w:t>
            </w:r>
            <w:r w:rsidR="007D538F" w:rsidRPr="00292D24">
              <w:rPr>
                <w:rFonts w:ascii="Arial Narrow" w:hAnsi="Arial Narrow"/>
                <w:sz w:val="24"/>
                <w:szCs w:val="24"/>
              </w:rPr>
              <w:t xml:space="preserve"> litres</w:t>
            </w:r>
          </w:p>
          <w:p w14:paraId="6C15B19C" w14:textId="67063E91" w:rsidR="0016624A" w:rsidRPr="00292D24" w:rsidRDefault="00742A46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6A2DCFEC" wp14:editId="389AA7DC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-635</wp:posOffset>
                      </wp:positionV>
                      <wp:extent cx="190500" cy="161925"/>
                      <wp:effectExtent l="0" t="0" r="19050" b="28575"/>
                      <wp:wrapNone/>
                      <wp:docPr id="53" name="Rectangl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D03FE5" id="Rectangle 53" o:spid="_x0000_s1026" style="position:absolute;margin-left:70.5pt;margin-top:-.05pt;width:15pt;height:12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" filled="f" strokecolor="black [3213]" strokeweight="1pt"/>
                  </w:pict>
                </mc:Fallback>
              </mc:AlternateContent>
            </w:r>
            <w:r w:rsidR="0016624A" w:rsidRPr="00292D24">
              <w:rPr>
                <w:rFonts w:ascii="Arial Narrow" w:hAnsi="Arial Narrow"/>
                <w:sz w:val="24"/>
                <w:szCs w:val="24"/>
              </w:rPr>
              <w:t>130 litres</w:t>
            </w:r>
          </w:p>
          <w:p w14:paraId="174B98D2" w14:textId="129399D6" w:rsidR="0016624A" w:rsidRPr="00292D24" w:rsidRDefault="0016624A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sz w:val="24"/>
                <w:szCs w:val="24"/>
              </w:rPr>
              <w:t>L’acquéreur fait son choix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328089" w14:textId="77777777" w:rsidR="00206537" w:rsidRPr="00292D24" w:rsidRDefault="00206537" w:rsidP="00742A46">
            <w:pPr>
              <w:spacing w:after="0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E79F638" w14:textId="77777777" w:rsidR="00206537" w:rsidRPr="00292D24" w:rsidRDefault="00206537" w:rsidP="00742A46">
            <w:pPr>
              <w:spacing w:after="0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206537" w:rsidRPr="00292D24" w14:paraId="1265950F" w14:textId="7777777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41E9C4B" w14:textId="77777777" w:rsidR="00206537" w:rsidRPr="00292D24" w:rsidRDefault="00206537" w:rsidP="00933255">
            <w:pPr>
              <w:numPr>
                <w:ilvl w:val="0"/>
                <w:numId w:val="26"/>
              </w:num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5EAB69" w14:textId="77777777" w:rsidR="00206537" w:rsidRPr="00292D24" w:rsidRDefault="00F61CE5" w:rsidP="00742A46">
            <w:pPr>
              <w:spacing w:after="0"/>
              <w:rPr>
                <w:rFonts w:ascii="Arial Narrow" w:hAnsi="Arial Narrow"/>
                <w:b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sz w:val="24"/>
                <w:szCs w:val="24"/>
              </w:rPr>
              <w:t>Réglage température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BE29D88" w14:textId="6A3C174D" w:rsidR="00F61CE5" w:rsidRPr="00292D24" w:rsidRDefault="00F61CE5" w:rsidP="00742A46">
            <w:pPr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sz w:val="24"/>
                <w:szCs w:val="24"/>
              </w:rPr>
              <w:t>Manuel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C241B2" w14:textId="77777777" w:rsidR="00206537" w:rsidRPr="00292D24" w:rsidRDefault="00206537" w:rsidP="00742A46">
            <w:pPr>
              <w:spacing w:after="0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A5F3AF4" w14:textId="77777777" w:rsidR="00206537" w:rsidRPr="00292D24" w:rsidRDefault="00206537" w:rsidP="00742A46">
            <w:pPr>
              <w:spacing w:after="0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206537" w:rsidRPr="00292D24" w14:paraId="4F5D52EB" w14:textId="7777777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E1421EF" w14:textId="77777777" w:rsidR="00206537" w:rsidRPr="00292D24" w:rsidRDefault="00206537" w:rsidP="00933255">
            <w:pPr>
              <w:numPr>
                <w:ilvl w:val="0"/>
                <w:numId w:val="26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66C496" w14:textId="77777777" w:rsidR="00206537" w:rsidRPr="00292D24" w:rsidRDefault="00206537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sz w:val="24"/>
                <w:szCs w:val="24"/>
              </w:rPr>
              <w:t xml:space="preserve">Système de </w:t>
            </w:r>
            <w:r w:rsidR="00F61CE5" w:rsidRPr="00292D24">
              <w:rPr>
                <w:rFonts w:ascii="Arial Narrow" w:hAnsi="Arial Narrow"/>
                <w:b/>
                <w:sz w:val="24"/>
                <w:szCs w:val="24"/>
              </w:rPr>
              <w:t>dégivrage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2908483" w14:textId="5BABB230" w:rsidR="00206537" w:rsidRPr="00292D24" w:rsidRDefault="00F61CE5" w:rsidP="00742A46">
            <w:pPr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sz w:val="24"/>
                <w:szCs w:val="24"/>
              </w:rPr>
              <w:t xml:space="preserve">No </w:t>
            </w:r>
            <w:proofErr w:type="spellStart"/>
            <w:r w:rsidRPr="00292D24">
              <w:rPr>
                <w:rFonts w:ascii="Arial Narrow" w:hAnsi="Arial Narrow"/>
                <w:sz w:val="24"/>
                <w:szCs w:val="24"/>
              </w:rPr>
              <w:t>frost</w:t>
            </w:r>
            <w:proofErr w:type="spellEnd"/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385D25" w14:textId="77777777" w:rsidR="00206537" w:rsidRPr="00292D24" w:rsidRDefault="00206537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65A4031" w14:textId="77777777" w:rsidR="00206537" w:rsidRPr="00292D24" w:rsidRDefault="00206537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13C5C" w:rsidRPr="00292D24" w14:paraId="734381CD" w14:textId="7777777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A42E746" w14:textId="77777777" w:rsidR="00A13C5C" w:rsidRPr="00292D24" w:rsidRDefault="00A13C5C" w:rsidP="00933255">
            <w:pPr>
              <w:numPr>
                <w:ilvl w:val="0"/>
                <w:numId w:val="26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AF4379" w14:textId="77777777" w:rsidR="00A13C5C" w:rsidRPr="00292D24" w:rsidRDefault="00A13C5C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sz w:val="24"/>
                <w:szCs w:val="24"/>
              </w:rPr>
              <w:t>Type de fermeture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5BC20AB" w14:textId="192458CA" w:rsidR="00A13C5C" w:rsidRPr="00292D24" w:rsidRDefault="00A13C5C" w:rsidP="00742A46">
            <w:pPr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sz w:val="24"/>
                <w:szCs w:val="24"/>
              </w:rPr>
              <w:t>Centralisée, à clé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3E244D" w14:textId="77777777" w:rsidR="00A13C5C" w:rsidRPr="00292D24" w:rsidRDefault="00A13C5C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4037244" w14:textId="77777777" w:rsidR="00A13C5C" w:rsidRPr="00292D24" w:rsidRDefault="00A13C5C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13C5C" w:rsidRPr="00292D24" w14:paraId="2F975CBB" w14:textId="7777777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FD79346" w14:textId="77777777" w:rsidR="00A13C5C" w:rsidRPr="00292D24" w:rsidRDefault="00A13C5C" w:rsidP="00933255">
            <w:pPr>
              <w:numPr>
                <w:ilvl w:val="0"/>
                <w:numId w:val="26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39E3BD" w14:textId="77777777" w:rsidR="00A13C5C" w:rsidRPr="00292D24" w:rsidRDefault="00A13C5C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sz w:val="24"/>
                <w:szCs w:val="24"/>
              </w:rPr>
              <w:t>Type de gaz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3E26E27" w14:textId="2D1CB1B4" w:rsidR="00A13C5C" w:rsidRPr="00292D24" w:rsidRDefault="00A13C5C" w:rsidP="00742A46">
            <w:pPr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sz w:val="24"/>
                <w:szCs w:val="24"/>
              </w:rPr>
              <w:t>Conforme aux normes environnementales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A89341" w14:textId="77777777" w:rsidR="00A13C5C" w:rsidRPr="00292D24" w:rsidRDefault="00A13C5C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E25EA39" w14:textId="77777777" w:rsidR="00A13C5C" w:rsidRPr="00292D24" w:rsidRDefault="00A13C5C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C409F" w:rsidRPr="00292D24" w14:paraId="304AADF4" w14:textId="7777777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29DB63E" w14:textId="77777777" w:rsidR="00FC409F" w:rsidRPr="00292D24" w:rsidRDefault="00FC409F" w:rsidP="00933255">
            <w:pPr>
              <w:numPr>
                <w:ilvl w:val="0"/>
                <w:numId w:val="26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653088" w14:textId="254754CF" w:rsidR="00FC409F" w:rsidRPr="00292D24" w:rsidRDefault="00FC409F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sz w:val="24"/>
                <w:szCs w:val="24"/>
              </w:rPr>
              <w:t>Accessoires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0039A3D" w14:textId="27BC8AE2" w:rsidR="00FC409F" w:rsidRPr="00292D24" w:rsidRDefault="00FC409F" w:rsidP="00742A46">
            <w:pPr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sz w:val="24"/>
                <w:szCs w:val="24"/>
              </w:rPr>
              <w:t>Régulateur de tension adapté, multiprise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40DEEA" w14:textId="77777777" w:rsidR="00FC409F" w:rsidRPr="00292D24" w:rsidRDefault="00FC409F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4B49F28" w14:textId="77777777" w:rsidR="00FC409F" w:rsidRPr="00292D24" w:rsidRDefault="00FC409F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206537" w:rsidRPr="00292D24" w14:paraId="300B77AF" w14:textId="7777777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CCD4B79" w14:textId="77777777" w:rsidR="00206537" w:rsidRPr="00292D24" w:rsidRDefault="00206537" w:rsidP="00933255">
            <w:pPr>
              <w:numPr>
                <w:ilvl w:val="0"/>
                <w:numId w:val="26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D53D1E" w14:textId="77777777" w:rsidR="00206537" w:rsidRPr="00292D24" w:rsidRDefault="00206537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19691C5" w14:textId="385F7FF1" w:rsidR="00206537" w:rsidRPr="00292D24" w:rsidRDefault="00206537" w:rsidP="00742A46">
            <w:pPr>
              <w:rPr>
                <w:rFonts w:ascii="Arial Narrow" w:hAnsi="Arial Narrow"/>
                <w:sz w:val="24"/>
                <w:szCs w:val="24"/>
              </w:rPr>
            </w:pPr>
            <w:r w:rsidRPr="00292D24">
              <w:rPr>
                <w:rFonts w:ascii="Arial Narrow" w:hAnsi="Arial Narrow"/>
                <w:sz w:val="24"/>
                <w:szCs w:val="24"/>
              </w:rPr>
              <w:t>2</w:t>
            </w:r>
            <w:r w:rsidR="00A13C5C" w:rsidRPr="00292D24">
              <w:rPr>
                <w:rFonts w:ascii="Arial Narrow" w:hAnsi="Arial Narrow"/>
                <w:sz w:val="24"/>
                <w:szCs w:val="24"/>
              </w:rPr>
              <w:t>2</w:t>
            </w:r>
            <w:r w:rsidRPr="00292D24">
              <w:rPr>
                <w:rFonts w:ascii="Arial Narrow" w:hAnsi="Arial Narrow"/>
                <w:sz w:val="24"/>
                <w:szCs w:val="24"/>
              </w:rPr>
              <w:t>0-2</w:t>
            </w:r>
            <w:r w:rsidR="00A13C5C" w:rsidRPr="00292D24">
              <w:rPr>
                <w:rFonts w:ascii="Arial Narrow" w:hAnsi="Arial Narrow"/>
                <w:sz w:val="24"/>
                <w:szCs w:val="24"/>
              </w:rPr>
              <w:t>4</w:t>
            </w:r>
            <w:r w:rsidRPr="00292D24">
              <w:rPr>
                <w:rFonts w:ascii="Arial Narrow" w:hAnsi="Arial Narrow"/>
                <w:sz w:val="24"/>
                <w:szCs w:val="24"/>
              </w:rPr>
              <w:t>0 V ; 50</w:t>
            </w:r>
            <w:r w:rsidR="00A13C5C" w:rsidRPr="00292D24">
              <w:rPr>
                <w:rFonts w:ascii="Arial Narrow" w:hAnsi="Arial Narrow"/>
                <w:sz w:val="24"/>
                <w:szCs w:val="24"/>
              </w:rPr>
              <w:t>-60</w:t>
            </w:r>
            <w:r w:rsidRPr="00292D24">
              <w:rPr>
                <w:rFonts w:ascii="Arial Narrow" w:hAnsi="Arial Narrow"/>
                <w:sz w:val="24"/>
                <w:szCs w:val="24"/>
              </w:rPr>
              <w:t xml:space="preserve"> Hz.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325A8" w14:textId="77777777" w:rsidR="00206537" w:rsidRPr="00292D24" w:rsidRDefault="00206537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A877DF" w14:textId="77777777" w:rsidR="00206537" w:rsidRPr="00292D24" w:rsidRDefault="00206537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206537" w:rsidRPr="00292D24" w14:paraId="71459383" w14:textId="7777777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2FB4DF7" w14:textId="77777777" w:rsidR="00206537" w:rsidRPr="00292D24" w:rsidRDefault="00206537" w:rsidP="00933255">
            <w:pPr>
              <w:numPr>
                <w:ilvl w:val="0"/>
                <w:numId w:val="26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EACAF5" w14:textId="77777777" w:rsidR="00206537" w:rsidRPr="00292D24" w:rsidRDefault="00206537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78E4C1" w14:textId="34723D36" w:rsidR="00206537" w:rsidRPr="00292D24" w:rsidRDefault="00760797" w:rsidP="00742A4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 fournir</w:t>
            </w:r>
            <w:r w:rsidR="00206537" w:rsidRPr="00292D24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ECB273" w14:textId="77777777" w:rsidR="00206537" w:rsidRPr="00292D24" w:rsidRDefault="00206537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686ED2C" w14:textId="77777777" w:rsidR="00206537" w:rsidRPr="00292D24" w:rsidRDefault="00206537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572C" w:rsidRPr="00292D24" w14:paraId="47F10F37" w14:textId="7777777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EEB90FA" w14:textId="77777777" w:rsidR="00AD572C" w:rsidRPr="00292D24" w:rsidRDefault="00AD572C" w:rsidP="00933255">
            <w:pPr>
              <w:numPr>
                <w:ilvl w:val="0"/>
                <w:numId w:val="26"/>
              </w:num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25B783" w14:textId="430E6766" w:rsidR="00AD572C" w:rsidRPr="00292D24" w:rsidRDefault="00AD572C" w:rsidP="00742A4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FDFD9F" w14:textId="77777777" w:rsidR="00AD572C" w:rsidRDefault="00AD572C" w:rsidP="00742A46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F79F38" w14:textId="77777777" w:rsidR="00AD572C" w:rsidRPr="00292D24" w:rsidRDefault="00AD572C" w:rsidP="00742A46">
            <w:pPr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7A3F4BE" w14:textId="77777777" w:rsidR="00AD572C" w:rsidRPr="00292D24" w:rsidRDefault="00AD572C" w:rsidP="00742A46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0BC1747F" w14:textId="77777777" w:rsidR="00A33894" w:rsidRPr="00292D24" w:rsidRDefault="00A33894" w:rsidP="00292D24">
      <w:pPr>
        <w:spacing w:after="160" w:line="259" w:lineRule="auto"/>
        <w:rPr>
          <w:rFonts w:ascii="Arial Narrow" w:hAnsi="Arial Narrow"/>
        </w:rPr>
      </w:pPr>
    </w:p>
    <w:p w14:paraId="62E28E9B" w14:textId="6FA8EE45" w:rsidR="00FF51A5" w:rsidRPr="00292D24" w:rsidRDefault="00FF51A5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292D24">
        <w:rPr>
          <w:rFonts w:ascii="Arial Narrow" w:hAnsi="Arial Narrow"/>
          <w:sz w:val="28"/>
          <w:szCs w:val="20"/>
        </w:rPr>
        <w:t>REGULATEUR DE TENSION</w:t>
      </w:r>
    </w:p>
    <w:p w14:paraId="2885BBFB" w14:textId="6929091E" w:rsidR="00FF51A5" w:rsidRPr="00D659BF" w:rsidRDefault="00FF51A5" w:rsidP="00FF51A5">
      <w:pPr>
        <w:spacing w:after="0" w:line="240" w:lineRule="auto"/>
        <w:rPr>
          <w:rFonts w:ascii="Arial Narrow" w:hAnsi="Arial Narrow"/>
        </w:rPr>
      </w:pPr>
    </w:p>
    <w:tbl>
      <w:tblPr>
        <w:tblW w:w="5563" w:type="pct"/>
        <w:jc w:val="center"/>
        <w:tblLook w:val="0000" w:firstRow="0" w:lastRow="0" w:firstColumn="0" w:lastColumn="0" w:noHBand="0" w:noVBand="0"/>
      </w:tblPr>
      <w:tblGrid>
        <w:gridCol w:w="622"/>
        <w:gridCol w:w="3114"/>
        <w:gridCol w:w="3597"/>
        <w:gridCol w:w="1866"/>
        <w:gridCol w:w="1031"/>
      </w:tblGrid>
      <w:tr w:rsidR="00FF51A5" w:rsidRPr="00292D24" w14:paraId="56282AB7" w14:textId="77777777" w:rsidTr="002F14DE">
        <w:trPr>
          <w:trHeight w:val="397"/>
          <w:tblHeader/>
          <w:jc w:val="center"/>
        </w:trPr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D8966B3" w14:textId="77777777" w:rsidR="00FF51A5" w:rsidRPr="00292D24" w:rsidRDefault="00FF51A5" w:rsidP="00D659BF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22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35A4B1" w14:textId="77777777" w:rsidR="00FF51A5" w:rsidRPr="00292D24" w:rsidRDefault="00AD7327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FBCE9A" w14:textId="2C368D35" w:rsidR="00FF51A5" w:rsidRPr="00292D24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912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31BB8C" w14:textId="77777777" w:rsidR="00FF51A5" w:rsidRPr="00292D24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4F495EB" w14:textId="77777777" w:rsidR="00FF51A5" w:rsidRPr="00292D24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92D24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FF51A5" w:rsidRPr="00292D24" w14:paraId="487EC039" w14:textId="77777777" w:rsidTr="002F14DE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DFBA038" w14:textId="77777777" w:rsidR="00FF51A5" w:rsidRPr="00292D24" w:rsidRDefault="00FF51A5" w:rsidP="00933255">
            <w:pPr>
              <w:pStyle w:val="Pieddepage"/>
              <w:numPr>
                <w:ilvl w:val="0"/>
                <w:numId w:val="22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3E7A35" w14:textId="77777777" w:rsidR="00FF51A5" w:rsidRPr="00292D24" w:rsidRDefault="00FF51A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92D24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E31262" w14:textId="11C83B1A" w:rsidR="00FF51A5" w:rsidRPr="00292D24" w:rsidRDefault="00FF51A5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92D24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44E5E1" w14:textId="77777777" w:rsidR="00FF51A5" w:rsidRPr="00292D24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433F65B" w14:textId="77777777" w:rsidR="00FF51A5" w:rsidRPr="00292D24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92D24" w14:paraId="2AB6F198" w14:textId="77777777" w:rsidTr="002F14DE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1A12944" w14:textId="77777777" w:rsidR="00FF51A5" w:rsidRPr="00292D24" w:rsidRDefault="00FF51A5" w:rsidP="00933255">
            <w:pPr>
              <w:pStyle w:val="Pieddepage"/>
              <w:numPr>
                <w:ilvl w:val="0"/>
                <w:numId w:val="22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B8F862" w14:textId="77777777" w:rsidR="00FF51A5" w:rsidRPr="00292D24" w:rsidRDefault="00FF51A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92D24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1DA9E8" w14:textId="4B369823" w:rsidR="00FF51A5" w:rsidRPr="00292D24" w:rsidRDefault="00FF51A5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92D24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0C0F1D" w14:textId="77777777" w:rsidR="00FF51A5" w:rsidRPr="00292D24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3AC7952" w14:textId="77777777" w:rsidR="00FF51A5" w:rsidRPr="00292D24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92D24" w14:paraId="08C36BC7" w14:textId="77777777" w:rsidTr="00FB2AA6">
        <w:trPr>
          <w:trHeight w:val="46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75F248B" w14:textId="77777777" w:rsidR="00FF51A5" w:rsidRPr="00292D24" w:rsidRDefault="00FF51A5" w:rsidP="00933255">
            <w:pPr>
              <w:pStyle w:val="Pieddepage"/>
              <w:numPr>
                <w:ilvl w:val="0"/>
                <w:numId w:val="22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09B78C" w14:textId="77777777" w:rsidR="00FF51A5" w:rsidRPr="00292D24" w:rsidRDefault="00FF51A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92D24">
              <w:rPr>
                <w:rFonts w:ascii="Arial Narrow" w:hAnsi="Arial Narrow" w:cs="Arial"/>
                <w:b/>
                <w:sz w:val="24"/>
                <w:szCs w:val="24"/>
              </w:rPr>
              <w:t xml:space="preserve">Type 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D3418A" w14:textId="42DE7F33" w:rsidR="00FF51A5" w:rsidRPr="00292D24" w:rsidRDefault="00FB2AA6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A7AB770" wp14:editId="011FEB8D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866140</wp:posOffset>
                      </wp:positionV>
                      <wp:extent cx="158115" cy="132080"/>
                      <wp:effectExtent l="0" t="0" r="13335" b="2032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81CE81" id="Rectangle 12" o:spid="_x0000_s1026" style="position:absolute;margin-left:55.05pt;margin-top:68.2pt;width:12.45pt;height:1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" filled="f" strokecolor="black [3213]" strokeweight="1pt"/>
                  </w:pict>
                </mc:Fallback>
              </mc:AlternateContent>
            </w:r>
            <w:r w:rsidR="004A0FB9" w:rsidRPr="00292D24">
              <w:rPr>
                <w:rFonts w:ascii="Arial Narrow" w:hAnsi="Arial Narrow" w:cs="Arial"/>
                <w:sz w:val="24"/>
                <w:szCs w:val="24"/>
              </w:rPr>
              <w:t>Régulation automatique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861025" w14:textId="77777777" w:rsidR="00FF51A5" w:rsidRPr="00292D24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8261A16" w14:textId="77777777" w:rsidR="00FF51A5" w:rsidRPr="00292D24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92D24" w14:paraId="5C499139" w14:textId="77777777" w:rsidTr="00FB2AA6">
        <w:trPr>
          <w:trHeight w:val="41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C0A6418" w14:textId="77777777" w:rsidR="00FF51A5" w:rsidRPr="00292D24" w:rsidRDefault="00FF51A5" w:rsidP="00933255">
            <w:pPr>
              <w:pStyle w:val="Pieddepage"/>
              <w:numPr>
                <w:ilvl w:val="0"/>
                <w:numId w:val="22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AECC67" w14:textId="77777777" w:rsidR="00FF51A5" w:rsidRPr="00292D24" w:rsidRDefault="00FF51A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92D24">
              <w:rPr>
                <w:rFonts w:ascii="Arial Narrow" w:hAnsi="Arial Narrow" w:cs="Arial"/>
                <w:b/>
                <w:sz w:val="24"/>
                <w:szCs w:val="24"/>
              </w:rPr>
              <w:t>Nombre de prise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E46388" w14:textId="267A3902" w:rsidR="00FF51A5" w:rsidRPr="00292D24" w:rsidRDefault="004A0FB9" w:rsidP="004A0FB9">
            <w:pPr>
              <w:spacing w:after="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2</w:t>
            </w:r>
            <w:r w:rsidR="00FF51A5"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 xml:space="preserve"> prises </w:t>
            </w: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s</w:t>
            </w:r>
            <w:r w:rsidR="00086A81"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chu</w:t>
            </w: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 xml:space="preserve">ko </w:t>
            </w:r>
            <w:r w:rsidR="00086A81"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 xml:space="preserve">en sortie </w:t>
            </w:r>
            <w:r w:rsidR="00FF51A5"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au moins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CB49A0" w14:textId="77777777" w:rsidR="00FF51A5" w:rsidRPr="00292D24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AD44436" w14:textId="77777777" w:rsidR="00FF51A5" w:rsidRPr="00292D24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92D24" w14:paraId="206096AB" w14:textId="77777777" w:rsidTr="002F14DE">
        <w:trPr>
          <w:trHeight w:val="288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D552E19" w14:textId="77777777" w:rsidR="00FF51A5" w:rsidRPr="00292D24" w:rsidRDefault="00FF51A5" w:rsidP="00933255">
            <w:pPr>
              <w:pStyle w:val="Pieddepage"/>
              <w:numPr>
                <w:ilvl w:val="0"/>
                <w:numId w:val="22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D62843" w14:textId="77777777" w:rsidR="00FF51A5" w:rsidRPr="00292D24" w:rsidRDefault="00086A81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92D24">
              <w:rPr>
                <w:rFonts w:ascii="Arial Narrow" w:hAnsi="Arial Narrow" w:cs="Arial"/>
                <w:b/>
                <w:sz w:val="24"/>
                <w:szCs w:val="24"/>
              </w:rPr>
              <w:t>Capacité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FCA977" w14:textId="77777777" w:rsidR="00760797" w:rsidRDefault="00760797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</w:p>
          <w:p w14:paraId="0DD34824" w14:textId="373CADF4" w:rsidR="00086A81" w:rsidRPr="00292D24" w:rsidRDefault="00086A81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 xml:space="preserve">1000 VA </w:t>
            </w:r>
          </w:p>
          <w:p w14:paraId="7D835096" w14:textId="2DEA4CD9" w:rsidR="00086A81" w:rsidRPr="00292D24" w:rsidRDefault="00760797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63BE762" wp14:editId="62F84D8A">
                      <wp:simplePos x="0" y="0"/>
                      <wp:positionH relativeFrom="column">
                        <wp:posOffset>697865</wp:posOffset>
                      </wp:positionH>
                      <wp:positionV relativeFrom="paragraph">
                        <wp:posOffset>20320</wp:posOffset>
                      </wp:positionV>
                      <wp:extent cx="158115" cy="132080"/>
                      <wp:effectExtent l="0" t="0" r="13335" b="2032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23B8BE" id="Rectangle 11" o:spid="_x0000_s1026" style="position:absolute;margin-left:54.95pt;margin-top:1.6pt;width:12.45pt;height:1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" filled="f" strokecolor="black [3213]" strokeweight="1pt"/>
                  </w:pict>
                </mc:Fallback>
              </mc:AlternateContent>
            </w: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64BE263" wp14:editId="20383664">
                      <wp:simplePos x="0" y="0"/>
                      <wp:positionH relativeFrom="column">
                        <wp:posOffset>701675</wp:posOffset>
                      </wp:positionH>
                      <wp:positionV relativeFrom="paragraph">
                        <wp:posOffset>234315</wp:posOffset>
                      </wp:positionV>
                      <wp:extent cx="158115" cy="132080"/>
                      <wp:effectExtent l="0" t="0" r="13335" b="2032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F2E1BB" id="Rectangle 13" o:spid="_x0000_s1026" style="position:absolute;margin-left:55.25pt;margin-top:18.45pt;width:12.45pt;height:1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086A81"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1200 VA</w:t>
            </w:r>
          </w:p>
          <w:p w14:paraId="31B77D95" w14:textId="4BE29E9A" w:rsidR="00086A81" w:rsidRPr="00292D24" w:rsidRDefault="00086A81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1500 VA</w:t>
            </w:r>
          </w:p>
          <w:p w14:paraId="675996F7" w14:textId="7B071091" w:rsidR="00086A81" w:rsidRPr="00292D24" w:rsidRDefault="00760797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8999372" wp14:editId="630C56A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40640</wp:posOffset>
                      </wp:positionV>
                      <wp:extent cx="158115" cy="132080"/>
                      <wp:effectExtent l="0" t="0" r="13335" b="2032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867F69" id="Rectangle 14" o:spid="_x0000_s1026" style="position:absolute;margin-left:54.7pt;margin-top:3.2pt;width:12.45pt;height:1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" filled="f" strokecolor="black [3213]" strokeweight="1pt"/>
                  </w:pict>
                </mc:Fallback>
              </mc:AlternateContent>
            </w:r>
            <w:r w:rsidR="00086A81"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2000 VA</w:t>
            </w:r>
          </w:p>
          <w:p w14:paraId="730179C3" w14:textId="182E07AF" w:rsidR="00086A81" w:rsidRPr="00292D24" w:rsidRDefault="00760797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EB53C0C" wp14:editId="33320124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43180</wp:posOffset>
                      </wp:positionV>
                      <wp:extent cx="158115" cy="132080"/>
                      <wp:effectExtent l="0" t="0" r="13335" b="2032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69F258" id="Rectangle 15" o:spid="_x0000_s1026" style="position:absolute;margin-left:54.3pt;margin-top:3.4pt;width:12.45pt;height:10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" filled="f" strokecolor="black [3213]" strokeweight="1pt"/>
                  </w:pict>
                </mc:Fallback>
              </mc:AlternateContent>
            </w:r>
            <w:r w:rsidR="00086A81"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2500 VA</w:t>
            </w:r>
          </w:p>
          <w:p w14:paraId="1AA92D98" w14:textId="7C5BC309" w:rsidR="00FF51A5" w:rsidRPr="00292D24" w:rsidRDefault="00FC409F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51E6128" wp14:editId="6D248B04">
                      <wp:simplePos x="0" y="0"/>
                      <wp:positionH relativeFrom="column">
                        <wp:posOffset>707390</wp:posOffset>
                      </wp:positionH>
                      <wp:positionV relativeFrom="paragraph">
                        <wp:posOffset>46355</wp:posOffset>
                      </wp:positionV>
                      <wp:extent cx="158115" cy="132080"/>
                      <wp:effectExtent l="0" t="0" r="13335" b="2032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FFFED9" id="Rectangle 16" o:spid="_x0000_s1026" style="position:absolute;margin-left:55.7pt;margin-top:3.65pt;width:12.45pt;height:1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" filled="f" strokecolor="black [3213]" strokeweight="1pt"/>
                  </w:pict>
                </mc:Fallback>
              </mc:AlternateContent>
            </w:r>
            <w:r w:rsidR="00086A81"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3000 VA</w:t>
            </w:r>
          </w:p>
          <w:p w14:paraId="12D059D7" w14:textId="425E49AD" w:rsidR="00FC409F" w:rsidRPr="00292D24" w:rsidRDefault="00FC409F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7FC46565" wp14:editId="2565BDC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8890</wp:posOffset>
                      </wp:positionV>
                      <wp:extent cx="158115" cy="132080"/>
                      <wp:effectExtent l="0" t="0" r="13335" b="20320"/>
                      <wp:wrapNone/>
                      <wp:docPr id="1757711719" name="Rectangle 17577117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433850" id="Rectangle 1757711719" o:spid="_x0000_s1026" style="position:absolute;margin-left:55.65pt;margin-top:.7pt;width:12.45pt;height:10.4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" filled="f" strokecolor="black [3213]" strokeweight="1pt"/>
                  </w:pict>
                </mc:Fallback>
              </mc:AlternateContent>
            </w: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 xml:space="preserve">5000 VA      </w:t>
            </w:r>
          </w:p>
          <w:p w14:paraId="6746EE84" w14:textId="77777777" w:rsidR="00086A81" w:rsidRPr="00292D24" w:rsidRDefault="00086A81" w:rsidP="00D659BF">
            <w:pPr>
              <w:spacing w:after="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L’acquéreur fait son choix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39370A" w14:textId="77777777" w:rsidR="00FF51A5" w:rsidRPr="00292D24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901427D" w14:textId="77777777" w:rsidR="00FF51A5" w:rsidRPr="00292D24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0282" w:rsidRPr="00292D24" w14:paraId="4EEB54CA" w14:textId="77777777" w:rsidTr="002F14DE">
        <w:trPr>
          <w:trHeight w:val="288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480EF1F" w14:textId="77777777" w:rsidR="000F0282" w:rsidRPr="00292D24" w:rsidRDefault="000F0282" w:rsidP="00933255">
            <w:pPr>
              <w:pStyle w:val="Pieddepage"/>
              <w:numPr>
                <w:ilvl w:val="0"/>
                <w:numId w:val="22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62394C" w14:textId="77777777" w:rsidR="000F0282" w:rsidRPr="00292D24" w:rsidRDefault="000F0282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92D24">
              <w:rPr>
                <w:rFonts w:ascii="Arial Narrow" w:hAnsi="Arial Narrow" w:cs="Arial"/>
                <w:b/>
                <w:sz w:val="24"/>
                <w:szCs w:val="24"/>
              </w:rPr>
              <w:t>Affichage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3D0BED" w14:textId="77777777" w:rsidR="000F0282" w:rsidRPr="00292D24" w:rsidRDefault="000F0282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Entrée et sortie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FF4B7C" w14:textId="77777777" w:rsidR="000F0282" w:rsidRPr="00292D24" w:rsidRDefault="000F0282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CFF72FE" w14:textId="77777777" w:rsidR="000F0282" w:rsidRPr="00292D24" w:rsidRDefault="000F0282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0282" w:rsidRPr="00292D24" w14:paraId="7D126D05" w14:textId="77777777" w:rsidTr="002F14DE">
        <w:trPr>
          <w:trHeight w:val="288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5209882" w14:textId="77777777" w:rsidR="000F0282" w:rsidRPr="00292D24" w:rsidRDefault="000F0282" w:rsidP="00933255">
            <w:pPr>
              <w:pStyle w:val="Pieddepage"/>
              <w:numPr>
                <w:ilvl w:val="0"/>
                <w:numId w:val="22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8785DF" w14:textId="77777777" w:rsidR="000F0282" w:rsidRPr="00292D24" w:rsidRDefault="000F0282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92D24">
              <w:rPr>
                <w:rFonts w:ascii="Arial Narrow" w:hAnsi="Arial Narrow" w:cs="Arial"/>
                <w:b/>
                <w:sz w:val="24"/>
                <w:szCs w:val="24"/>
              </w:rPr>
              <w:t>Type de protection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27A343" w14:textId="77777777" w:rsidR="000F0282" w:rsidRPr="00292D24" w:rsidRDefault="000F0282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92D24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Contre les surchages et les surtensions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AF26B8" w14:textId="77777777" w:rsidR="000F0282" w:rsidRPr="00292D24" w:rsidRDefault="000F0282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96D318B" w14:textId="77777777" w:rsidR="000F0282" w:rsidRPr="00292D24" w:rsidRDefault="000F0282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92D24" w14:paraId="34AD4D62" w14:textId="77777777" w:rsidTr="002F14DE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6ED5C9D" w14:textId="77777777" w:rsidR="00FF51A5" w:rsidRPr="00292D24" w:rsidRDefault="00FF51A5" w:rsidP="00933255">
            <w:pPr>
              <w:pStyle w:val="Pieddepage"/>
              <w:numPr>
                <w:ilvl w:val="0"/>
                <w:numId w:val="22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06E05C" w14:textId="77777777" w:rsidR="00FF51A5" w:rsidRPr="00292D24" w:rsidRDefault="00FF51A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92D24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1D9DD6B" w14:textId="77777777" w:rsidR="00FF51A5" w:rsidRPr="00292D24" w:rsidRDefault="00FF51A5" w:rsidP="000F028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92D24">
              <w:rPr>
                <w:rFonts w:ascii="Arial Narrow" w:hAnsi="Arial Narrow" w:cs="Arial"/>
                <w:sz w:val="24"/>
                <w:szCs w:val="24"/>
              </w:rPr>
              <w:t>2</w:t>
            </w:r>
            <w:r w:rsidR="000F0282" w:rsidRPr="00292D24">
              <w:rPr>
                <w:rFonts w:ascii="Arial Narrow" w:hAnsi="Arial Narrow" w:cs="Arial"/>
                <w:sz w:val="24"/>
                <w:szCs w:val="24"/>
              </w:rPr>
              <w:t>20</w:t>
            </w:r>
            <w:r w:rsidRPr="00292D24">
              <w:rPr>
                <w:rFonts w:ascii="Arial Narrow" w:hAnsi="Arial Narrow" w:cs="Arial"/>
                <w:sz w:val="24"/>
                <w:szCs w:val="24"/>
              </w:rPr>
              <w:t>-2</w:t>
            </w:r>
            <w:r w:rsidR="000F0282" w:rsidRPr="00292D24">
              <w:rPr>
                <w:rFonts w:ascii="Arial Narrow" w:hAnsi="Arial Narrow" w:cs="Arial"/>
                <w:sz w:val="24"/>
                <w:szCs w:val="24"/>
              </w:rPr>
              <w:t>30 V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105452" w14:textId="77777777" w:rsidR="00FF51A5" w:rsidRPr="00292D24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37FB0C4" w14:textId="77777777" w:rsidR="00FF51A5" w:rsidRPr="00292D24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92D24" w14:paraId="4DB4A5A3" w14:textId="77777777" w:rsidTr="002F14DE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77E7DF1" w14:textId="77777777" w:rsidR="00FF51A5" w:rsidRPr="00292D24" w:rsidRDefault="00FF51A5" w:rsidP="00933255">
            <w:pPr>
              <w:pStyle w:val="Pieddepage"/>
              <w:numPr>
                <w:ilvl w:val="0"/>
                <w:numId w:val="22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B2827B" w14:textId="77777777" w:rsidR="00FF51A5" w:rsidRPr="00292D24" w:rsidRDefault="005004D0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92D24"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44934F" w14:textId="7C2B91BB" w:rsidR="00FF51A5" w:rsidRPr="00292D24" w:rsidRDefault="00760797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  <w:r w:rsidR="00FF51A5" w:rsidRPr="00292D2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D40363" w14:textId="77777777" w:rsidR="00FF51A5" w:rsidRPr="00292D24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2929D99" w14:textId="77777777" w:rsidR="00FF51A5" w:rsidRPr="00292D24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572C" w:rsidRPr="00292D24" w14:paraId="0193BF94" w14:textId="77777777" w:rsidTr="002F14DE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1CE21B3" w14:textId="77777777" w:rsidR="00AD572C" w:rsidRPr="00292D24" w:rsidRDefault="00AD572C" w:rsidP="00933255">
            <w:pPr>
              <w:pStyle w:val="Pieddepage"/>
              <w:numPr>
                <w:ilvl w:val="0"/>
                <w:numId w:val="22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EF8F6A" w14:textId="57DF17BD" w:rsidR="00AD572C" w:rsidRPr="00292D24" w:rsidRDefault="00AD572C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5DC8F9" w14:textId="77777777" w:rsidR="00AD572C" w:rsidRDefault="00AD572C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F3CEDA" w14:textId="77777777" w:rsidR="00AD572C" w:rsidRPr="00292D24" w:rsidRDefault="00AD572C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C53453B" w14:textId="77777777" w:rsidR="00AD572C" w:rsidRPr="00292D24" w:rsidRDefault="00AD572C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26433AC1" w14:textId="66D79B62" w:rsidR="00FF51A5" w:rsidRDefault="00FF51A5" w:rsidP="00FF51A5">
      <w:pPr>
        <w:spacing w:line="240" w:lineRule="auto"/>
        <w:rPr>
          <w:rFonts w:ascii="Arial Narrow" w:hAnsi="Arial Narrow"/>
        </w:rPr>
      </w:pPr>
    </w:p>
    <w:p w14:paraId="7C31D51A" w14:textId="77777777" w:rsidR="00B86D27" w:rsidRPr="00D659BF" w:rsidRDefault="00B86D27" w:rsidP="00FF51A5">
      <w:pPr>
        <w:spacing w:line="240" w:lineRule="auto"/>
        <w:rPr>
          <w:rFonts w:ascii="Arial Narrow" w:hAnsi="Arial Narrow"/>
        </w:rPr>
      </w:pPr>
    </w:p>
    <w:p w14:paraId="1EC9423B" w14:textId="77777777" w:rsidR="009E597A" w:rsidRPr="00FB2AA6" w:rsidRDefault="009E597A" w:rsidP="00933255">
      <w:pPr>
        <w:pStyle w:val="Titre"/>
        <w:numPr>
          <w:ilvl w:val="0"/>
          <w:numId w:val="3"/>
        </w:numPr>
        <w:suppressAutoHyphens/>
        <w:spacing w:after="0"/>
        <w:jc w:val="both"/>
        <w:rPr>
          <w:rFonts w:ascii="Arial Narrow" w:hAnsi="Arial Narrow"/>
          <w:sz w:val="28"/>
          <w:szCs w:val="20"/>
        </w:rPr>
      </w:pPr>
      <w:r w:rsidRPr="00FB2AA6">
        <w:rPr>
          <w:rFonts w:ascii="Arial Narrow" w:hAnsi="Arial Narrow"/>
          <w:sz w:val="28"/>
          <w:szCs w:val="20"/>
        </w:rPr>
        <w:t>VENTILATEUR SUR PIEDS</w:t>
      </w:r>
    </w:p>
    <w:p w14:paraId="29FE879C" w14:textId="77777777" w:rsidR="009E597A" w:rsidRPr="00D659BF" w:rsidRDefault="009E597A" w:rsidP="009E597A">
      <w:pPr>
        <w:spacing w:after="0" w:line="240" w:lineRule="auto"/>
        <w:rPr>
          <w:rFonts w:ascii="Arial Narrow" w:hAnsi="Arial Narrow"/>
        </w:rPr>
      </w:pPr>
    </w:p>
    <w:tbl>
      <w:tblPr>
        <w:tblW w:w="5614" w:type="pct"/>
        <w:jc w:val="center"/>
        <w:tblLook w:val="0000" w:firstRow="0" w:lastRow="0" w:firstColumn="0" w:lastColumn="0" w:noHBand="0" w:noVBand="0"/>
      </w:tblPr>
      <w:tblGrid>
        <w:gridCol w:w="623"/>
        <w:gridCol w:w="3114"/>
        <w:gridCol w:w="3599"/>
        <w:gridCol w:w="1838"/>
        <w:gridCol w:w="1150"/>
      </w:tblGrid>
      <w:tr w:rsidR="009E597A" w:rsidRPr="004F23E0" w14:paraId="19A6386F" w14:textId="77777777" w:rsidTr="00AD572C">
        <w:trPr>
          <w:trHeight w:val="397"/>
          <w:tblHeader/>
          <w:jc w:val="center"/>
        </w:trPr>
        <w:tc>
          <w:tcPr>
            <w:tcW w:w="302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4A52BAA" w14:textId="77777777" w:rsidR="009E597A" w:rsidRPr="004F23E0" w:rsidRDefault="009E597A" w:rsidP="00742A46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F23E0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0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88D0E0" w14:textId="77777777" w:rsidR="009E597A" w:rsidRPr="004F23E0" w:rsidRDefault="00225F65" w:rsidP="00742A46">
            <w:pPr>
              <w:snapToGrid w:val="0"/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43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C22373" w14:textId="3800067B" w:rsidR="009E597A" w:rsidRPr="004F23E0" w:rsidRDefault="009E597A" w:rsidP="00742A46">
            <w:pPr>
              <w:snapToGrid w:val="0"/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F23E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Prescriptions demandées par </w:t>
            </w:r>
            <w:r w:rsidR="00A33894"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l’A</w:t>
            </w:r>
            <w:r w:rsidR="00A33894">
              <w:rPr>
                <w:rFonts w:ascii="Arial Narrow" w:hAnsi="Arial Narrow"/>
                <w:b/>
                <w:bCs/>
                <w:sz w:val="24"/>
                <w:szCs w:val="24"/>
              </w:rPr>
              <w:t>utorité contractante</w:t>
            </w:r>
          </w:p>
        </w:tc>
        <w:tc>
          <w:tcPr>
            <w:tcW w:w="89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D6D935" w14:textId="77777777" w:rsidR="009E597A" w:rsidRPr="004F23E0" w:rsidRDefault="009E597A" w:rsidP="00742A46">
            <w:pPr>
              <w:snapToGrid w:val="0"/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F23E0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5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557856B" w14:textId="77777777" w:rsidR="009E597A" w:rsidRPr="004F23E0" w:rsidRDefault="009E597A" w:rsidP="00742A46">
            <w:pPr>
              <w:snapToGrid w:val="0"/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F23E0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9E597A" w:rsidRPr="004F23E0" w14:paraId="5501A8CA" w14:textId="77777777" w:rsidTr="00AD572C">
        <w:trPr>
          <w:trHeight w:val="397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8CFB6A5" w14:textId="77777777" w:rsidR="009E597A" w:rsidRPr="004F23E0" w:rsidRDefault="009E597A" w:rsidP="00933255">
            <w:pPr>
              <w:pStyle w:val="Pieddepage"/>
              <w:numPr>
                <w:ilvl w:val="0"/>
                <w:numId w:val="2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9E93E2" w14:textId="77777777" w:rsidR="009E597A" w:rsidRPr="004F23E0" w:rsidRDefault="009E597A" w:rsidP="00742A46">
            <w:pPr>
              <w:spacing w:after="0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9C2AEE" w14:textId="77777777" w:rsidR="009E597A" w:rsidRPr="004F23E0" w:rsidRDefault="009E597A" w:rsidP="00742A46">
            <w:pPr>
              <w:spacing w:after="0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27C09A" w14:textId="77777777" w:rsidR="009E597A" w:rsidRPr="004F23E0" w:rsidRDefault="009E597A" w:rsidP="00742A46">
            <w:pPr>
              <w:snapToGrid w:val="0"/>
              <w:spacing w:after="0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714D379" w14:textId="77777777" w:rsidR="009E597A" w:rsidRPr="004F23E0" w:rsidRDefault="009E597A" w:rsidP="00742A46">
            <w:pPr>
              <w:snapToGrid w:val="0"/>
              <w:spacing w:after="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21E33" w:rsidRPr="004F23E0" w14:paraId="67B9BA86" w14:textId="77777777" w:rsidTr="00AD572C">
        <w:trPr>
          <w:trHeight w:val="397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BB53370" w14:textId="77777777" w:rsidR="00D21E33" w:rsidRPr="004F23E0" w:rsidRDefault="00D21E33" w:rsidP="00933255">
            <w:pPr>
              <w:pStyle w:val="Pieddepage"/>
              <w:numPr>
                <w:ilvl w:val="0"/>
                <w:numId w:val="2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83124D" w14:textId="77777777" w:rsidR="00D21E33" w:rsidRPr="004F23E0" w:rsidRDefault="00D21E33" w:rsidP="00742A46">
            <w:pPr>
              <w:spacing w:after="0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61D9CF" w14:textId="77777777" w:rsidR="00D21E33" w:rsidRPr="004F23E0" w:rsidRDefault="004F23E0" w:rsidP="00742A46">
            <w:pPr>
              <w:spacing w:after="0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10CF191" wp14:editId="189C306E">
                      <wp:simplePos x="0" y="0"/>
                      <wp:positionH relativeFrom="column">
                        <wp:posOffset>1831975</wp:posOffset>
                      </wp:positionH>
                      <wp:positionV relativeFrom="paragraph">
                        <wp:posOffset>767080</wp:posOffset>
                      </wp:positionV>
                      <wp:extent cx="158115" cy="132080"/>
                      <wp:effectExtent l="0" t="0" r="13335" b="2032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3E6812" id="Rectangle 17" o:spid="_x0000_s1026" style="position:absolute;margin-left:144.25pt;margin-top:60.4pt;width:12.45pt;height:1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D21E33" w:rsidRPr="004F23E0">
              <w:rPr>
                <w:rFonts w:ascii="Arial Narrow" w:hAnsi="Arial Narrow" w:cs="Arial"/>
                <w:sz w:val="24"/>
                <w:szCs w:val="24"/>
              </w:rPr>
              <w:t>Ventilateur sur pieds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ED98C4" w14:textId="77777777" w:rsidR="00D21E33" w:rsidRPr="004F23E0" w:rsidRDefault="00D21E33" w:rsidP="00742A46">
            <w:pPr>
              <w:snapToGrid w:val="0"/>
              <w:spacing w:after="0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60A6461" w14:textId="77777777" w:rsidR="00D21E33" w:rsidRPr="004F23E0" w:rsidRDefault="00D21E33" w:rsidP="00742A46">
            <w:pPr>
              <w:snapToGrid w:val="0"/>
              <w:spacing w:after="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21E33" w:rsidRPr="004F23E0" w14:paraId="4EF512B4" w14:textId="77777777" w:rsidTr="00AD572C">
        <w:trPr>
          <w:trHeight w:val="288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B3585FD" w14:textId="77777777" w:rsidR="00D21E33" w:rsidRPr="004F23E0" w:rsidRDefault="00D21E33" w:rsidP="00933255">
            <w:pPr>
              <w:pStyle w:val="Pieddepage"/>
              <w:numPr>
                <w:ilvl w:val="0"/>
                <w:numId w:val="2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62168C" w14:textId="77777777" w:rsidR="00D21E33" w:rsidRPr="004F23E0" w:rsidRDefault="00D21E33" w:rsidP="00742A46">
            <w:pPr>
              <w:spacing w:after="0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Type de support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07D851" w14:textId="77777777" w:rsidR="00D21E33" w:rsidRPr="004F23E0" w:rsidRDefault="00BF30CA" w:rsidP="00742A46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3AFA9D0A" wp14:editId="3B676180">
                      <wp:simplePos x="0" y="0"/>
                      <wp:positionH relativeFrom="column">
                        <wp:posOffset>1841500</wp:posOffset>
                      </wp:positionH>
                      <wp:positionV relativeFrom="paragraph">
                        <wp:posOffset>277495</wp:posOffset>
                      </wp:positionV>
                      <wp:extent cx="158115" cy="132080"/>
                      <wp:effectExtent l="0" t="0" r="13335" b="20320"/>
                      <wp:wrapNone/>
                      <wp:docPr id="56" name="Rectangl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6C8A04" id="Rectangle 56" o:spid="_x0000_s1026" style="position:absolute;margin-left:145pt;margin-top:21.85pt;width:12.45pt;height:10.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D21E33" w:rsidRPr="004F23E0">
              <w:rPr>
                <w:rFonts w:ascii="Arial Narrow" w:hAnsi="Arial Narrow" w:cs="Arial"/>
                <w:sz w:val="24"/>
                <w:szCs w:val="24"/>
              </w:rPr>
              <w:t xml:space="preserve">Support pieds </w:t>
            </w:r>
            <w:r w:rsidR="00B50DB2" w:rsidRPr="004F23E0">
              <w:rPr>
                <w:rFonts w:ascii="Arial Narrow" w:hAnsi="Arial Narrow" w:cs="Arial"/>
                <w:sz w:val="24"/>
                <w:szCs w:val="24"/>
              </w:rPr>
              <w:t xml:space="preserve">en croix </w:t>
            </w:r>
            <w:r w:rsidR="00D21E33" w:rsidRPr="004F23E0">
              <w:rPr>
                <w:rFonts w:ascii="Arial Narrow" w:hAnsi="Arial Narrow" w:cs="Arial"/>
                <w:sz w:val="24"/>
                <w:szCs w:val="24"/>
              </w:rPr>
              <w:t>munis d’embouts</w:t>
            </w:r>
          </w:p>
          <w:p w14:paraId="05028501" w14:textId="77777777" w:rsidR="00D21E33" w:rsidRPr="004F23E0" w:rsidRDefault="00D21E33" w:rsidP="00742A46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sz w:val="24"/>
                <w:szCs w:val="24"/>
              </w:rPr>
              <w:t>Support plateau circulaire</w:t>
            </w:r>
          </w:p>
          <w:p w14:paraId="4CB52837" w14:textId="77777777" w:rsidR="00D21E33" w:rsidRPr="004F23E0" w:rsidRDefault="00D21E33" w:rsidP="00742A46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L’acquéreur fait son choix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D4B04D" w14:textId="77777777" w:rsidR="00D21E33" w:rsidRPr="004F23E0" w:rsidRDefault="00D21E33" w:rsidP="00742A46">
            <w:pPr>
              <w:snapToGrid w:val="0"/>
              <w:spacing w:after="0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67C7082" w14:textId="77777777" w:rsidR="00D21E33" w:rsidRPr="004F23E0" w:rsidRDefault="00D21E33" w:rsidP="00742A46">
            <w:pPr>
              <w:snapToGrid w:val="0"/>
              <w:spacing w:after="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21E33" w:rsidRPr="004F23E0" w14:paraId="2473F305" w14:textId="77777777" w:rsidTr="00AD572C">
        <w:trPr>
          <w:trHeight w:val="288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ADB5750" w14:textId="77777777" w:rsidR="00D21E33" w:rsidRPr="004F23E0" w:rsidRDefault="00D21E33" w:rsidP="00933255">
            <w:pPr>
              <w:pStyle w:val="Pieddepage"/>
              <w:numPr>
                <w:ilvl w:val="0"/>
                <w:numId w:val="2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B15C53" w14:textId="77777777" w:rsidR="00D21E33" w:rsidRPr="004F23E0" w:rsidRDefault="00D21E33" w:rsidP="00742A46">
            <w:pPr>
              <w:spacing w:after="0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Grille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2FA1D7" w14:textId="77777777" w:rsidR="00D21E33" w:rsidRPr="004F23E0" w:rsidRDefault="00D21E33" w:rsidP="00742A46">
            <w:pPr>
              <w:spacing w:after="0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4F23E0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Métallique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6065BC" w14:textId="77777777" w:rsidR="00D21E33" w:rsidRPr="004F23E0" w:rsidRDefault="00D21E33" w:rsidP="00742A46">
            <w:pPr>
              <w:snapToGrid w:val="0"/>
              <w:spacing w:after="0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12BB2B8" w14:textId="77777777" w:rsidR="00D21E33" w:rsidRPr="004F23E0" w:rsidRDefault="00D21E33" w:rsidP="00742A46">
            <w:pPr>
              <w:snapToGrid w:val="0"/>
              <w:spacing w:after="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21E33" w:rsidRPr="004F23E0" w14:paraId="53BD6539" w14:textId="77777777" w:rsidTr="00AD572C">
        <w:trPr>
          <w:trHeight w:val="288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F3EC6CF" w14:textId="77777777" w:rsidR="00D21E33" w:rsidRPr="004F23E0" w:rsidRDefault="00D21E33" w:rsidP="00933255">
            <w:pPr>
              <w:pStyle w:val="Pieddepage"/>
              <w:numPr>
                <w:ilvl w:val="0"/>
                <w:numId w:val="2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5DAB51" w14:textId="77777777" w:rsidR="00D21E33" w:rsidRPr="004F23E0" w:rsidRDefault="00D21E33" w:rsidP="00742A46">
            <w:pPr>
              <w:spacing w:after="0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Hélice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824481" w14:textId="77777777" w:rsidR="00D21E33" w:rsidRPr="004F23E0" w:rsidRDefault="00D21E33" w:rsidP="00742A46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sz w:val="24"/>
                <w:szCs w:val="24"/>
              </w:rPr>
              <w:t>Métallique</w:t>
            </w:r>
          </w:p>
          <w:p w14:paraId="5A8AC8ED" w14:textId="77777777" w:rsidR="00D21E33" w:rsidRPr="004F23E0" w:rsidRDefault="00D21E33" w:rsidP="00742A46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sz w:val="24"/>
                <w:szCs w:val="24"/>
              </w:rPr>
              <w:t>Plastique (PVC)</w:t>
            </w:r>
          </w:p>
          <w:p w14:paraId="194B118E" w14:textId="77777777" w:rsidR="00B50DB2" w:rsidRPr="004F23E0" w:rsidRDefault="00B50DB2" w:rsidP="00742A46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L’acquéreur fait son choix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ED3CD0" w14:textId="77777777" w:rsidR="00D21E33" w:rsidRPr="004F23E0" w:rsidRDefault="00D21E33" w:rsidP="00742A46">
            <w:pPr>
              <w:snapToGrid w:val="0"/>
              <w:spacing w:after="0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B42FBA8" w14:textId="77777777" w:rsidR="00D21E33" w:rsidRPr="004F23E0" w:rsidRDefault="00D21E33" w:rsidP="00742A46">
            <w:pPr>
              <w:snapToGrid w:val="0"/>
              <w:spacing w:after="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7F91" w:rsidRPr="004F23E0" w14:paraId="698E1F8B" w14:textId="77777777" w:rsidTr="00AD572C">
        <w:trPr>
          <w:trHeight w:val="288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3E12C07" w14:textId="77777777" w:rsidR="00487F91" w:rsidRPr="004F23E0" w:rsidRDefault="00487F91" w:rsidP="00933255">
            <w:pPr>
              <w:pStyle w:val="Pieddepage"/>
              <w:numPr>
                <w:ilvl w:val="0"/>
                <w:numId w:val="2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62C6BD" w14:textId="77777777" w:rsidR="00487F91" w:rsidRPr="004F23E0" w:rsidRDefault="00487F91" w:rsidP="00742A46">
            <w:pPr>
              <w:spacing w:after="0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Niveau de vitesse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EEAFF" w14:textId="77777777" w:rsidR="00487F91" w:rsidRPr="004F23E0" w:rsidRDefault="00487F91" w:rsidP="00742A46">
            <w:pPr>
              <w:spacing w:before="120" w:after="120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4F23E0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3 changements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3A042B" w14:textId="77777777" w:rsidR="00487F91" w:rsidRPr="004F23E0" w:rsidRDefault="00487F91" w:rsidP="00742A46">
            <w:pPr>
              <w:snapToGrid w:val="0"/>
              <w:spacing w:after="0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6BE9CB1" w14:textId="77777777" w:rsidR="00487F91" w:rsidRPr="004F23E0" w:rsidRDefault="00487F91" w:rsidP="00742A46">
            <w:pPr>
              <w:snapToGrid w:val="0"/>
              <w:spacing w:after="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21E33" w:rsidRPr="004F23E0" w14:paraId="6941DFC3" w14:textId="77777777" w:rsidTr="00AD572C">
        <w:trPr>
          <w:trHeight w:val="397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C5D1142" w14:textId="77777777" w:rsidR="00D21E33" w:rsidRPr="004F23E0" w:rsidRDefault="00D21E33" w:rsidP="00933255">
            <w:pPr>
              <w:pStyle w:val="Pieddepage"/>
              <w:numPr>
                <w:ilvl w:val="0"/>
                <w:numId w:val="2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6BCAD2" w14:textId="77777777" w:rsidR="00D21E33" w:rsidRPr="004F23E0" w:rsidRDefault="00D21E33" w:rsidP="00742A46">
            <w:pPr>
              <w:spacing w:after="0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750BCD1" w14:textId="77777777" w:rsidR="00D21E33" w:rsidRPr="004F23E0" w:rsidRDefault="00D21E33" w:rsidP="00742A46">
            <w:pPr>
              <w:spacing w:after="0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sz w:val="24"/>
                <w:szCs w:val="24"/>
              </w:rPr>
              <w:t>220-230 V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6898A9" w14:textId="77777777" w:rsidR="00D21E33" w:rsidRPr="004F23E0" w:rsidRDefault="00D21E33" w:rsidP="00742A46">
            <w:pPr>
              <w:snapToGrid w:val="0"/>
              <w:spacing w:after="0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AB5531B" w14:textId="77777777" w:rsidR="00D21E33" w:rsidRPr="004F23E0" w:rsidRDefault="00D21E33" w:rsidP="00742A46">
            <w:pPr>
              <w:snapToGrid w:val="0"/>
              <w:spacing w:after="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21E33" w:rsidRPr="004F23E0" w14:paraId="7A3D87EF" w14:textId="77777777" w:rsidTr="00AD572C">
        <w:trPr>
          <w:trHeight w:val="397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F323B72" w14:textId="77777777" w:rsidR="00D21E33" w:rsidRPr="004F23E0" w:rsidRDefault="00D21E33" w:rsidP="00933255">
            <w:pPr>
              <w:pStyle w:val="Pieddepage"/>
              <w:numPr>
                <w:ilvl w:val="0"/>
                <w:numId w:val="2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1F44B3" w14:textId="77777777" w:rsidR="00D21E33" w:rsidRPr="004F23E0" w:rsidRDefault="005004D0" w:rsidP="00742A46">
            <w:pPr>
              <w:spacing w:after="0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9B8162" w14:textId="34B3B9AA" w:rsidR="00D21E33" w:rsidRPr="004F23E0" w:rsidRDefault="00760797" w:rsidP="00742A46">
            <w:pPr>
              <w:spacing w:after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 fournir</w:t>
            </w:r>
            <w:r w:rsidR="00D21E33" w:rsidRPr="004F23E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BF7E32" w14:textId="77777777" w:rsidR="00D21E33" w:rsidRPr="004F23E0" w:rsidRDefault="00D21E33" w:rsidP="00742A46">
            <w:pPr>
              <w:snapToGrid w:val="0"/>
              <w:spacing w:after="0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85905BA" w14:textId="77777777" w:rsidR="00D21E33" w:rsidRPr="004F23E0" w:rsidRDefault="00D21E33" w:rsidP="00742A46">
            <w:pPr>
              <w:snapToGrid w:val="0"/>
              <w:spacing w:after="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572C" w:rsidRPr="004F23E0" w14:paraId="281C6E80" w14:textId="77777777" w:rsidTr="00AD572C">
        <w:trPr>
          <w:trHeight w:val="397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CD8A2E0" w14:textId="77777777" w:rsidR="00AD572C" w:rsidRPr="004F23E0" w:rsidRDefault="00AD572C" w:rsidP="00933255">
            <w:pPr>
              <w:pStyle w:val="Pieddepage"/>
              <w:numPr>
                <w:ilvl w:val="0"/>
                <w:numId w:val="2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ED30AE" w14:textId="5A45CEAC" w:rsidR="00AD572C" w:rsidRDefault="00AD572C" w:rsidP="00742A46">
            <w:pPr>
              <w:spacing w:after="0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Seuls les appareils neufs seront admis. Les appareils d’occasion et/ou reconditionnés, compteur remis à zéro ne sont pas acceptés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718417" w14:textId="77777777" w:rsidR="00AD572C" w:rsidRDefault="00AD572C" w:rsidP="00742A46">
            <w:pPr>
              <w:spacing w:after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E52A05" w14:textId="77777777" w:rsidR="00AD572C" w:rsidRPr="004F23E0" w:rsidRDefault="00AD572C" w:rsidP="00742A46">
            <w:pPr>
              <w:snapToGrid w:val="0"/>
              <w:spacing w:after="0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289B61D" w14:textId="77777777" w:rsidR="00AD572C" w:rsidRPr="004F23E0" w:rsidRDefault="00AD572C" w:rsidP="00742A46">
            <w:pPr>
              <w:snapToGrid w:val="0"/>
              <w:spacing w:after="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14:paraId="2594D416" w14:textId="77777777" w:rsidR="009E597A" w:rsidRPr="00D659BF" w:rsidRDefault="009E597A" w:rsidP="009E597A">
      <w:pPr>
        <w:spacing w:line="240" w:lineRule="auto"/>
        <w:rPr>
          <w:rFonts w:ascii="Arial Narrow" w:hAnsi="Arial Narrow"/>
        </w:rPr>
      </w:pPr>
    </w:p>
    <w:p w14:paraId="599917FF" w14:textId="77777777" w:rsidR="009E597A" w:rsidRPr="00D659BF" w:rsidRDefault="009E597A" w:rsidP="009E597A">
      <w:pPr>
        <w:spacing w:line="240" w:lineRule="auto"/>
        <w:rPr>
          <w:rFonts w:ascii="Arial Narrow" w:hAnsi="Arial Narrow"/>
        </w:rPr>
      </w:pPr>
    </w:p>
    <w:p w14:paraId="613A80D4" w14:textId="77777777" w:rsidR="009B1DA4" w:rsidRPr="00D659BF" w:rsidRDefault="009B1DA4" w:rsidP="004F23E0">
      <w:pPr>
        <w:spacing w:after="160" w:line="259" w:lineRule="auto"/>
        <w:rPr>
          <w:rFonts w:ascii="Arial Narrow" w:hAnsi="Arial Narrow"/>
        </w:rPr>
      </w:pPr>
    </w:p>
    <w:sectPr w:rsidR="009B1DA4" w:rsidRPr="00D659BF" w:rsidSect="0086269C">
      <w:pgSz w:w="11906" w:h="16838"/>
      <w:pgMar w:top="980" w:right="1274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58C041C" w14:textId="77777777" w:rsidR="00074676" w:rsidRDefault="00074676" w:rsidP="005F505E">
      <w:pPr>
        <w:spacing w:after="0" w:line="240" w:lineRule="auto"/>
      </w:pPr>
      <w:r>
        <w:separator/>
      </w:r>
    </w:p>
  </w:endnote>
  <w:endnote w:type="continuationSeparator" w:id="0">
    <w:p w14:paraId="49E1EA31" w14:textId="77777777" w:rsidR="00074676" w:rsidRDefault="00074676" w:rsidP="005F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1380773798"/>
      <w:docPartObj>
        <w:docPartGallery w:val="Page Numbers (Bottom of Page)"/>
        <w:docPartUnique/>
      </w:docPartObj>
    </w:sdtPr>
    <w:sdtContent>
      <w:p w14:paraId="541C8E51" w14:textId="7A05F9C5" w:rsidR="001D54BF" w:rsidRDefault="001D54BF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2A46">
          <w:rPr>
            <w:noProof/>
          </w:rPr>
          <w:t>39</w:t>
        </w:r>
        <w:r>
          <w:fldChar w:fldCharType="end"/>
        </w:r>
      </w:p>
    </w:sdtContent>
  </w:sdt>
  <w:p w14:paraId="668C8A32" w14:textId="77777777" w:rsidR="001D54BF" w:rsidRDefault="001D54B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9F2D181" w14:textId="77777777" w:rsidR="00074676" w:rsidRDefault="00074676" w:rsidP="005F505E">
      <w:pPr>
        <w:spacing w:after="0" w:line="240" w:lineRule="auto"/>
      </w:pPr>
      <w:r>
        <w:separator/>
      </w:r>
    </w:p>
  </w:footnote>
  <w:footnote w:type="continuationSeparator" w:id="0">
    <w:p w14:paraId="2065F124" w14:textId="77777777" w:rsidR="00074676" w:rsidRDefault="00074676" w:rsidP="005F5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862819"/>
    <w:multiLevelType w:val="hybridMultilevel"/>
    <w:tmpl w:val="99968006"/>
    <w:lvl w:ilvl="0" w:tplc="F5428332">
      <w:start w:val="1"/>
      <w:numFmt w:val="decimal"/>
      <w:lvlText w:val="14.%1"/>
      <w:lvlJc w:val="right"/>
      <w:pPr>
        <w:ind w:left="28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04" w:hanging="360"/>
      </w:pPr>
    </w:lvl>
    <w:lvl w:ilvl="2" w:tplc="040C001B" w:tentative="1">
      <w:start w:val="1"/>
      <w:numFmt w:val="lowerRoman"/>
      <w:lvlText w:val="%3."/>
      <w:lvlJc w:val="right"/>
      <w:pPr>
        <w:ind w:left="1724" w:hanging="180"/>
      </w:pPr>
    </w:lvl>
    <w:lvl w:ilvl="3" w:tplc="040C000F" w:tentative="1">
      <w:start w:val="1"/>
      <w:numFmt w:val="decimal"/>
      <w:lvlText w:val="%4."/>
      <w:lvlJc w:val="left"/>
      <w:pPr>
        <w:ind w:left="2444" w:hanging="360"/>
      </w:pPr>
    </w:lvl>
    <w:lvl w:ilvl="4" w:tplc="040C0019" w:tentative="1">
      <w:start w:val="1"/>
      <w:numFmt w:val="lowerLetter"/>
      <w:lvlText w:val="%5."/>
      <w:lvlJc w:val="left"/>
      <w:pPr>
        <w:ind w:left="3164" w:hanging="360"/>
      </w:pPr>
    </w:lvl>
    <w:lvl w:ilvl="5" w:tplc="040C001B" w:tentative="1">
      <w:start w:val="1"/>
      <w:numFmt w:val="lowerRoman"/>
      <w:lvlText w:val="%6."/>
      <w:lvlJc w:val="right"/>
      <w:pPr>
        <w:ind w:left="3884" w:hanging="180"/>
      </w:pPr>
    </w:lvl>
    <w:lvl w:ilvl="6" w:tplc="040C000F" w:tentative="1">
      <w:start w:val="1"/>
      <w:numFmt w:val="decimal"/>
      <w:lvlText w:val="%7."/>
      <w:lvlJc w:val="left"/>
      <w:pPr>
        <w:ind w:left="4604" w:hanging="360"/>
      </w:pPr>
    </w:lvl>
    <w:lvl w:ilvl="7" w:tplc="040C0019" w:tentative="1">
      <w:start w:val="1"/>
      <w:numFmt w:val="lowerLetter"/>
      <w:lvlText w:val="%8."/>
      <w:lvlJc w:val="left"/>
      <w:pPr>
        <w:ind w:left="5324" w:hanging="360"/>
      </w:pPr>
    </w:lvl>
    <w:lvl w:ilvl="8" w:tplc="040C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53B5554"/>
    <w:multiLevelType w:val="hybridMultilevel"/>
    <w:tmpl w:val="F7E49170"/>
    <w:lvl w:ilvl="0" w:tplc="6ED210DA">
      <w:start w:val="1"/>
      <w:numFmt w:val="decimal"/>
      <w:lvlText w:val="15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D2072"/>
    <w:multiLevelType w:val="hybridMultilevel"/>
    <w:tmpl w:val="B0CE610A"/>
    <w:lvl w:ilvl="0" w:tplc="1084102C">
      <w:start w:val="1"/>
      <w:numFmt w:val="decimal"/>
      <w:lvlText w:val="20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04823"/>
    <w:multiLevelType w:val="hybridMultilevel"/>
    <w:tmpl w:val="A404B340"/>
    <w:lvl w:ilvl="0" w:tplc="F4982BC0">
      <w:start w:val="1"/>
      <w:numFmt w:val="decimal"/>
      <w:lvlText w:val="26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F2699"/>
    <w:multiLevelType w:val="hybridMultilevel"/>
    <w:tmpl w:val="3E465892"/>
    <w:lvl w:ilvl="0" w:tplc="153614AA">
      <w:start w:val="1"/>
      <w:numFmt w:val="decimal"/>
      <w:lvlText w:val="19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84E11"/>
    <w:multiLevelType w:val="hybridMultilevel"/>
    <w:tmpl w:val="BD32C48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B4096"/>
    <w:multiLevelType w:val="hybridMultilevel"/>
    <w:tmpl w:val="035A15DA"/>
    <w:lvl w:ilvl="0" w:tplc="0C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FD4F8F"/>
    <w:multiLevelType w:val="hybridMultilevel"/>
    <w:tmpl w:val="E6C24FF2"/>
    <w:lvl w:ilvl="0" w:tplc="0CECFCE6">
      <w:start w:val="1"/>
      <w:numFmt w:val="decimal"/>
      <w:lvlText w:val="27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01C6A"/>
    <w:multiLevelType w:val="hybridMultilevel"/>
    <w:tmpl w:val="47DE7EFE"/>
    <w:lvl w:ilvl="0" w:tplc="789ECD38">
      <w:start w:val="1"/>
      <w:numFmt w:val="decimal"/>
      <w:lvlText w:val="24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1F5785"/>
    <w:multiLevelType w:val="hybridMultilevel"/>
    <w:tmpl w:val="4F02640A"/>
    <w:lvl w:ilvl="0" w:tplc="1E70F5D4">
      <w:start w:val="1"/>
      <w:numFmt w:val="decimal"/>
      <w:lvlText w:val="10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30C2C"/>
    <w:multiLevelType w:val="hybridMultilevel"/>
    <w:tmpl w:val="769E0252"/>
    <w:lvl w:ilvl="0" w:tplc="AEFA5D86">
      <w:start w:val="1"/>
      <w:numFmt w:val="decimal"/>
      <w:lvlText w:val="5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947881"/>
    <w:multiLevelType w:val="hybridMultilevel"/>
    <w:tmpl w:val="E9ACFEFA"/>
    <w:lvl w:ilvl="0" w:tplc="68DC361E">
      <w:start w:val="1"/>
      <w:numFmt w:val="decimal"/>
      <w:lvlText w:val="25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86675"/>
    <w:multiLevelType w:val="hybridMultilevel"/>
    <w:tmpl w:val="346204EC"/>
    <w:lvl w:ilvl="0" w:tplc="7CA4158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9F4985"/>
    <w:multiLevelType w:val="hybridMultilevel"/>
    <w:tmpl w:val="4A424288"/>
    <w:lvl w:ilvl="0" w:tplc="0C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491C5C"/>
    <w:multiLevelType w:val="hybridMultilevel"/>
    <w:tmpl w:val="62C6BFEA"/>
    <w:lvl w:ilvl="0" w:tplc="0C880260">
      <w:start w:val="1"/>
      <w:numFmt w:val="decimal"/>
      <w:lvlText w:val="4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8D509B"/>
    <w:multiLevelType w:val="hybridMultilevel"/>
    <w:tmpl w:val="F7DA1910"/>
    <w:lvl w:ilvl="0" w:tplc="63960772">
      <w:start w:val="1"/>
      <w:numFmt w:val="decimal"/>
      <w:lvlText w:val="16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C80CF4"/>
    <w:multiLevelType w:val="hybridMultilevel"/>
    <w:tmpl w:val="5DCA9CF2"/>
    <w:lvl w:ilvl="0" w:tplc="7FBCDD5A">
      <w:start w:val="1"/>
      <w:numFmt w:val="decimal"/>
      <w:lvlText w:val="6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C929A6"/>
    <w:multiLevelType w:val="hybridMultilevel"/>
    <w:tmpl w:val="F5DA3F1E"/>
    <w:lvl w:ilvl="0" w:tplc="17D0D40A">
      <w:start w:val="1"/>
      <w:numFmt w:val="decimal"/>
      <w:lvlText w:val="7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60054A"/>
    <w:multiLevelType w:val="hybridMultilevel"/>
    <w:tmpl w:val="3DDC767A"/>
    <w:lvl w:ilvl="0" w:tplc="220C6EEC">
      <w:start w:val="1"/>
      <w:numFmt w:val="decimal"/>
      <w:lvlText w:val="12.%1"/>
      <w:lvlJc w:val="righ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A9530EF"/>
    <w:multiLevelType w:val="hybridMultilevel"/>
    <w:tmpl w:val="8CBA4BDE"/>
    <w:lvl w:ilvl="0" w:tplc="E12E229E">
      <w:start w:val="1"/>
      <w:numFmt w:val="decimal"/>
      <w:lvlText w:val="17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80E75"/>
    <w:multiLevelType w:val="hybridMultilevel"/>
    <w:tmpl w:val="67E888AE"/>
    <w:lvl w:ilvl="0" w:tplc="7CCAE7DC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819A3"/>
    <w:multiLevelType w:val="hybridMultilevel"/>
    <w:tmpl w:val="F0020796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DF6575"/>
    <w:multiLevelType w:val="hybridMultilevel"/>
    <w:tmpl w:val="6A44424E"/>
    <w:lvl w:ilvl="0" w:tplc="FFFFFFFF">
      <w:start w:val="1"/>
      <w:numFmt w:val="decimal"/>
      <w:lvlText w:val="21.%1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C7873"/>
    <w:multiLevelType w:val="hybridMultilevel"/>
    <w:tmpl w:val="D7383E98"/>
    <w:lvl w:ilvl="0" w:tplc="C33A18A6">
      <w:start w:val="1"/>
      <w:numFmt w:val="decimal"/>
      <w:lvlText w:val="13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565252"/>
    <w:multiLevelType w:val="hybridMultilevel"/>
    <w:tmpl w:val="6A44424E"/>
    <w:lvl w:ilvl="0" w:tplc="A1F6DC70">
      <w:start w:val="1"/>
      <w:numFmt w:val="decimal"/>
      <w:lvlText w:val="21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2F4367"/>
    <w:multiLevelType w:val="hybridMultilevel"/>
    <w:tmpl w:val="2828F814"/>
    <w:lvl w:ilvl="0" w:tplc="E5A2FFA2">
      <w:start w:val="1"/>
      <w:numFmt w:val="decimal"/>
      <w:lvlText w:val="11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C261E"/>
    <w:multiLevelType w:val="hybridMultilevel"/>
    <w:tmpl w:val="CD1898EA"/>
    <w:lvl w:ilvl="0" w:tplc="FF10A9F8">
      <w:start w:val="1"/>
      <w:numFmt w:val="decimal"/>
      <w:lvlText w:val="23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045982"/>
    <w:multiLevelType w:val="hybridMultilevel"/>
    <w:tmpl w:val="891EBB32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54457A8"/>
    <w:multiLevelType w:val="hybridMultilevel"/>
    <w:tmpl w:val="89120AE6"/>
    <w:lvl w:ilvl="0" w:tplc="54C20A14">
      <w:start w:val="1"/>
      <w:numFmt w:val="decimal"/>
      <w:lvlText w:val="28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A73C78"/>
    <w:multiLevelType w:val="hybridMultilevel"/>
    <w:tmpl w:val="58E4B022"/>
    <w:lvl w:ilvl="0" w:tplc="FDC87F98">
      <w:start w:val="1"/>
      <w:numFmt w:val="decimal"/>
      <w:lvlText w:val="22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C70AD9"/>
    <w:multiLevelType w:val="hybridMultilevel"/>
    <w:tmpl w:val="A0240A6E"/>
    <w:lvl w:ilvl="0" w:tplc="220C6EEC">
      <w:start w:val="1"/>
      <w:numFmt w:val="decimal"/>
      <w:lvlText w:val="12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79162A"/>
    <w:multiLevelType w:val="hybridMultilevel"/>
    <w:tmpl w:val="2026CCE4"/>
    <w:lvl w:ilvl="0" w:tplc="792C0832">
      <w:start w:val="1"/>
      <w:numFmt w:val="decimal"/>
      <w:lvlText w:val="3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22C31"/>
    <w:multiLevelType w:val="hybridMultilevel"/>
    <w:tmpl w:val="8EB649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8976E8"/>
    <w:multiLevelType w:val="hybridMultilevel"/>
    <w:tmpl w:val="0456CE66"/>
    <w:lvl w:ilvl="0" w:tplc="EAF0A48A">
      <w:start w:val="1"/>
      <w:numFmt w:val="decimal"/>
      <w:lvlText w:val="8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F94436"/>
    <w:multiLevelType w:val="hybridMultilevel"/>
    <w:tmpl w:val="69A6A01C"/>
    <w:lvl w:ilvl="0" w:tplc="9C40EF56">
      <w:start w:val="1"/>
      <w:numFmt w:val="decimal"/>
      <w:lvlText w:val="29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070CB6"/>
    <w:multiLevelType w:val="hybridMultilevel"/>
    <w:tmpl w:val="B3FEAA4C"/>
    <w:lvl w:ilvl="0" w:tplc="B25AD710">
      <w:start w:val="1"/>
      <w:numFmt w:val="decimal"/>
      <w:lvlText w:val="12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A56FD"/>
    <w:multiLevelType w:val="hybridMultilevel"/>
    <w:tmpl w:val="E0D4A2DC"/>
    <w:lvl w:ilvl="0" w:tplc="D3A27C70">
      <w:start w:val="1"/>
      <w:numFmt w:val="decimal"/>
      <w:lvlText w:val="2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5A17E3"/>
    <w:multiLevelType w:val="hybridMultilevel"/>
    <w:tmpl w:val="3E2EEABC"/>
    <w:lvl w:ilvl="0" w:tplc="CE3436EA">
      <w:start w:val="1"/>
      <w:numFmt w:val="decimal"/>
      <w:lvlText w:val="18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62D54"/>
    <w:multiLevelType w:val="hybridMultilevel"/>
    <w:tmpl w:val="114A8182"/>
    <w:lvl w:ilvl="0" w:tplc="EBB29D6C">
      <w:start w:val="1"/>
      <w:numFmt w:val="decimal"/>
      <w:lvlText w:val="9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9A4429"/>
    <w:multiLevelType w:val="hybridMultilevel"/>
    <w:tmpl w:val="2D625A60"/>
    <w:lvl w:ilvl="0" w:tplc="344A572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936411">
    <w:abstractNumId w:val="27"/>
  </w:num>
  <w:num w:numId="2" w16cid:durableId="632056621">
    <w:abstractNumId w:val="12"/>
  </w:num>
  <w:num w:numId="3" w16cid:durableId="1749228076">
    <w:abstractNumId w:val="39"/>
  </w:num>
  <w:num w:numId="4" w16cid:durableId="1624847424">
    <w:abstractNumId w:val="21"/>
  </w:num>
  <w:num w:numId="5" w16cid:durableId="454518769">
    <w:abstractNumId w:val="20"/>
  </w:num>
  <w:num w:numId="6" w16cid:durableId="720906092">
    <w:abstractNumId w:val="14"/>
  </w:num>
  <w:num w:numId="7" w16cid:durableId="2122459042">
    <w:abstractNumId w:val="10"/>
  </w:num>
  <w:num w:numId="8" w16cid:durableId="1455908497">
    <w:abstractNumId w:val="16"/>
  </w:num>
  <w:num w:numId="9" w16cid:durableId="1020006132">
    <w:abstractNumId w:val="17"/>
  </w:num>
  <w:num w:numId="10" w16cid:durableId="752316847">
    <w:abstractNumId w:val="35"/>
  </w:num>
  <w:num w:numId="11" w16cid:durableId="1161965554">
    <w:abstractNumId w:val="23"/>
  </w:num>
  <w:num w:numId="12" w16cid:durableId="727261585">
    <w:abstractNumId w:val="0"/>
  </w:num>
  <w:num w:numId="13" w16cid:durableId="945774818">
    <w:abstractNumId w:val="1"/>
  </w:num>
  <w:num w:numId="14" w16cid:durableId="1105618300">
    <w:abstractNumId w:val="15"/>
  </w:num>
  <w:num w:numId="15" w16cid:durableId="1309943214">
    <w:abstractNumId w:val="19"/>
  </w:num>
  <w:num w:numId="16" w16cid:durableId="1406033669">
    <w:abstractNumId w:val="37"/>
  </w:num>
  <w:num w:numId="17" w16cid:durableId="271593819">
    <w:abstractNumId w:val="4"/>
  </w:num>
  <w:num w:numId="18" w16cid:durableId="12583982">
    <w:abstractNumId w:val="2"/>
  </w:num>
  <w:num w:numId="19" w16cid:durableId="1950234769">
    <w:abstractNumId w:val="24"/>
  </w:num>
  <w:num w:numId="20" w16cid:durableId="1617717328">
    <w:abstractNumId w:val="29"/>
  </w:num>
  <w:num w:numId="21" w16cid:durableId="1495098700">
    <w:abstractNumId w:val="11"/>
  </w:num>
  <w:num w:numId="22" w16cid:durableId="164831669">
    <w:abstractNumId w:val="28"/>
  </w:num>
  <w:num w:numId="23" w16cid:durableId="1031765148">
    <w:abstractNumId w:val="34"/>
  </w:num>
  <w:num w:numId="24" w16cid:durableId="1078206405">
    <w:abstractNumId w:val="3"/>
  </w:num>
  <w:num w:numId="25" w16cid:durableId="996608950">
    <w:abstractNumId w:val="26"/>
  </w:num>
  <w:num w:numId="26" w16cid:durableId="1391265485">
    <w:abstractNumId w:val="7"/>
  </w:num>
  <w:num w:numId="27" w16cid:durableId="1713918041">
    <w:abstractNumId w:val="8"/>
  </w:num>
  <w:num w:numId="28" w16cid:durableId="909340353">
    <w:abstractNumId w:val="5"/>
  </w:num>
  <w:num w:numId="29" w16cid:durableId="1434590294">
    <w:abstractNumId w:val="32"/>
  </w:num>
  <w:num w:numId="30" w16cid:durableId="1137988125">
    <w:abstractNumId w:val="22"/>
  </w:num>
  <w:num w:numId="31" w16cid:durableId="1854763586">
    <w:abstractNumId w:val="36"/>
  </w:num>
  <w:num w:numId="32" w16cid:durableId="1984390092">
    <w:abstractNumId w:val="31"/>
  </w:num>
  <w:num w:numId="33" w16cid:durableId="483203064">
    <w:abstractNumId w:val="33"/>
  </w:num>
  <w:num w:numId="34" w16cid:durableId="1895044601">
    <w:abstractNumId w:val="38"/>
  </w:num>
  <w:num w:numId="35" w16cid:durableId="317341623">
    <w:abstractNumId w:val="9"/>
  </w:num>
  <w:num w:numId="36" w16cid:durableId="1461535470">
    <w:abstractNumId w:val="25"/>
  </w:num>
  <w:num w:numId="37" w16cid:durableId="722019141">
    <w:abstractNumId w:val="30"/>
  </w:num>
  <w:num w:numId="38" w16cid:durableId="838232680">
    <w:abstractNumId w:val="18"/>
  </w:num>
  <w:num w:numId="39" w16cid:durableId="720136042">
    <w:abstractNumId w:val="13"/>
  </w:num>
  <w:num w:numId="40" w16cid:durableId="65304867">
    <w:abstractNumId w:val="6"/>
  </w:num>
  <w:numIdMacAtCleanup w:val="40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617"/>
    <w:rsid w:val="0000108A"/>
    <w:rsid w:val="00007C77"/>
    <w:rsid w:val="000161BB"/>
    <w:rsid w:val="00020CD7"/>
    <w:rsid w:val="00033267"/>
    <w:rsid w:val="000338E9"/>
    <w:rsid w:val="00034120"/>
    <w:rsid w:val="00036047"/>
    <w:rsid w:val="000629B7"/>
    <w:rsid w:val="00073527"/>
    <w:rsid w:val="00074676"/>
    <w:rsid w:val="00081B91"/>
    <w:rsid w:val="00081D75"/>
    <w:rsid w:val="00084B2F"/>
    <w:rsid w:val="00085338"/>
    <w:rsid w:val="00086A81"/>
    <w:rsid w:val="00096A92"/>
    <w:rsid w:val="000A3BEE"/>
    <w:rsid w:val="000B4D64"/>
    <w:rsid w:val="000C1813"/>
    <w:rsid w:val="000C6F94"/>
    <w:rsid w:val="000D5C32"/>
    <w:rsid w:val="000D7D05"/>
    <w:rsid w:val="000E3331"/>
    <w:rsid w:val="000E5649"/>
    <w:rsid w:val="000E714F"/>
    <w:rsid w:val="000F0282"/>
    <w:rsid w:val="000F4042"/>
    <w:rsid w:val="000F5190"/>
    <w:rsid w:val="00101255"/>
    <w:rsid w:val="001119F4"/>
    <w:rsid w:val="00115371"/>
    <w:rsid w:val="00115D10"/>
    <w:rsid w:val="001301DF"/>
    <w:rsid w:val="00134C09"/>
    <w:rsid w:val="00136C1E"/>
    <w:rsid w:val="00137E6E"/>
    <w:rsid w:val="00141E13"/>
    <w:rsid w:val="00145A01"/>
    <w:rsid w:val="0016624A"/>
    <w:rsid w:val="0016771B"/>
    <w:rsid w:val="00173CB9"/>
    <w:rsid w:val="00187CE1"/>
    <w:rsid w:val="00190389"/>
    <w:rsid w:val="001B06E8"/>
    <w:rsid w:val="001B5A1A"/>
    <w:rsid w:val="001C28D5"/>
    <w:rsid w:val="001D54BF"/>
    <w:rsid w:val="001E0BA4"/>
    <w:rsid w:val="001E2BF8"/>
    <w:rsid w:val="001E4646"/>
    <w:rsid w:val="001F12AA"/>
    <w:rsid w:val="001F4A0A"/>
    <w:rsid w:val="00206537"/>
    <w:rsid w:val="002152D3"/>
    <w:rsid w:val="0022402B"/>
    <w:rsid w:val="00225523"/>
    <w:rsid w:val="00225F65"/>
    <w:rsid w:val="00226353"/>
    <w:rsid w:val="00234448"/>
    <w:rsid w:val="00234F04"/>
    <w:rsid w:val="002522D9"/>
    <w:rsid w:val="00266695"/>
    <w:rsid w:val="00272AFD"/>
    <w:rsid w:val="00280BF1"/>
    <w:rsid w:val="0028286E"/>
    <w:rsid w:val="00290306"/>
    <w:rsid w:val="00292D24"/>
    <w:rsid w:val="00294204"/>
    <w:rsid w:val="002A1EBC"/>
    <w:rsid w:val="002A44C8"/>
    <w:rsid w:val="002A4A35"/>
    <w:rsid w:val="002B3856"/>
    <w:rsid w:val="002B449D"/>
    <w:rsid w:val="002B6730"/>
    <w:rsid w:val="002C2D14"/>
    <w:rsid w:val="002D040C"/>
    <w:rsid w:val="002E14C7"/>
    <w:rsid w:val="002E793D"/>
    <w:rsid w:val="002F14DE"/>
    <w:rsid w:val="002F1F11"/>
    <w:rsid w:val="002F35DD"/>
    <w:rsid w:val="002F6765"/>
    <w:rsid w:val="00316B22"/>
    <w:rsid w:val="003214FD"/>
    <w:rsid w:val="00330206"/>
    <w:rsid w:val="00346249"/>
    <w:rsid w:val="00366ED7"/>
    <w:rsid w:val="00377114"/>
    <w:rsid w:val="00383520"/>
    <w:rsid w:val="0038756F"/>
    <w:rsid w:val="003B11BE"/>
    <w:rsid w:val="003B707E"/>
    <w:rsid w:val="003C27A3"/>
    <w:rsid w:val="003D4F03"/>
    <w:rsid w:val="003D5A12"/>
    <w:rsid w:val="003E56F0"/>
    <w:rsid w:val="003E746D"/>
    <w:rsid w:val="003F0EB6"/>
    <w:rsid w:val="00400EA1"/>
    <w:rsid w:val="00421E21"/>
    <w:rsid w:val="00427755"/>
    <w:rsid w:val="004376CD"/>
    <w:rsid w:val="0045722A"/>
    <w:rsid w:val="00460DF2"/>
    <w:rsid w:val="004722B2"/>
    <w:rsid w:val="00486372"/>
    <w:rsid w:val="0048667C"/>
    <w:rsid w:val="00487F91"/>
    <w:rsid w:val="0049126F"/>
    <w:rsid w:val="00496C55"/>
    <w:rsid w:val="004A0FB9"/>
    <w:rsid w:val="004A5ADD"/>
    <w:rsid w:val="004B02F8"/>
    <w:rsid w:val="004C04D7"/>
    <w:rsid w:val="004D0A9E"/>
    <w:rsid w:val="004F05AF"/>
    <w:rsid w:val="004F23E0"/>
    <w:rsid w:val="005004D0"/>
    <w:rsid w:val="00517354"/>
    <w:rsid w:val="00531B03"/>
    <w:rsid w:val="00540D43"/>
    <w:rsid w:val="005444E5"/>
    <w:rsid w:val="00577756"/>
    <w:rsid w:val="00580030"/>
    <w:rsid w:val="005844D6"/>
    <w:rsid w:val="005B37EA"/>
    <w:rsid w:val="005C54BA"/>
    <w:rsid w:val="005E16FE"/>
    <w:rsid w:val="005E19BA"/>
    <w:rsid w:val="005E19EC"/>
    <w:rsid w:val="005E348D"/>
    <w:rsid w:val="005E37D6"/>
    <w:rsid w:val="005E534F"/>
    <w:rsid w:val="005F333B"/>
    <w:rsid w:val="005F505E"/>
    <w:rsid w:val="005F7ED6"/>
    <w:rsid w:val="006061CF"/>
    <w:rsid w:val="00610650"/>
    <w:rsid w:val="00613099"/>
    <w:rsid w:val="00617857"/>
    <w:rsid w:val="00626DB8"/>
    <w:rsid w:val="006306F5"/>
    <w:rsid w:val="00632C77"/>
    <w:rsid w:val="00651E1E"/>
    <w:rsid w:val="00661F85"/>
    <w:rsid w:val="00665EF3"/>
    <w:rsid w:val="006663E6"/>
    <w:rsid w:val="0067175E"/>
    <w:rsid w:val="00675E05"/>
    <w:rsid w:val="00687054"/>
    <w:rsid w:val="006A3488"/>
    <w:rsid w:val="006B71A4"/>
    <w:rsid w:val="006C1C8E"/>
    <w:rsid w:val="006E3C99"/>
    <w:rsid w:val="0070159C"/>
    <w:rsid w:val="00702B9B"/>
    <w:rsid w:val="007060EB"/>
    <w:rsid w:val="007208EB"/>
    <w:rsid w:val="007335CA"/>
    <w:rsid w:val="00735126"/>
    <w:rsid w:val="0074013A"/>
    <w:rsid w:val="00742A46"/>
    <w:rsid w:val="00744EC0"/>
    <w:rsid w:val="0074569B"/>
    <w:rsid w:val="00751950"/>
    <w:rsid w:val="00760797"/>
    <w:rsid w:val="0076266A"/>
    <w:rsid w:val="00762BD4"/>
    <w:rsid w:val="00762EF0"/>
    <w:rsid w:val="0078583D"/>
    <w:rsid w:val="007908EB"/>
    <w:rsid w:val="00791C26"/>
    <w:rsid w:val="00793DAC"/>
    <w:rsid w:val="0079552F"/>
    <w:rsid w:val="007B52F1"/>
    <w:rsid w:val="007B580C"/>
    <w:rsid w:val="007C3BE1"/>
    <w:rsid w:val="007C3F79"/>
    <w:rsid w:val="007C6117"/>
    <w:rsid w:val="007D538F"/>
    <w:rsid w:val="007D63BC"/>
    <w:rsid w:val="007E4CFC"/>
    <w:rsid w:val="007E5E71"/>
    <w:rsid w:val="007F3123"/>
    <w:rsid w:val="00816DA1"/>
    <w:rsid w:val="0081702E"/>
    <w:rsid w:val="00823F83"/>
    <w:rsid w:val="00824090"/>
    <w:rsid w:val="00824FE5"/>
    <w:rsid w:val="00833E0D"/>
    <w:rsid w:val="00837B67"/>
    <w:rsid w:val="008429FC"/>
    <w:rsid w:val="0084529A"/>
    <w:rsid w:val="0084559B"/>
    <w:rsid w:val="00846340"/>
    <w:rsid w:val="00850D09"/>
    <w:rsid w:val="00850E2B"/>
    <w:rsid w:val="0086269C"/>
    <w:rsid w:val="008664FD"/>
    <w:rsid w:val="008674D8"/>
    <w:rsid w:val="00870663"/>
    <w:rsid w:val="00882836"/>
    <w:rsid w:val="0089385F"/>
    <w:rsid w:val="008A0E33"/>
    <w:rsid w:val="008A3E7B"/>
    <w:rsid w:val="008A7D45"/>
    <w:rsid w:val="008B7CFC"/>
    <w:rsid w:val="008C183A"/>
    <w:rsid w:val="008E2E47"/>
    <w:rsid w:val="008E6BAF"/>
    <w:rsid w:val="00900743"/>
    <w:rsid w:val="00922CF5"/>
    <w:rsid w:val="00924D9A"/>
    <w:rsid w:val="00927B4F"/>
    <w:rsid w:val="00933255"/>
    <w:rsid w:val="00934E29"/>
    <w:rsid w:val="00946BA6"/>
    <w:rsid w:val="009475ED"/>
    <w:rsid w:val="009520A1"/>
    <w:rsid w:val="00956558"/>
    <w:rsid w:val="009678EF"/>
    <w:rsid w:val="0098715D"/>
    <w:rsid w:val="00990AA6"/>
    <w:rsid w:val="00993686"/>
    <w:rsid w:val="009B1DA4"/>
    <w:rsid w:val="009B21B7"/>
    <w:rsid w:val="009C57F3"/>
    <w:rsid w:val="009D295A"/>
    <w:rsid w:val="009E1E17"/>
    <w:rsid w:val="009E597A"/>
    <w:rsid w:val="009F3923"/>
    <w:rsid w:val="00A13C5C"/>
    <w:rsid w:val="00A26AF9"/>
    <w:rsid w:val="00A30E34"/>
    <w:rsid w:val="00A312FA"/>
    <w:rsid w:val="00A32BC5"/>
    <w:rsid w:val="00A33894"/>
    <w:rsid w:val="00A3595D"/>
    <w:rsid w:val="00A650FF"/>
    <w:rsid w:val="00A65D21"/>
    <w:rsid w:val="00A72766"/>
    <w:rsid w:val="00A800FE"/>
    <w:rsid w:val="00A83DC9"/>
    <w:rsid w:val="00A92E90"/>
    <w:rsid w:val="00AA3149"/>
    <w:rsid w:val="00AA64AE"/>
    <w:rsid w:val="00AC6332"/>
    <w:rsid w:val="00AD1B25"/>
    <w:rsid w:val="00AD572C"/>
    <w:rsid w:val="00AD685F"/>
    <w:rsid w:val="00AD6AC0"/>
    <w:rsid w:val="00AD7327"/>
    <w:rsid w:val="00AF1FF9"/>
    <w:rsid w:val="00B07CF8"/>
    <w:rsid w:val="00B22DF5"/>
    <w:rsid w:val="00B23900"/>
    <w:rsid w:val="00B27B86"/>
    <w:rsid w:val="00B42CCE"/>
    <w:rsid w:val="00B4419B"/>
    <w:rsid w:val="00B452A8"/>
    <w:rsid w:val="00B50DB2"/>
    <w:rsid w:val="00B51D0D"/>
    <w:rsid w:val="00B51F10"/>
    <w:rsid w:val="00B5201F"/>
    <w:rsid w:val="00B53A3E"/>
    <w:rsid w:val="00B5724A"/>
    <w:rsid w:val="00B61BA2"/>
    <w:rsid w:val="00B77BCA"/>
    <w:rsid w:val="00B8140A"/>
    <w:rsid w:val="00B86D27"/>
    <w:rsid w:val="00B970D8"/>
    <w:rsid w:val="00BA0802"/>
    <w:rsid w:val="00BA7F8B"/>
    <w:rsid w:val="00BD3575"/>
    <w:rsid w:val="00BD3882"/>
    <w:rsid w:val="00BD56AA"/>
    <w:rsid w:val="00BE5163"/>
    <w:rsid w:val="00BE6CD8"/>
    <w:rsid w:val="00BE6DF0"/>
    <w:rsid w:val="00BF30CA"/>
    <w:rsid w:val="00C117D9"/>
    <w:rsid w:val="00C20BE7"/>
    <w:rsid w:val="00C34367"/>
    <w:rsid w:val="00C60CEE"/>
    <w:rsid w:val="00C64B9E"/>
    <w:rsid w:val="00C705CA"/>
    <w:rsid w:val="00C91136"/>
    <w:rsid w:val="00C973DD"/>
    <w:rsid w:val="00CB4EBE"/>
    <w:rsid w:val="00CB6B50"/>
    <w:rsid w:val="00CD7BC1"/>
    <w:rsid w:val="00CF0C3B"/>
    <w:rsid w:val="00CF4AFA"/>
    <w:rsid w:val="00D106C6"/>
    <w:rsid w:val="00D21E33"/>
    <w:rsid w:val="00D23284"/>
    <w:rsid w:val="00D27266"/>
    <w:rsid w:val="00D27984"/>
    <w:rsid w:val="00D30A0F"/>
    <w:rsid w:val="00D324F3"/>
    <w:rsid w:val="00D40C19"/>
    <w:rsid w:val="00D44C00"/>
    <w:rsid w:val="00D501F0"/>
    <w:rsid w:val="00D54482"/>
    <w:rsid w:val="00D659BF"/>
    <w:rsid w:val="00D70E41"/>
    <w:rsid w:val="00D735A1"/>
    <w:rsid w:val="00D751C4"/>
    <w:rsid w:val="00D8308F"/>
    <w:rsid w:val="00D91671"/>
    <w:rsid w:val="00D97406"/>
    <w:rsid w:val="00DB2E36"/>
    <w:rsid w:val="00DF4B15"/>
    <w:rsid w:val="00DF7D16"/>
    <w:rsid w:val="00E03AEC"/>
    <w:rsid w:val="00E043E4"/>
    <w:rsid w:val="00E126E0"/>
    <w:rsid w:val="00E14CCD"/>
    <w:rsid w:val="00E26EA4"/>
    <w:rsid w:val="00E30268"/>
    <w:rsid w:val="00E370F5"/>
    <w:rsid w:val="00E41248"/>
    <w:rsid w:val="00E57245"/>
    <w:rsid w:val="00E7527F"/>
    <w:rsid w:val="00E76AFA"/>
    <w:rsid w:val="00E81446"/>
    <w:rsid w:val="00E8281A"/>
    <w:rsid w:val="00E907D4"/>
    <w:rsid w:val="00E92606"/>
    <w:rsid w:val="00E95BC9"/>
    <w:rsid w:val="00EA0FD2"/>
    <w:rsid w:val="00EA3BEE"/>
    <w:rsid w:val="00EA70B4"/>
    <w:rsid w:val="00EA743D"/>
    <w:rsid w:val="00EA7928"/>
    <w:rsid w:val="00EB01F1"/>
    <w:rsid w:val="00EB1AA9"/>
    <w:rsid w:val="00ED5BB8"/>
    <w:rsid w:val="00EE77A3"/>
    <w:rsid w:val="00F04FA0"/>
    <w:rsid w:val="00F100D6"/>
    <w:rsid w:val="00F116B2"/>
    <w:rsid w:val="00F11CC3"/>
    <w:rsid w:val="00F12C37"/>
    <w:rsid w:val="00F16045"/>
    <w:rsid w:val="00F2589E"/>
    <w:rsid w:val="00F37840"/>
    <w:rsid w:val="00F470B1"/>
    <w:rsid w:val="00F51C66"/>
    <w:rsid w:val="00F61CE5"/>
    <w:rsid w:val="00F661B8"/>
    <w:rsid w:val="00F72427"/>
    <w:rsid w:val="00F77617"/>
    <w:rsid w:val="00F8266F"/>
    <w:rsid w:val="00F83A75"/>
    <w:rsid w:val="00FA681C"/>
    <w:rsid w:val="00FB2AA6"/>
    <w:rsid w:val="00FC409F"/>
    <w:rsid w:val="00FD438A"/>
    <w:rsid w:val="00FE27F1"/>
    <w:rsid w:val="00FF09C2"/>
    <w:rsid w:val="00FF257F"/>
    <w:rsid w:val="00FF2C53"/>
    <w:rsid w:val="00FF5176"/>
    <w:rsid w:val="00FF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1824A"/>
  <w15:chartTrackingRefBased/>
  <w15:docId w15:val="{453CF6EA-A556-4961-9AC1-10514D893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3B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aliases w:val=" Car"/>
    <w:basedOn w:val="Normal"/>
    <w:link w:val="PieddepageCar"/>
    <w:uiPriority w:val="99"/>
    <w:unhideWhenUsed/>
    <w:rsid w:val="00F7761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aliases w:val=" Car Car"/>
    <w:basedOn w:val="Policepardfaut"/>
    <w:link w:val="Pieddepage"/>
    <w:uiPriority w:val="99"/>
    <w:rsid w:val="00F77617"/>
    <w:rPr>
      <w:rFonts w:ascii="Calibri" w:eastAsia="Times New Roman" w:hAnsi="Calibri" w:cs="Times New Roman"/>
    </w:rPr>
  </w:style>
  <w:style w:type="paragraph" w:styleId="Titre">
    <w:name w:val="Title"/>
    <w:basedOn w:val="Normal"/>
    <w:link w:val="TitreCar"/>
    <w:qFormat/>
    <w:rsid w:val="00F77617"/>
    <w:pPr>
      <w:spacing w:after="600" w:line="240" w:lineRule="auto"/>
      <w:jc w:val="center"/>
    </w:pPr>
    <w:rPr>
      <w:rFonts w:ascii="Times New Roman" w:hAnsi="Times New Roman"/>
      <w:b/>
      <w:bCs/>
      <w:caps/>
      <w:sz w:val="24"/>
      <w:szCs w:val="24"/>
      <w:u w:val="single"/>
      <w:lang w:eastAsia="fr-FR"/>
    </w:rPr>
  </w:style>
  <w:style w:type="character" w:customStyle="1" w:styleId="TitreCar">
    <w:name w:val="Titre Car"/>
    <w:basedOn w:val="Policepardfaut"/>
    <w:link w:val="Titre"/>
    <w:rsid w:val="00F77617"/>
    <w:rPr>
      <w:rFonts w:ascii="Times New Roman" w:eastAsia="Times New Roman" w:hAnsi="Times New Roman" w:cs="Times New Roman"/>
      <w:b/>
      <w:bCs/>
      <w:caps/>
      <w:sz w:val="24"/>
      <w:szCs w:val="24"/>
      <w:u w:val="single"/>
      <w:lang w:eastAsia="fr-FR"/>
    </w:rPr>
  </w:style>
  <w:style w:type="paragraph" w:styleId="Sous-titre">
    <w:name w:val="Subtitle"/>
    <w:basedOn w:val="Normal"/>
    <w:next w:val="Normal"/>
    <w:link w:val="Sous-titreCar"/>
    <w:qFormat/>
    <w:rsid w:val="006061CF"/>
    <w:pPr>
      <w:suppressAutoHyphens/>
      <w:spacing w:after="60" w:line="240" w:lineRule="auto"/>
      <w:jc w:val="center"/>
    </w:pPr>
    <w:rPr>
      <w:rFonts w:ascii="Cambria" w:hAnsi="Cambria"/>
      <w:sz w:val="24"/>
      <w:szCs w:val="24"/>
      <w:lang w:val="fr-CA" w:eastAsia="ar-SA"/>
    </w:rPr>
  </w:style>
  <w:style w:type="character" w:customStyle="1" w:styleId="Sous-titreCar">
    <w:name w:val="Sous-titre Car"/>
    <w:basedOn w:val="Policepardfaut"/>
    <w:link w:val="Sous-titre"/>
    <w:rsid w:val="006061CF"/>
    <w:rPr>
      <w:rFonts w:ascii="Cambria" w:eastAsia="Times New Roman" w:hAnsi="Cambria" w:cs="Times New Roman"/>
      <w:sz w:val="24"/>
      <w:szCs w:val="24"/>
      <w:lang w:val="fr-CA" w:eastAsia="ar-SA"/>
    </w:rPr>
  </w:style>
  <w:style w:type="paragraph" w:styleId="Paragraphedeliste">
    <w:name w:val="List Paragraph"/>
    <w:basedOn w:val="Normal"/>
    <w:uiPriority w:val="34"/>
    <w:qFormat/>
    <w:rsid w:val="005E19B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5F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F505E"/>
    <w:rPr>
      <w:rFonts w:ascii="Calibri" w:eastAsia="Times New Roman" w:hAnsi="Calibri" w:cs="Times New Roman"/>
    </w:rPr>
  </w:style>
  <w:style w:type="table" w:styleId="Grilledutableau">
    <w:name w:val="Table Grid"/>
    <w:basedOn w:val="TableauNormal"/>
    <w:uiPriority w:val="39"/>
    <w:rsid w:val="00D73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ucuneliste1">
    <w:name w:val="Aucune liste1"/>
    <w:next w:val="Aucuneliste"/>
    <w:uiPriority w:val="99"/>
    <w:semiHidden/>
    <w:unhideWhenUsed/>
    <w:rsid w:val="008C183A"/>
  </w:style>
  <w:style w:type="paragraph" w:styleId="Textedebulles">
    <w:name w:val="Balloon Text"/>
    <w:basedOn w:val="Normal"/>
    <w:link w:val="TextedebullesCar"/>
    <w:uiPriority w:val="99"/>
    <w:semiHidden/>
    <w:unhideWhenUsed/>
    <w:rsid w:val="008C183A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18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45</Pages>
  <Words>9137</Words>
  <Characters>50258</Characters>
  <Application>Microsoft Office Word</Application>
  <DocSecurity>0</DocSecurity>
  <Lines>418</Lines>
  <Paragraphs>118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4822</cp:lastModifiedBy>
  <cp:revision>2</cp:revision>
  <cp:lastPrinted>2026-01-28T13:41:00Z</cp:lastPrinted>
  <dcterms:created xsi:type="dcterms:W3CDTF">2026-09-09T11:48:00Z</dcterms:created>
  <dcterms:modified xsi:type="dcterms:W3CDTF">2026-09-09T11:48:00Z</dcterms:modified>
</cp:coreProperties>
</file>